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97A26" w14:textId="77777777" w:rsidR="002E0F31" w:rsidRPr="00CD0C36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CD0C36">
        <w:rPr>
          <w:rFonts w:asciiTheme="minorHAnsi" w:hAnsiTheme="minorHAnsi"/>
          <w:b/>
          <w:bCs/>
          <w:color w:val="000000"/>
          <w:sz w:val="28"/>
          <w:szCs w:val="28"/>
        </w:rPr>
        <w:t>WHEN I GET TO HEAVEN</w:t>
      </w:r>
    </w:p>
    <w:p w14:paraId="4E5FFB17" w14:textId="77777777" w:rsidR="002E0F31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="Trebuchet MS" w:hAnsi="Trebuchet MS"/>
          <w:color w:val="000000"/>
          <w:sz w:val="28"/>
          <w:szCs w:val="28"/>
        </w:rPr>
      </w:pPr>
    </w:p>
    <w:p w14:paraId="2977E0D6" w14:textId="77777777" w:rsidR="002F1384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="Aptos Body" w:hAnsi="Aptos Body"/>
          <w:color w:val="000000"/>
          <w:sz w:val="28"/>
          <w:szCs w:val="28"/>
        </w:rPr>
      </w:pPr>
      <w:r w:rsidRPr="00AF20D4">
        <w:rPr>
          <w:rFonts w:ascii="Aptos Body" w:hAnsi="Aptos Body"/>
          <w:color w:val="000000"/>
          <w:sz w:val="28"/>
          <w:szCs w:val="28"/>
        </w:rPr>
        <w:t xml:space="preserve">When I get to heaven </w:t>
      </w:r>
    </w:p>
    <w:p w14:paraId="5206C522" w14:textId="77777777" w:rsidR="002F1384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="Aptos Body" w:hAnsi="Aptos Body"/>
          <w:color w:val="000000"/>
          <w:sz w:val="28"/>
          <w:szCs w:val="28"/>
        </w:rPr>
      </w:pPr>
      <w:proofErr w:type="spellStart"/>
      <w:r w:rsidRPr="00AF20D4">
        <w:rPr>
          <w:rFonts w:ascii="Aptos Body" w:hAnsi="Aptos Body"/>
          <w:color w:val="000000"/>
          <w:sz w:val="28"/>
          <w:szCs w:val="28"/>
        </w:rPr>
        <w:t>gonna</w:t>
      </w:r>
      <w:proofErr w:type="spellEnd"/>
      <w:r w:rsidRPr="00AF20D4">
        <w:rPr>
          <w:rFonts w:ascii="Aptos Body" w:hAnsi="Aptos Body"/>
          <w:color w:val="000000"/>
          <w:sz w:val="28"/>
          <w:szCs w:val="28"/>
        </w:rPr>
        <w:t xml:space="preserve"> walk with Jesus</w:t>
      </w:r>
      <w:r w:rsidRPr="00AF20D4">
        <w:rPr>
          <w:rFonts w:ascii="Aptos Body" w:hAnsi="Aptos Body"/>
          <w:color w:val="000000"/>
          <w:sz w:val="28"/>
          <w:szCs w:val="28"/>
        </w:rPr>
        <w:br/>
        <w:t xml:space="preserve">When I get to heaven </w:t>
      </w:r>
    </w:p>
    <w:p w14:paraId="08A7C391" w14:textId="77777777" w:rsidR="002F1384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="Aptos Body" w:hAnsi="Aptos Body"/>
          <w:color w:val="000000"/>
          <w:sz w:val="28"/>
          <w:szCs w:val="28"/>
        </w:rPr>
      </w:pPr>
      <w:proofErr w:type="spellStart"/>
      <w:r w:rsidRPr="00AF20D4">
        <w:rPr>
          <w:rFonts w:ascii="Aptos Body" w:hAnsi="Aptos Body"/>
          <w:color w:val="000000"/>
          <w:sz w:val="28"/>
          <w:szCs w:val="28"/>
        </w:rPr>
        <w:t>gonna</w:t>
      </w:r>
      <w:proofErr w:type="spellEnd"/>
      <w:r w:rsidRPr="00AF20D4">
        <w:rPr>
          <w:rFonts w:ascii="Aptos Body" w:hAnsi="Aptos Body"/>
          <w:color w:val="000000"/>
          <w:sz w:val="28"/>
          <w:szCs w:val="28"/>
        </w:rPr>
        <w:t xml:space="preserve"> see His face</w:t>
      </w:r>
      <w:r w:rsidRPr="00AF20D4">
        <w:rPr>
          <w:rFonts w:ascii="Aptos Body" w:hAnsi="Aptos Body"/>
          <w:color w:val="000000"/>
          <w:sz w:val="28"/>
          <w:szCs w:val="28"/>
        </w:rPr>
        <w:br/>
        <w:t xml:space="preserve">When I get to heaven </w:t>
      </w:r>
    </w:p>
    <w:p w14:paraId="533081CA" w14:textId="7EF14317" w:rsidR="002E0F31" w:rsidRPr="00AF20D4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="Aptos Body" w:hAnsi="Aptos Body"/>
          <w:color w:val="000000"/>
          <w:sz w:val="28"/>
          <w:szCs w:val="28"/>
        </w:rPr>
      </w:pPr>
      <w:proofErr w:type="spellStart"/>
      <w:r w:rsidRPr="00AF20D4">
        <w:rPr>
          <w:rFonts w:ascii="Aptos Body" w:hAnsi="Aptos Body"/>
          <w:color w:val="000000"/>
          <w:sz w:val="28"/>
          <w:szCs w:val="28"/>
        </w:rPr>
        <w:t>gonna</w:t>
      </w:r>
      <w:proofErr w:type="spellEnd"/>
      <w:r w:rsidRPr="00AF20D4">
        <w:rPr>
          <w:rFonts w:ascii="Aptos Body" w:hAnsi="Aptos Body"/>
          <w:color w:val="000000"/>
          <w:sz w:val="28"/>
          <w:szCs w:val="28"/>
        </w:rPr>
        <w:t xml:space="preserve"> talk with Jesus</w:t>
      </w:r>
      <w:r w:rsidRPr="00AF20D4">
        <w:rPr>
          <w:rFonts w:ascii="Aptos Body" w:hAnsi="Aptos Body"/>
          <w:color w:val="000000"/>
          <w:sz w:val="28"/>
          <w:szCs w:val="28"/>
        </w:rPr>
        <w:br/>
        <w:t>Saved by His wonderful grace</w:t>
      </w:r>
    </w:p>
    <w:p w14:paraId="06EFF376" w14:textId="77777777" w:rsidR="002E0F31" w:rsidRPr="00AF20D4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="Aptos Body" w:hAnsi="Aptos Body"/>
          <w:color w:val="000000"/>
          <w:sz w:val="28"/>
          <w:szCs w:val="28"/>
        </w:rPr>
      </w:pPr>
    </w:p>
    <w:p w14:paraId="777FAF78" w14:textId="77777777" w:rsidR="00950360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="Aptos Body" w:hAnsi="Aptos Body"/>
          <w:color w:val="000000"/>
          <w:sz w:val="28"/>
          <w:szCs w:val="28"/>
        </w:rPr>
      </w:pPr>
      <w:r w:rsidRPr="00AF20D4">
        <w:rPr>
          <w:rFonts w:ascii="Aptos Body" w:hAnsi="Aptos Body"/>
          <w:color w:val="000000"/>
          <w:sz w:val="28"/>
          <w:szCs w:val="28"/>
        </w:rPr>
        <w:t xml:space="preserve">Because I’m saved, </w:t>
      </w:r>
    </w:p>
    <w:p w14:paraId="378F34F1" w14:textId="77777777" w:rsidR="00950360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="Aptos Body" w:hAnsi="Aptos Body"/>
          <w:color w:val="000000"/>
          <w:sz w:val="28"/>
          <w:szCs w:val="28"/>
        </w:rPr>
      </w:pPr>
      <w:r w:rsidRPr="00AF20D4">
        <w:rPr>
          <w:rFonts w:ascii="Aptos Body" w:hAnsi="Aptos Body"/>
          <w:color w:val="000000"/>
          <w:sz w:val="28"/>
          <w:szCs w:val="28"/>
        </w:rPr>
        <w:t>saved, wonderfully saved</w:t>
      </w:r>
      <w:r w:rsidRPr="00AF20D4">
        <w:rPr>
          <w:rFonts w:ascii="Aptos Body" w:hAnsi="Aptos Body"/>
          <w:color w:val="000000"/>
          <w:sz w:val="28"/>
          <w:szCs w:val="28"/>
        </w:rPr>
        <w:br/>
        <w:t>Washed in the blood of the Lamb</w:t>
      </w:r>
      <w:r w:rsidRPr="00AF20D4">
        <w:rPr>
          <w:rFonts w:ascii="Aptos Body" w:hAnsi="Aptos Body"/>
          <w:color w:val="000000"/>
          <w:sz w:val="28"/>
          <w:szCs w:val="28"/>
        </w:rPr>
        <w:br/>
        <w:t xml:space="preserve">Saved, saved, </w:t>
      </w:r>
    </w:p>
    <w:p w14:paraId="3E5B9783" w14:textId="787B91A4" w:rsidR="002E0F31" w:rsidRPr="00AF20D4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="Aptos Body" w:hAnsi="Aptos Body"/>
          <w:color w:val="000000"/>
          <w:sz w:val="28"/>
          <w:szCs w:val="28"/>
        </w:rPr>
      </w:pPr>
      <w:r w:rsidRPr="00AF20D4">
        <w:rPr>
          <w:rFonts w:ascii="Aptos Body" w:hAnsi="Aptos Body"/>
          <w:color w:val="000000"/>
          <w:sz w:val="28"/>
          <w:szCs w:val="28"/>
        </w:rPr>
        <w:t>wonderfully saved</w:t>
      </w:r>
      <w:r w:rsidRPr="00AF20D4">
        <w:rPr>
          <w:rFonts w:ascii="Aptos Body" w:hAnsi="Aptos Body"/>
          <w:color w:val="000000"/>
          <w:sz w:val="28"/>
          <w:szCs w:val="28"/>
        </w:rPr>
        <w:br/>
        <w:t>And I’m so glad I am</w:t>
      </w:r>
    </w:p>
    <w:p w14:paraId="5AD0456B" w14:textId="77777777" w:rsidR="002E0F31" w:rsidRPr="00AF20D4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="Aptos Body" w:hAnsi="Aptos Body"/>
          <w:color w:val="000000"/>
          <w:sz w:val="28"/>
          <w:szCs w:val="28"/>
        </w:rPr>
      </w:pPr>
    </w:p>
    <w:p w14:paraId="65E7970D" w14:textId="77777777" w:rsidR="00950360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="Aptos Body" w:hAnsi="Aptos Body"/>
          <w:color w:val="000000"/>
          <w:sz w:val="28"/>
          <w:szCs w:val="28"/>
        </w:rPr>
      </w:pPr>
      <w:r w:rsidRPr="00AF20D4">
        <w:rPr>
          <w:rFonts w:ascii="Aptos Body" w:hAnsi="Aptos Body"/>
          <w:color w:val="000000"/>
          <w:sz w:val="28"/>
          <w:szCs w:val="28"/>
        </w:rPr>
        <w:t xml:space="preserve">When I get to heaven </w:t>
      </w:r>
    </w:p>
    <w:p w14:paraId="48600DE1" w14:textId="77777777" w:rsidR="00950360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="Aptos Body" w:hAnsi="Aptos Body"/>
          <w:color w:val="000000"/>
          <w:sz w:val="28"/>
          <w:szCs w:val="28"/>
        </w:rPr>
      </w:pPr>
      <w:proofErr w:type="spellStart"/>
      <w:r w:rsidRPr="00AF20D4">
        <w:rPr>
          <w:rFonts w:ascii="Aptos Body" w:hAnsi="Aptos Body"/>
          <w:color w:val="000000"/>
          <w:sz w:val="28"/>
          <w:szCs w:val="28"/>
        </w:rPr>
        <w:t>gonna</w:t>
      </w:r>
      <w:proofErr w:type="spellEnd"/>
      <w:r w:rsidRPr="00AF20D4">
        <w:rPr>
          <w:rFonts w:ascii="Aptos Body" w:hAnsi="Aptos Body"/>
          <w:color w:val="000000"/>
          <w:sz w:val="28"/>
          <w:szCs w:val="28"/>
        </w:rPr>
        <w:t xml:space="preserve"> walk with Jesus</w:t>
      </w:r>
      <w:r w:rsidRPr="00AF20D4">
        <w:rPr>
          <w:rFonts w:ascii="Aptos Body" w:hAnsi="Aptos Body"/>
          <w:color w:val="000000"/>
          <w:sz w:val="28"/>
          <w:szCs w:val="28"/>
        </w:rPr>
        <w:br/>
        <w:t xml:space="preserve">When I get to heaven </w:t>
      </w:r>
    </w:p>
    <w:p w14:paraId="56F291BE" w14:textId="77777777" w:rsidR="00950360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="Aptos Body" w:hAnsi="Aptos Body"/>
          <w:color w:val="000000"/>
          <w:sz w:val="28"/>
          <w:szCs w:val="28"/>
        </w:rPr>
      </w:pPr>
      <w:proofErr w:type="spellStart"/>
      <w:r w:rsidRPr="00AF20D4">
        <w:rPr>
          <w:rFonts w:ascii="Aptos Body" w:hAnsi="Aptos Body"/>
          <w:color w:val="000000"/>
          <w:sz w:val="28"/>
          <w:szCs w:val="28"/>
        </w:rPr>
        <w:t>gonna</w:t>
      </w:r>
      <w:proofErr w:type="spellEnd"/>
      <w:r w:rsidRPr="00AF20D4">
        <w:rPr>
          <w:rFonts w:ascii="Aptos Body" w:hAnsi="Aptos Body"/>
          <w:color w:val="000000"/>
          <w:sz w:val="28"/>
          <w:szCs w:val="28"/>
        </w:rPr>
        <w:t xml:space="preserve"> see His face</w:t>
      </w:r>
      <w:r w:rsidRPr="00AF20D4">
        <w:rPr>
          <w:rFonts w:ascii="Aptos Body" w:hAnsi="Aptos Body"/>
          <w:color w:val="000000"/>
          <w:sz w:val="28"/>
          <w:szCs w:val="28"/>
        </w:rPr>
        <w:br/>
        <w:t xml:space="preserve">When I get to heaven </w:t>
      </w:r>
    </w:p>
    <w:p w14:paraId="030408FE" w14:textId="28015A51" w:rsidR="002E0F31" w:rsidRPr="00AF20D4" w:rsidRDefault="002E0F31" w:rsidP="002E0F31">
      <w:pPr>
        <w:pStyle w:val="NormalWeb"/>
        <w:shd w:val="clear" w:color="auto" w:fill="FFFFFF"/>
        <w:spacing w:before="0" w:beforeAutospacing="0" w:after="0" w:afterAutospacing="0"/>
        <w:rPr>
          <w:rFonts w:ascii="Aptos Body" w:hAnsi="Aptos Body"/>
          <w:color w:val="000000"/>
          <w:sz w:val="28"/>
          <w:szCs w:val="28"/>
        </w:rPr>
      </w:pPr>
      <w:proofErr w:type="spellStart"/>
      <w:r w:rsidRPr="00AF20D4">
        <w:rPr>
          <w:rFonts w:ascii="Aptos Body" w:hAnsi="Aptos Body"/>
          <w:color w:val="000000"/>
          <w:sz w:val="28"/>
          <w:szCs w:val="28"/>
        </w:rPr>
        <w:t>gonna</w:t>
      </w:r>
      <w:proofErr w:type="spellEnd"/>
      <w:r w:rsidRPr="00AF20D4">
        <w:rPr>
          <w:rFonts w:ascii="Aptos Body" w:hAnsi="Aptos Body"/>
          <w:color w:val="000000"/>
          <w:sz w:val="28"/>
          <w:szCs w:val="28"/>
        </w:rPr>
        <w:t xml:space="preserve"> talk with Jesus</w:t>
      </w:r>
      <w:r w:rsidRPr="00AF20D4">
        <w:rPr>
          <w:rFonts w:ascii="Aptos Body" w:hAnsi="Aptos Body"/>
          <w:color w:val="000000"/>
          <w:sz w:val="28"/>
          <w:szCs w:val="28"/>
        </w:rPr>
        <w:br/>
        <w:t>Saved by His wonderful grace</w:t>
      </w:r>
    </w:p>
    <w:p w14:paraId="29C1387E" w14:textId="77777777" w:rsidR="00956FF9" w:rsidRDefault="00956FF9" w:rsidP="00956FF9">
      <w:pPr>
        <w:rPr>
          <w:b/>
          <w:bCs/>
          <w:sz w:val="28"/>
          <w:szCs w:val="28"/>
        </w:rPr>
      </w:pPr>
    </w:p>
    <w:p w14:paraId="6269007B" w14:textId="77777777" w:rsidR="00956FF9" w:rsidRDefault="00956FF9" w:rsidP="00956FF9">
      <w:pPr>
        <w:rPr>
          <w:b/>
          <w:bCs/>
          <w:sz w:val="28"/>
          <w:szCs w:val="28"/>
        </w:rPr>
      </w:pPr>
    </w:p>
    <w:p w14:paraId="67426473" w14:textId="77777777" w:rsidR="00956FF9" w:rsidRDefault="00956FF9" w:rsidP="00956FF9">
      <w:pPr>
        <w:rPr>
          <w:b/>
          <w:bCs/>
          <w:sz w:val="28"/>
          <w:szCs w:val="28"/>
        </w:rPr>
      </w:pPr>
    </w:p>
    <w:p w14:paraId="203897A8" w14:textId="77777777" w:rsidR="00956FF9" w:rsidRDefault="00956FF9" w:rsidP="00956FF9">
      <w:pPr>
        <w:rPr>
          <w:b/>
          <w:bCs/>
          <w:sz w:val="28"/>
          <w:szCs w:val="28"/>
        </w:rPr>
      </w:pPr>
    </w:p>
    <w:p w14:paraId="57F48EE4" w14:textId="77777777" w:rsidR="00956FF9" w:rsidRDefault="00956FF9" w:rsidP="00956FF9">
      <w:pPr>
        <w:rPr>
          <w:b/>
          <w:bCs/>
          <w:sz w:val="28"/>
          <w:szCs w:val="28"/>
        </w:rPr>
      </w:pPr>
    </w:p>
    <w:p w14:paraId="07277BB5" w14:textId="77777777" w:rsidR="00956FF9" w:rsidRDefault="00956FF9" w:rsidP="00956FF9">
      <w:pPr>
        <w:rPr>
          <w:b/>
          <w:bCs/>
          <w:sz w:val="28"/>
          <w:szCs w:val="28"/>
        </w:rPr>
      </w:pPr>
    </w:p>
    <w:p w14:paraId="68E1F7CC" w14:textId="77777777" w:rsidR="00956FF9" w:rsidRDefault="00956FF9" w:rsidP="00956FF9">
      <w:pPr>
        <w:rPr>
          <w:b/>
          <w:bCs/>
          <w:sz w:val="28"/>
          <w:szCs w:val="28"/>
        </w:rPr>
      </w:pPr>
    </w:p>
    <w:p w14:paraId="62A1BE4F" w14:textId="77777777" w:rsidR="00956FF9" w:rsidRDefault="00956FF9" w:rsidP="00956FF9">
      <w:pPr>
        <w:rPr>
          <w:b/>
          <w:bCs/>
          <w:sz w:val="28"/>
          <w:szCs w:val="28"/>
        </w:rPr>
      </w:pPr>
    </w:p>
    <w:p w14:paraId="3B550899" w14:textId="77777777" w:rsidR="00956FF9" w:rsidRDefault="00956FF9" w:rsidP="00956FF9">
      <w:pPr>
        <w:rPr>
          <w:b/>
          <w:bCs/>
          <w:sz w:val="28"/>
          <w:szCs w:val="28"/>
        </w:rPr>
      </w:pPr>
    </w:p>
    <w:p w14:paraId="17B9BD4B" w14:textId="77777777" w:rsidR="00956FF9" w:rsidRDefault="00956FF9" w:rsidP="00956FF9">
      <w:pPr>
        <w:rPr>
          <w:b/>
          <w:bCs/>
          <w:sz w:val="28"/>
          <w:szCs w:val="28"/>
        </w:rPr>
      </w:pPr>
    </w:p>
    <w:p w14:paraId="46EFC7D3" w14:textId="77777777" w:rsidR="00956FF9" w:rsidRDefault="00956FF9" w:rsidP="00956FF9">
      <w:pPr>
        <w:rPr>
          <w:b/>
          <w:bCs/>
          <w:sz w:val="28"/>
          <w:szCs w:val="28"/>
        </w:rPr>
      </w:pPr>
    </w:p>
    <w:p w14:paraId="6621DD6D" w14:textId="4B9FA7A8" w:rsidR="00956FF9" w:rsidRPr="003C730F" w:rsidRDefault="00956FF9" w:rsidP="00956FF9">
      <w:pPr>
        <w:rPr>
          <w:b/>
          <w:bCs/>
          <w:sz w:val="28"/>
          <w:szCs w:val="28"/>
        </w:rPr>
      </w:pPr>
      <w:r w:rsidRPr="003C730F">
        <w:rPr>
          <w:b/>
          <w:bCs/>
          <w:sz w:val="28"/>
          <w:szCs w:val="28"/>
        </w:rPr>
        <w:t>LIVING HOPE</w:t>
      </w:r>
    </w:p>
    <w:p w14:paraId="28053009" w14:textId="77777777" w:rsidR="005C6F9F" w:rsidRPr="005C6F9F" w:rsidRDefault="00956FF9" w:rsidP="00956FF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</w:pP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t>How great the chasm that lay between us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How high the mountain I could not climb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In desperation, I turned to heaven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And spoke Your name into the night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</w:r>
    </w:p>
    <w:p w14:paraId="3C388540" w14:textId="79B82234" w:rsidR="00956FF9" w:rsidRDefault="00956FF9" w:rsidP="00956FF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</w:pP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t xml:space="preserve">Then through the darkness, </w:t>
      </w:r>
      <w:proofErr w:type="gramStart"/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t>Your</w:t>
      </w:r>
      <w:proofErr w:type="gramEnd"/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t xml:space="preserve"> loving kindness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Tore through the shadows of my soul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The work is ﬁnished, the end is written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Jesus Christ, my living hope</w:t>
      </w:r>
    </w:p>
    <w:p w14:paraId="5659D920" w14:textId="77777777" w:rsidR="00D36DF5" w:rsidRPr="005C6F9F" w:rsidRDefault="00D36DF5" w:rsidP="00956FF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</w:pPr>
    </w:p>
    <w:p w14:paraId="1B2731FA" w14:textId="77777777" w:rsidR="00D36DF5" w:rsidRDefault="00956FF9" w:rsidP="00956FF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</w:pP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t>Who could imagine so great a mercy?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What heart could fathom such boundless grace?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The God of ages stepped down from glory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To wear my sin and bear my shame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</w:r>
    </w:p>
    <w:p w14:paraId="5F5CBC3E" w14:textId="4FEB9104" w:rsidR="00956FF9" w:rsidRPr="005C6F9F" w:rsidRDefault="00956FF9" w:rsidP="00956FF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</w:pP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t>The cross has spoken, I am forgiven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The King of kings calls me His own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Beautiful Savior, I'm Yours forever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Jesus Christ, my living hope</w:t>
      </w:r>
    </w:p>
    <w:p w14:paraId="4242E4F5" w14:textId="77777777" w:rsidR="00D36DF5" w:rsidRDefault="00D36DF5" w:rsidP="00956FF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</w:pPr>
    </w:p>
    <w:p w14:paraId="03AE881E" w14:textId="49B51066" w:rsidR="00956FF9" w:rsidRPr="005C6F9F" w:rsidRDefault="00956FF9" w:rsidP="00956FF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</w:pP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t>CHORUS</w:t>
      </w:r>
    </w:p>
    <w:p w14:paraId="59A8A876" w14:textId="77777777" w:rsidR="00956FF9" w:rsidRPr="005C6F9F" w:rsidRDefault="00956FF9" w:rsidP="00956FF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</w:pP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t>Hallelujah, praise the One who set me free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Hallelujah, death has lost its grip on me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You have broken every chain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There's salvation in Your name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Jesus Christ, my living hope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(repeat)</w:t>
      </w:r>
    </w:p>
    <w:p w14:paraId="5C6A6403" w14:textId="77777777" w:rsidR="00D36DF5" w:rsidRDefault="00D36DF5" w:rsidP="00956FF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</w:pPr>
    </w:p>
    <w:p w14:paraId="1EFA4406" w14:textId="77777777" w:rsidR="00D36DF5" w:rsidRDefault="00956FF9" w:rsidP="00956FF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</w:pP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t>Then came the morning that sealed the promise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Your buried body began to breathe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Out of the silence, the Roaring Lion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Declared the grave has no claim on me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</w:r>
    </w:p>
    <w:p w14:paraId="36538E3C" w14:textId="788B9C5B" w:rsidR="00956FF9" w:rsidRPr="005C6F9F" w:rsidRDefault="00956FF9" w:rsidP="00956FF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</w:pP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t>Then came the morning that sealed the promise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Your buried body began to breathe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Out of the silence, the Roaring Lion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>Declared the grave has no claim on me</w:t>
      </w: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br/>
        <w:t xml:space="preserve">Jesus, </w:t>
      </w:r>
      <w:proofErr w:type="gramStart"/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t>Yours</w:t>
      </w:r>
      <w:proofErr w:type="gramEnd"/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t xml:space="preserve"> is the victory</w:t>
      </w:r>
    </w:p>
    <w:p w14:paraId="2D60BE33" w14:textId="77777777" w:rsidR="001D4271" w:rsidRDefault="001D4271" w:rsidP="00956FF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</w:pPr>
    </w:p>
    <w:p w14:paraId="3E8465B2" w14:textId="215DFA87" w:rsidR="00956FF9" w:rsidRPr="005C6F9F" w:rsidRDefault="00956FF9" w:rsidP="00956FF9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</w:pPr>
      <w:r w:rsidRPr="005C6F9F">
        <w:rPr>
          <w:rFonts w:ascii="Roboto" w:eastAsia="Times New Roman" w:hAnsi="Roboto" w:cs="Times New Roman"/>
          <w:color w:val="1F1F1F"/>
          <w:kern w:val="0"/>
          <w:sz w:val="22"/>
          <w:szCs w:val="22"/>
          <w14:ligatures w14:val="none"/>
        </w:rPr>
        <w:t>CHORUS x 2</w:t>
      </w:r>
    </w:p>
    <w:p w14:paraId="3C3F276D" w14:textId="77777777" w:rsidR="002F1384" w:rsidRDefault="002F1384">
      <w:pPr>
        <w:rPr>
          <w:b/>
          <w:bCs/>
        </w:rPr>
      </w:pPr>
    </w:p>
    <w:p w14:paraId="551BE519" w14:textId="77777777" w:rsidR="001D4271" w:rsidRDefault="001D4271">
      <w:pPr>
        <w:rPr>
          <w:b/>
          <w:bCs/>
        </w:rPr>
      </w:pPr>
    </w:p>
    <w:p w14:paraId="1659E2A1" w14:textId="77777777" w:rsidR="00D3278C" w:rsidRPr="00E164BE" w:rsidRDefault="00D3278C" w:rsidP="00D3278C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bookmarkStart w:id="0" w:name="_Hlk214137560"/>
      <w:r w:rsidRPr="00E164BE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>WE FALL DOWN</w:t>
      </w:r>
    </w:p>
    <w:p w14:paraId="1157E99F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 xml:space="preserve">We </w:t>
      </w:r>
      <w:proofErr w:type="gramStart"/>
      <w:r w:rsidRPr="00E164BE">
        <w:rPr>
          <w:rFonts w:eastAsia="Times New Roman" w:cs="Arial"/>
          <w:color w:val="111111"/>
          <w:kern w:val="0"/>
          <w14:ligatures w14:val="none"/>
        </w:rPr>
        <w:t>fall down</w:t>
      </w:r>
      <w:proofErr w:type="gramEnd"/>
    </w:p>
    <w:p w14:paraId="74AA35E6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>We lay our crowns</w:t>
      </w:r>
    </w:p>
    <w:p w14:paraId="40E2C126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>At the feet of Jesus</w:t>
      </w:r>
    </w:p>
    <w:p w14:paraId="5618ADBD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 xml:space="preserve">The </w:t>
      </w:r>
      <w:hyperlink r:id="rId4" w:history="1">
        <w:r w:rsidRPr="00E164BE">
          <w:rPr>
            <w:rFonts w:eastAsia="Times New Roman" w:cs="Arial"/>
            <w:color w:val="222222"/>
            <w:kern w:val="0"/>
            <w14:ligatures w14:val="none"/>
          </w:rPr>
          <w:t>greatness</w:t>
        </w:r>
      </w:hyperlink>
      <w:r w:rsidRPr="00E164BE">
        <w:rPr>
          <w:rFonts w:eastAsia="Times New Roman" w:cs="Arial"/>
          <w:color w:val="111111"/>
          <w:kern w:val="0"/>
          <w14:ligatures w14:val="none"/>
        </w:rPr>
        <w:t xml:space="preserve"> of</w:t>
      </w:r>
    </w:p>
    <w:p w14:paraId="0BCE0AD3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>Mercy and love</w:t>
      </w:r>
    </w:p>
    <w:p w14:paraId="7A81E7FD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>At the feet of Jesus</w:t>
      </w:r>
    </w:p>
    <w:p w14:paraId="64ADBC9C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</w:p>
    <w:p w14:paraId="7829957E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>CHORUS</w:t>
      </w:r>
    </w:p>
    <w:p w14:paraId="6E590765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>And we cry holy, holy, holy</w:t>
      </w:r>
    </w:p>
    <w:p w14:paraId="687D9B02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>We cry holy, holy, holy</w:t>
      </w:r>
    </w:p>
    <w:p w14:paraId="35B09C87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>We cry holy, holy, holy</w:t>
      </w:r>
    </w:p>
    <w:p w14:paraId="5371CA19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>Is the lamb</w:t>
      </w:r>
    </w:p>
    <w:p w14:paraId="4F62FFDE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</w:p>
    <w:p w14:paraId="23FEB8DF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>No more fears</w:t>
      </w:r>
    </w:p>
    <w:p w14:paraId="7E0718F3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>You’ve dried our tears</w:t>
      </w:r>
    </w:p>
    <w:p w14:paraId="71552F97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>At the feet of Jesus</w:t>
      </w:r>
    </w:p>
    <w:p w14:paraId="6C0FA3DF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 xml:space="preserve">Grace abounds </w:t>
      </w:r>
    </w:p>
    <w:p w14:paraId="2F0E9122" w14:textId="77777777" w:rsidR="00D3278C" w:rsidRPr="00E164BE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>To all who have found</w:t>
      </w:r>
    </w:p>
    <w:p w14:paraId="5CE28736" w14:textId="77777777" w:rsidR="00D3278C" w:rsidRDefault="00D3278C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  <w:r w:rsidRPr="00E164BE">
        <w:rPr>
          <w:rFonts w:eastAsia="Times New Roman" w:cs="Arial"/>
          <w:color w:val="111111"/>
          <w:kern w:val="0"/>
          <w14:ligatures w14:val="none"/>
        </w:rPr>
        <w:t>At the feet of Jesus</w:t>
      </w:r>
    </w:p>
    <w:p w14:paraId="7103EE93" w14:textId="77777777" w:rsidR="00E164BE" w:rsidRDefault="00E164BE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</w:p>
    <w:p w14:paraId="44C2495A" w14:textId="77777777" w:rsidR="00E164BE" w:rsidRDefault="00E164BE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</w:p>
    <w:p w14:paraId="5A72DCC6" w14:textId="77777777" w:rsidR="00E164BE" w:rsidRDefault="00E164BE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</w:p>
    <w:p w14:paraId="78EF4774" w14:textId="77777777" w:rsidR="00E164BE" w:rsidRDefault="00E164BE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</w:p>
    <w:p w14:paraId="3EB7E5EF" w14:textId="77777777" w:rsidR="00E164BE" w:rsidRDefault="00E164BE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</w:p>
    <w:p w14:paraId="5AE0640C" w14:textId="77777777" w:rsidR="00E164BE" w:rsidRDefault="00E164BE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</w:p>
    <w:p w14:paraId="4CECC2F4" w14:textId="77777777" w:rsidR="00E164BE" w:rsidRDefault="00E164BE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</w:p>
    <w:p w14:paraId="5CA1E4CF" w14:textId="77777777" w:rsidR="00E164BE" w:rsidRDefault="00E164BE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</w:p>
    <w:p w14:paraId="07061027" w14:textId="77777777" w:rsidR="00E164BE" w:rsidRDefault="00E164BE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</w:p>
    <w:p w14:paraId="0948BECB" w14:textId="77777777" w:rsidR="00E164BE" w:rsidRDefault="00E164BE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</w:p>
    <w:p w14:paraId="67F2A680" w14:textId="77777777" w:rsidR="00E164BE" w:rsidRDefault="00E164BE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</w:p>
    <w:p w14:paraId="6B4285A4" w14:textId="77777777" w:rsidR="00E164BE" w:rsidRPr="00E164BE" w:rsidRDefault="00E164BE" w:rsidP="00D32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rPr>
          <w:rFonts w:eastAsia="Times New Roman" w:cs="Arial"/>
          <w:color w:val="111111"/>
          <w:kern w:val="0"/>
          <w14:ligatures w14:val="none"/>
        </w:rPr>
      </w:pPr>
    </w:p>
    <w:bookmarkEnd w:id="0"/>
    <w:p w14:paraId="4DA3F865" w14:textId="77777777" w:rsidR="002F1384" w:rsidRDefault="002F1384">
      <w:pPr>
        <w:rPr>
          <w:b/>
          <w:bCs/>
        </w:rPr>
      </w:pPr>
    </w:p>
    <w:p w14:paraId="2BBA5654" w14:textId="77777777" w:rsidR="00E164BE" w:rsidRDefault="00E164BE">
      <w:pPr>
        <w:rPr>
          <w:b/>
          <w:bCs/>
        </w:rPr>
      </w:pPr>
    </w:p>
    <w:p w14:paraId="48EC3FF1" w14:textId="77777777" w:rsidR="00E164BE" w:rsidRDefault="00E164BE">
      <w:pPr>
        <w:rPr>
          <w:b/>
          <w:bCs/>
        </w:rPr>
      </w:pPr>
    </w:p>
    <w:p w14:paraId="01FB6D58" w14:textId="268EA211" w:rsidR="00D2779A" w:rsidRPr="004F4C49" w:rsidRDefault="00D2779A">
      <w:pPr>
        <w:rPr>
          <w:b/>
          <w:bCs/>
          <w:sz w:val="28"/>
          <w:szCs w:val="28"/>
        </w:rPr>
      </w:pPr>
      <w:r w:rsidRPr="004F4C49">
        <w:rPr>
          <w:b/>
          <w:bCs/>
          <w:sz w:val="28"/>
          <w:szCs w:val="28"/>
        </w:rPr>
        <w:t>THOU ART WORTHY, OH LORD</w:t>
      </w:r>
    </w:p>
    <w:p w14:paraId="1242B2AA" w14:textId="77777777" w:rsidR="00D2779A" w:rsidRPr="00D2779A" w:rsidRDefault="00D2779A" w:rsidP="00D2779A">
      <w:r w:rsidRPr="00D2779A">
        <w:t xml:space="preserve">Thou art </w:t>
      </w:r>
      <w:proofErr w:type="spellStart"/>
      <w:r w:rsidRPr="00D2779A">
        <w:t>wor</w:t>
      </w:r>
      <w:proofErr w:type="spellEnd"/>
      <w:r w:rsidRPr="00D2779A">
        <w:t xml:space="preserve">-thy, thou art </w:t>
      </w:r>
      <w:proofErr w:type="spellStart"/>
      <w:r w:rsidRPr="00D2779A">
        <w:t>wor</w:t>
      </w:r>
      <w:proofErr w:type="spellEnd"/>
      <w:r w:rsidRPr="00D2779A">
        <w:t>-thy,</w:t>
      </w:r>
    </w:p>
    <w:p w14:paraId="06E80DC3" w14:textId="77777777" w:rsidR="00D2779A" w:rsidRPr="00D2779A" w:rsidRDefault="00D2779A" w:rsidP="00D2779A">
      <w:r w:rsidRPr="00D2779A">
        <w:t xml:space="preserve">Thou art </w:t>
      </w:r>
      <w:proofErr w:type="spellStart"/>
      <w:r w:rsidRPr="00D2779A">
        <w:t>wor</w:t>
      </w:r>
      <w:proofErr w:type="spellEnd"/>
      <w:r w:rsidRPr="00D2779A">
        <w:t>-thy O Lord.</w:t>
      </w:r>
    </w:p>
    <w:p w14:paraId="63AB89F9" w14:textId="77777777" w:rsidR="00797ADD" w:rsidRDefault="00797ADD" w:rsidP="00D2779A"/>
    <w:p w14:paraId="23F5DCCA" w14:textId="3F5CBC2B" w:rsidR="00D2779A" w:rsidRPr="00D2779A" w:rsidRDefault="00D2779A" w:rsidP="00D2779A">
      <w:r w:rsidRPr="00D2779A">
        <w:t>To receive glory, glory and honor,</w:t>
      </w:r>
    </w:p>
    <w:p w14:paraId="3F854CC8" w14:textId="77777777" w:rsidR="00D2779A" w:rsidRPr="00D2779A" w:rsidRDefault="00D2779A" w:rsidP="00D2779A">
      <w:r w:rsidRPr="00D2779A">
        <w:t>Glo-</w:t>
      </w:r>
      <w:proofErr w:type="spellStart"/>
      <w:r w:rsidRPr="00D2779A">
        <w:t>ry</w:t>
      </w:r>
      <w:proofErr w:type="spellEnd"/>
      <w:r w:rsidRPr="00D2779A">
        <w:t xml:space="preserve"> and hon-or and power.</w:t>
      </w:r>
    </w:p>
    <w:p w14:paraId="1A04019E" w14:textId="77777777" w:rsidR="00797ADD" w:rsidRDefault="00797ADD" w:rsidP="00D2779A"/>
    <w:p w14:paraId="51C14E42" w14:textId="6374FC68" w:rsidR="00D2779A" w:rsidRPr="00D2779A" w:rsidRDefault="00D2779A" w:rsidP="00D2779A">
      <w:r w:rsidRPr="00D2779A">
        <w:t xml:space="preserve">For thou hast </w:t>
      </w:r>
      <w:proofErr w:type="spellStart"/>
      <w:r w:rsidRPr="00D2779A">
        <w:t>cre</w:t>
      </w:r>
      <w:proofErr w:type="spellEnd"/>
      <w:r w:rsidRPr="00D2779A">
        <w:t>-a-ted,</w:t>
      </w:r>
    </w:p>
    <w:p w14:paraId="6A241E41" w14:textId="77777777" w:rsidR="00D2779A" w:rsidRPr="00D2779A" w:rsidRDefault="00D2779A" w:rsidP="00D2779A">
      <w:r w:rsidRPr="00D2779A">
        <w:t xml:space="preserve">Hast all things </w:t>
      </w:r>
      <w:proofErr w:type="spellStart"/>
      <w:r w:rsidRPr="00D2779A">
        <w:t>cre</w:t>
      </w:r>
      <w:proofErr w:type="spellEnd"/>
      <w:r w:rsidRPr="00D2779A">
        <w:t>-a-ted,</w:t>
      </w:r>
    </w:p>
    <w:p w14:paraId="3116079B" w14:textId="77777777" w:rsidR="00D2779A" w:rsidRPr="00D2779A" w:rsidRDefault="00D2779A" w:rsidP="00D2779A">
      <w:r w:rsidRPr="00D2779A">
        <w:t xml:space="preserve">For thou hast </w:t>
      </w:r>
      <w:proofErr w:type="spellStart"/>
      <w:r w:rsidRPr="00D2779A">
        <w:t>cre</w:t>
      </w:r>
      <w:proofErr w:type="spellEnd"/>
      <w:r w:rsidRPr="00D2779A">
        <w:t>-a-ted all things.</w:t>
      </w:r>
    </w:p>
    <w:p w14:paraId="54FEB01E" w14:textId="77777777" w:rsidR="00D2779A" w:rsidRPr="00D2779A" w:rsidRDefault="00D2779A" w:rsidP="00D2779A">
      <w:r w:rsidRPr="00D2779A">
        <w:t xml:space="preserve">And for thy plea-sure they are </w:t>
      </w:r>
      <w:proofErr w:type="spellStart"/>
      <w:r w:rsidRPr="00D2779A">
        <w:t>cre</w:t>
      </w:r>
      <w:proofErr w:type="spellEnd"/>
      <w:r w:rsidRPr="00D2779A">
        <w:t>-a-ted.</w:t>
      </w:r>
    </w:p>
    <w:p w14:paraId="37D35D3D" w14:textId="0D550599" w:rsidR="00D2779A" w:rsidRPr="00D2779A" w:rsidRDefault="00D2779A" w:rsidP="00D2779A">
      <w:r w:rsidRPr="00D2779A">
        <w:t xml:space="preserve">Thou art </w:t>
      </w:r>
      <w:proofErr w:type="spellStart"/>
      <w:r w:rsidRPr="00D2779A">
        <w:t>wor</w:t>
      </w:r>
      <w:proofErr w:type="spellEnd"/>
      <w:r w:rsidRPr="00D2779A">
        <w:t>-thy O Lord.</w:t>
      </w:r>
    </w:p>
    <w:p w14:paraId="1C61B097" w14:textId="77777777" w:rsidR="00D2779A" w:rsidRDefault="00D2779A"/>
    <w:sectPr w:rsidR="00D2779A" w:rsidSect="0010303B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Body">
    <w:altName w:val="Calibri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79A"/>
    <w:rsid w:val="000A5A2C"/>
    <w:rsid w:val="0010303B"/>
    <w:rsid w:val="001D4271"/>
    <w:rsid w:val="002E0F31"/>
    <w:rsid w:val="002F1384"/>
    <w:rsid w:val="004F4C49"/>
    <w:rsid w:val="005C6F9F"/>
    <w:rsid w:val="005D63C3"/>
    <w:rsid w:val="00725D88"/>
    <w:rsid w:val="00797ADD"/>
    <w:rsid w:val="00950360"/>
    <w:rsid w:val="00956FF9"/>
    <w:rsid w:val="00A806C5"/>
    <w:rsid w:val="00AF20D4"/>
    <w:rsid w:val="00CD0C36"/>
    <w:rsid w:val="00CF345A"/>
    <w:rsid w:val="00D2779A"/>
    <w:rsid w:val="00D3278C"/>
    <w:rsid w:val="00D36DF5"/>
    <w:rsid w:val="00E1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E92A"/>
  <w15:chartTrackingRefBased/>
  <w15:docId w15:val="{1942ABFB-2E11-46C3-8F00-95C648FB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79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E0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finitions.net/definition/great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479</Words>
  <Characters>1874</Characters>
  <Application>Microsoft Office Word</Application>
  <DocSecurity>0</DocSecurity>
  <Lines>110</Lines>
  <Paragraphs>36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Eadie</dc:creator>
  <cp:keywords/>
  <dc:description/>
  <cp:lastModifiedBy>Kirk Eadie</cp:lastModifiedBy>
  <cp:revision>15</cp:revision>
  <cp:lastPrinted>2025-12-27T18:27:00Z</cp:lastPrinted>
  <dcterms:created xsi:type="dcterms:W3CDTF">2025-12-27T18:34:00Z</dcterms:created>
  <dcterms:modified xsi:type="dcterms:W3CDTF">2025-12-27T18:44:00Z</dcterms:modified>
</cp:coreProperties>
</file>