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E4C52" w14:textId="22B56C64" w:rsidR="00372FAE" w:rsidRPr="00372FAE" w:rsidRDefault="00372FAE" w:rsidP="00372FAE">
      <w:pPr>
        <w:spacing w:after="0"/>
        <w:rPr>
          <w:b/>
          <w:bCs/>
        </w:rPr>
      </w:pPr>
      <w:r w:rsidRPr="00372FAE">
        <w:rPr>
          <w:b/>
          <w:bCs/>
        </w:rPr>
        <w:t>THE FIRST SEVEN DAYS</w:t>
      </w:r>
    </w:p>
    <w:p w14:paraId="5AA912B9" w14:textId="5BB2A864" w:rsidR="00372FAE" w:rsidRPr="00372FAE" w:rsidRDefault="00372FAE" w:rsidP="00372FAE">
      <w:pPr>
        <w:spacing w:after="0"/>
        <w:rPr>
          <w:sz w:val="20"/>
          <w:szCs w:val="20"/>
        </w:rPr>
      </w:pPr>
      <w:r w:rsidRPr="00372FAE">
        <w:rPr>
          <w:sz w:val="20"/>
          <w:szCs w:val="20"/>
        </w:rPr>
        <w:t>By Paralee Eadie</w:t>
      </w:r>
    </w:p>
    <w:p w14:paraId="1134E1EA" w14:textId="77777777" w:rsidR="00372FAE" w:rsidRDefault="00372FAE" w:rsidP="00372FAE">
      <w:pPr>
        <w:spacing w:after="0"/>
        <w:rPr>
          <w:sz w:val="20"/>
          <w:szCs w:val="20"/>
        </w:rPr>
      </w:pPr>
    </w:p>
    <w:p w14:paraId="174E510B" w14:textId="75F9F4E5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The Lord made the world in just six days. </w:t>
      </w:r>
    </w:p>
    <w:p w14:paraId="1D9F4417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Everything He made is worthy of praise. </w:t>
      </w:r>
    </w:p>
    <w:p w14:paraId="68F3B01C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On the seventh day God rested His hand </w:t>
      </w:r>
    </w:p>
    <w:p w14:paraId="38632EA0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And enjoyed a look at His land. </w:t>
      </w:r>
    </w:p>
    <w:p w14:paraId="414368AF" w14:textId="77777777" w:rsidR="00372FAE" w:rsidRPr="00B127C5" w:rsidRDefault="00372FAE" w:rsidP="00372FAE">
      <w:pPr>
        <w:spacing w:after="0"/>
        <w:rPr>
          <w:sz w:val="22"/>
          <w:szCs w:val="22"/>
        </w:rPr>
      </w:pPr>
    </w:p>
    <w:p w14:paraId="6064D134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Praise Him.  Praise the Lord. </w:t>
      </w:r>
    </w:p>
    <w:p w14:paraId="1B740417" w14:textId="5213E5D4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Sing and praise His name.</w:t>
      </w:r>
    </w:p>
    <w:p w14:paraId="172EA558" w14:textId="77777777" w:rsidR="00372FAE" w:rsidRPr="00B127C5" w:rsidRDefault="00372FAE" w:rsidP="00372FAE">
      <w:pPr>
        <w:spacing w:after="0"/>
        <w:rPr>
          <w:sz w:val="22"/>
          <w:szCs w:val="22"/>
        </w:rPr>
      </w:pPr>
    </w:p>
    <w:p w14:paraId="03F6A835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In the beginning the heaven and earth </w:t>
      </w:r>
    </w:p>
    <w:p w14:paraId="0F0BC69F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Was without form and without any worth. </w:t>
      </w:r>
    </w:p>
    <w:p w14:paraId="1D8CA573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It was as dark as the blackest night </w:t>
      </w:r>
    </w:p>
    <w:p w14:paraId="0B7F55E1" w14:textId="51CF6CC5" w:rsidR="00372FAE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Until the Lord said, "Let there be light."</w:t>
      </w:r>
    </w:p>
    <w:p w14:paraId="0E517F0F" w14:textId="77777777" w:rsidR="005146D3" w:rsidRDefault="005146D3" w:rsidP="00372FAE">
      <w:pPr>
        <w:spacing w:after="0"/>
        <w:rPr>
          <w:sz w:val="22"/>
          <w:szCs w:val="22"/>
        </w:rPr>
      </w:pPr>
    </w:p>
    <w:p w14:paraId="5C994AEC" w14:textId="77777777" w:rsidR="005146D3" w:rsidRPr="00B127C5" w:rsidRDefault="005146D3" w:rsidP="005146D3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Praise Him.  Praise the Lord. </w:t>
      </w:r>
    </w:p>
    <w:p w14:paraId="7FDC2D93" w14:textId="77777777" w:rsidR="005146D3" w:rsidRPr="00B127C5" w:rsidRDefault="005146D3" w:rsidP="005146D3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Sing and praise His name.</w:t>
      </w:r>
    </w:p>
    <w:p w14:paraId="2BD6C20D" w14:textId="77777777" w:rsidR="00372FAE" w:rsidRPr="00B127C5" w:rsidRDefault="00372FAE" w:rsidP="00372FAE">
      <w:pPr>
        <w:spacing w:after="0"/>
        <w:rPr>
          <w:sz w:val="22"/>
          <w:szCs w:val="22"/>
        </w:rPr>
      </w:pPr>
    </w:p>
    <w:p w14:paraId="0D1BE164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On the second day there was no sky, </w:t>
      </w:r>
    </w:p>
    <w:p w14:paraId="5114F6E9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Not a single place for a bird to fly. </w:t>
      </w:r>
    </w:p>
    <w:p w14:paraId="3FECA8F3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Then the Lord made heaven above, </w:t>
      </w:r>
    </w:p>
    <w:p w14:paraId="56BA29F8" w14:textId="2C51245C" w:rsidR="00372FAE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A home for the clouds and for the dove.</w:t>
      </w:r>
    </w:p>
    <w:p w14:paraId="292240D7" w14:textId="77777777" w:rsidR="005146D3" w:rsidRDefault="005146D3" w:rsidP="00372FAE">
      <w:pPr>
        <w:spacing w:after="0"/>
        <w:rPr>
          <w:sz w:val="22"/>
          <w:szCs w:val="22"/>
        </w:rPr>
      </w:pPr>
    </w:p>
    <w:p w14:paraId="79630B90" w14:textId="77777777" w:rsidR="005146D3" w:rsidRPr="00B127C5" w:rsidRDefault="005146D3" w:rsidP="005146D3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Praise Him.  Praise the Lord. </w:t>
      </w:r>
    </w:p>
    <w:p w14:paraId="67BF9ADB" w14:textId="77777777" w:rsidR="005146D3" w:rsidRPr="00B127C5" w:rsidRDefault="005146D3" w:rsidP="005146D3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Sing and praise His name.</w:t>
      </w:r>
    </w:p>
    <w:p w14:paraId="0D70E65E" w14:textId="77777777" w:rsidR="00372FAE" w:rsidRPr="00B127C5" w:rsidRDefault="00372FAE" w:rsidP="00372FAE">
      <w:pPr>
        <w:spacing w:after="0"/>
        <w:rPr>
          <w:sz w:val="22"/>
          <w:szCs w:val="22"/>
        </w:rPr>
      </w:pPr>
    </w:p>
    <w:p w14:paraId="25D03B6B" w14:textId="77777777" w:rsidR="00372FAE" w:rsidRPr="003A1135" w:rsidRDefault="00372FAE" w:rsidP="00372FAE">
      <w:pPr>
        <w:spacing w:after="0"/>
        <w:rPr>
          <w:sz w:val="21"/>
          <w:szCs w:val="21"/>
        </w:rPr>
      </w:pPr>
      <w:r w:rsidRPr="003A1135">
        <w:rPr>
          <w:sz w:val="21"/>
          <w:szCs w:val="21"/>
        </w:rPr>
        <w:t xml:space="preserve">On the third day there was water all 'round. </w:t>
      </w:r>
    </w:p>
    <w:p w14:paraId="5AFCF2EC" w14:textId="77777777" w:rsidR="002C4BD2" w:rsidRDefault="00372FAE" w:rsidP="00372FAE">
      <w:pPr>
        <w:spacing w:after="0"/>
        <w:rPr>
          <w:sz w:val="21"/>
          <w:szCs w:val="21"/>
        </w:rPr>
      </w:pPr>
      <w:r w:rsidRPr="003A1135">
        <w:rPr>
          <w:sz w:val="21"/>
          <w:szCs w:val="21"/>
        </w:rPr>
        <w:t xml:space="preserve">Just a word from God </w:t>
      </w:r>
    </w:p>
    <w:p w14:paraId="2A239FA2" w14:textId="157F9828" w:rsidR="00372FAE" w:rsidRPr="003A1135" w:rsidRDefault="00372FAE" w:rsidP="00372FAE">
      <w:pPr>
        <w:spacing w:after="0"/>
        <w:rPr>
          <w:sz w:val="21"/>
          <w:szCs w:val="21"/>
        </w:rPr>
      </w:pPr>
      <w:r w:rsidRPr="003A1135">
        <w:rPr>
          <w:sz w:val="21"/>
          <w:szCs w:val="21"/>
        </w:rPr>
        <w:t>and up popped the ground.</w:t>
      </w:r>
    </w:p>
    <w:p w14:paraId="631C7564" w14:textId="77777777" w:rsidR="00372FAE" w:rsidRPr="003A1135" w:rsidRDefault="00372FAE" w:rsidP="00372FAE">
      <w:pPr>
        <w:spacing w:after="0"/>
        <w:rPr>
          <w:sz w:val="21"/>
          <w:szCs w:val="21"/>
        </w:rPr>
      </w:pPr>
      <w:r w:rsidRPr="003A1135">
        <w:rPr>
          <w:sz w:val="21"/>
          <w:szCs w:val="21"/>
        </w:rPr>
        <w:t xml:space="preserve">He sprinkled the land with herbs and with trees, </w:t>
      </w:r>
    </w:p>
    <w:p w14:paraId="6E36F1A8" w14:textId="7CF877E5" w:rsidR="00372FAE" w:rsidRPr="003A1135" w:rsidRDefault="00372FAE" w:rsidP="00372FAE">
      <w:pPr>
        <w:spacing w:after="0"/>
        <w:rPr>
          <w:sz w:val="21"/>
          <w:szCs w:val="21"/>
        </w:rPr>
      </w:pPr>
      <w:r w:rsidRPr="003A1135">
        <w:rPr>
          <w:sz w:val="21"/>
          <w:szCs w:val="21"/>
        </w:rPr>
        <w:t>Bushes and grass with all kinds of seeds.</w:t>
      </w:r>
    </w:p>
    <w:p w14:paraId="34CF5CBE" w14:textId="77777777" w:rsidR="00372FAE" w:rsidRPr="00B127C5" w:rsidRDefault="00372FAE" w:rsidP="00372FAE">
      <w:pPr>
        <w:spacing w:after="0"/>
        <w:rPr>
          <w:sz w:val="22"/>
          <w:szCs w:val="22"/>
        </w:rPr>
      </w:pPr>
    </w:p>
    <w:p w14:paraId="2F5541EC" w14:textId="77777777" w:rsidR="005146D3" w:rsidRPr="00B127C5" w:rsidRDefault="005146D3" w:rsidP="005146D3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Praise Him.  Praise the Lord. </w:t>
      </w:r>
    </w:p>
    <w:p w14:paraId="74CEC9A2" w14:textId="77777777" w:rsidR="005146D3" w:rsidRPr="00B127C5" w:rsidRDefault="005146D3" w:rsidP="005146D3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Sing and praise His name.</w:t>
      </w:r>
    </w:p>
    <w:p w14:paraId="0A5074CC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On the fourth day, to rule day and night, </w:t>
      </w:r>
    </w:p>
    <w:p w14:paraId="6F3384D2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He gave to each one a special light. </w:t>
      </w:r>
    </w:p>
    <w:p w14:paraId="640FDCC8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He gave the sun to shine in the noon. </w:t>
      </w:r>
    </w:p>
    <w:p w14:paraId="4B5D49DF" w14:textId="267B5245" w:rsidR="00372FAE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And for the night, He gave us the moon.</w:t>
      </w:r>
    </w:p>
    <w:p w14:paraId="13A6D872" w14:textId="77777777" w:rsidR="00EB39AB" w:rsidRDefault="00EB39AB" w:rsidP="00372FAE">
      <w:pPr>
        <w:spacing w:after="0"/>
        <w:rPr>
          <w:sz w:val="22"/>
          <w:szCs w:val="22"/>
        </w:rPr>
      </w:pPr>
    </w:p>
    <w:p w14:paraId="4A965D78" w14:textId="77777777" w:rsidR="00EB39AB" w:rsidRPr="00B127C5" w:rsidRDefault="00EB39AB" w:rsidP="00EB39AB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Praise Him.  Praise the Lord. </w:t>
      </w:r>
    </w:p>
    <w:p w14:paraId="058CA568" w14:textId="77777777" w:rsidR="00EB39AB" w:rsidRPr="00B127C5" w:rsidRDefault="00EB39AB" w:rsidP="00EB39AB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Sing and praise His name.</w:t>
      </w:r>
    </w:p>
    <w:p w14:paraId="43238CFC" w14:textId="77777777" w:rsidR="00372FAE" w:rsidRPr="00B127C5" w:rsidRDefault="00372FAE" w:rsidP="00372FAE">
      <w:pPr>
        <w:spacing w:after="0"/>
        <w:rPr>
          <w:sz w:val="22"/>
          <w:szCs w:val="22"/>
        </w:rPr>
      </w:pPr>
    </w:p>
    <w:p w14:paraId="65363F3A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On the fifth day the birds filled the air. </w:t>
      </w:r>
    </w:p>
    <w:p w14:paraId="2C7EF3F4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Oceans and lakes had fish everywhere. </w:t>
      </w:r>
    </w:p>
    <w:p w14:paraId="43B53D77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God blessed them all, and then by and by, </w:t>
      </w:r>
    </w:p>
    <w:p w14:paraId="67C14BC4" w14:textId="4953F3AB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He said, "Be fruitful and multiply."</w:t>
      </w:r>
    </w:p>
    <w:p w14:paraId="0B524DEF" w14:textId="77777777" w:rsidR="00372FAE" w:rsidRDefault="00372FAE" w:rsidP="00372FAE">
      <w:pPr>
        <w:spacing w:after="0"/>
        <w:rPr>
          <w:sz w:val="22"/>
          <w:szCs w:val="22"/>
        </w:rPr>
      </w:pPr>
    </w:p>
    <w:p w14:paraId="273583F5" w14:textId="77777777" w:rsidR="00684DB2" w:rsidRPr="00B127C5" w:rsidRDefault="00684DB2" w:rsidP="00684DB2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Praise Him.  Praise the Lord. </w:t>
      </w:r>
    </w:p>
    <w:p w14:paraId="21071175" w14:textId="4B14084C" w:rsidR="00684DB2" w:rsidRPr="00B127C5" w:rsidRDefault="00684DB2" w:rsidP="00684DB2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Sing and praise His name.</w:t>
      </w:r>
    </w:p>
    <w:p w14:paraId="4B966450" w14:textId="77777777" w:rsidR="00372FAE" w:rsidRPr="00B127C5" w:rsidRDefault="00372FAE" w:rsidP="00372FAE">
      <w:pPr>
        <w:spacing w:after="0"/>
        <w:rPr>
          <w:sz w:val="22"/>
          <w:szCs w:val="22"/>
        </w:rPr>
      </w:pPr>
    </w:p>
    <w:p w14:paraId="2F0AAF83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On the sixth day the Lord up above </w:t>
      </w:r>
    </w:p>
    <w:p w14:paraId="288F287E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Made all the animals, and in His love, </w:t>
      </w:r>
    </w:p>
    <w:p w14:paraId="0A1429F7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He made man and then woman, too, </w:t>
      </w:r>
    </w:p>
    <w:p w14:paraId="20A528CC" w14:textId="17113468" w:rsidR="00372FAE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And here's what He told them to do.</w:t>
      </w:r>
    </w:p>
    <w:p w14:paraId="484E8FB2" w14:textId="77777777" w:rsidR="00684DB2" w:rsidRDefault="00684DB2" w:rsidP="00372FAE">
      <w:pPr>
        <w:spacing w:after="0"/>
        <w:rPr>
          <w:sz w:val="22"/>
          <w:szCs w:val="22"/>
        </w:rPr>
      </w:pPr>
    </w:p>
    <w:p w14:paraId="4E1BB97F" w14:textId="77777777" w:rsidR="00684DB2" w:rsidRPr="00B127C5" w:rsidRDefault="00684DB2" w:rsidP="00684DB2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Praise Him.  Praise the Lord. </w:t>
      </w:r>
    </w:p>
    <w:p w14:paraId="4B426B50" w14:textId="18A82A63" w:rsidR="00684DB2" w:rsidRPr="00B127C5" w:rsidRDefault="00684DB2" w:rsidP="00684DB2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Sing and praise His name.</w:t>
      </w:r>
    </w:p>
    <w:p w14:paraId="3F399C81" w14:textId="77777777" w:rsidR="00372FAE" w:rsidRPr="00B127C5" w:rsidRDefault="00372FAE" w:rsidP="00372FAE">
      <w:pPr>
        <w:spacing w:after="0"/>
        <w:rPr>
          <w:sz w:val="22"/>
          <w:szCs w:val="22"/>
        </w:rPr>
      </w:pPr>
    </w:p>
    <w:p w14:paraId="6B65BD2D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The very last day, it was special too. </w:t>
      </w:r>
    </w:p>
    <w:p w14:paraId="519BE197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Everything was made, nothing left to do. </w:t>
      </w:r>
    </w:p>
    <w:p w14:paraId="43AD0D91" w14:textId="77777777" w:rsidR="00372FAE" w:rsidRPr="00B127C5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The Lord declared that it was blessed </w:t>
      </w:r>
    </w:p>
    <w:p w14:paraId="4E9DCB58" w14:textId="642A3E83" w:rsidR="00372FAE" w:rsidRDefault="00372FAE" w:rsidP="00372FAE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And said it was a day of rest.</w:t>
      </w:r>
    </w:p>
    <w:p w14:paraId="63C78B5E" w14:textId="77777777" w:rsidR="00684DB2" w:rsidRDefault="00684DB2" w:rsidP="00372FAE">
      <w:pPr>
        <w:spacing w:after="0"/>
        <w:rPr>
          <w:sz w:val="22"/>
          <w:szCs w:val="22"/>
        </w:rPr>
      </w:pPr>
    </w:p>
    <w:p w14:paraId="36AD2900" w14:textId="77777777" w:rsidR="00684DB2" w:rsidRPr="00B127C5" w:rsidRDefault="00684DB2" w:rsidP="00684DB2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Praise Him.  Praise the Lord. </w:t>
      </w:r>
    </w:p>
    <w:p w14:paraId="54C8CEAA" w14:textId="2C0AA54A" w:rsidR="00684DB2" w:rsidRDefault="00684DB2" w:rsidP="00684DB2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Sing and praise His name.</w:t>
      </w:r>
    </w:p>
    <w:p w14:paraId="645F66F3" w14:textId="77777777" w:rsidR="00684DB2" w:rsidRPr="00B127C5" w:rsidRDefault="00684DB2" w:rsidP="00684DB2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 xml:space="preserve">Praise Him.  Praise the Lord. </w:t>
      </w:r>
    </w:p>
    <w:p w14:paraId="0203BC67" w14:textId="3AFD6693" w:rsidR="00684DB2" w:rsidRPr="00B127C5" w:rsidRDefault="00684DB2" w:rsidP="00684DB2">
      <w:pPr>
        <w:spacing w:after="0"/>
        <w:rPr>
          <w:sz w:val="22"/>
          <w:szCs w:val="22"/>
        </w:rPr>
      </w:pPr>
      <w:r w:rsidRPr="00B127C5">
        <w:rPr>
          <w:sz w:val="22"/>
          <w:szCs w:val="22"/>
        </w:rPr>
        <w:t>Sing and praise His name.</w:t>
      </w:r>
    </w:p>
    <w:p w14:paraId="3259E488" w14:textId="77777777" w:rsidR="00372FAE" w:rsidRDefault="00372FAE" w:rsidP="00372FAE">
      <w:pPr>
        <w:spacing w:after="0"/>
        <w:rPr>
          <w:sz w:val="20"/>
          <w:szCs w:val="20"/>
        </w:rPr>
      </w:pPr>
    </w:p>
    <w:p w14:paraId="62AE0547" w14:textId="2EEA0FDB" w:rsidR="00372FAE" w:rsidRPr="00413C78" w:rsidRDefault="001979C5" w:rsidP="00372FAE">
      <w:pPr>
        <w:spacing w:after="0"/>
        <w:rPr>
          <w:b/>
          <w:bCs/>
        </w:rPr>
      </w:pPr>
      <w:r w:rsidRPr="00413C78">
        <w:rPr>
          <w:b/>
          <w:bCs/>
        </w:rPr>
        <w:t>GOD OF WONDERS</w:t>
      </w:r>
    </w:p>
    <w:p w14:paraId="13A39B1D" w14:textId="77777777" w:rsidR="001979C5" w:rsidRDefault="001979C5" w:rsidP="00372FAE">
      <w:pPr>
        <w:spacing w:after="0"/>
        <w:rPr>
          <w:sz w:val="20"/>
          <w:szCs w:val="20"/>
        </w:rPr>
      </w:pPr>
    </w:p>
    <w:p w14:paraId="515A9A3A" w14:textId="4036D632" w:rsidR="001979C5" w:rsidRPr="00CB3AF7" w:rsidRDefault="00904FB4" w:rsidP="00372FAE">
      <w:pPr>
        <w:spacing w:after="0"/>
      </w:pPr>
      <w:r w:rsidRPr="00CB3AF7">
        <w:t>Lord of all creation</w:t>
      </w:r>
      <w:r w:rsidRPr="00CB3AF7">
        <w:br/>
        <w:t>Of water, earth, and sky</w:t>
      </w:r>
      <w:r w:rsidRPr="00CB3AF7">
        <w:br/>
        <w:t>The heavens are Your tabernacle</w:t>
      </w:r>
      <w:r w:rsidRPr="00CB3AF7">
        <w:br/>
        <w:t>Glory to the Lord on High</w:t>
      </w:r>
    </w:p>
    <w:p w14:paraId="3EA5C004" w14:textId="77777777" w:rsidR="00904FB4" w:rsidRPr="00CB3AF7" w:rsidRDefault="00904FB4" w:rsidP="00372FAE">
      <w:pPr>
        <w:spacing w:after="0"/>
      </w:pPr>
    </w:p>
    <w:p w14:paraId="3E4C6645" w14:textId="57371D88" w:rsidR="00904FB4" w:rsidRPr="00252496" w:rsidRDefault="004136CC" w:rsidP="00372FAE">
      <w:pPr>
        <w:spacing w:after="0"/>
      </w:pPr>
      <w:r w:rsidRPr="00252496">
        <w:t>CHORUS</w:t>
      </w:r>
    </w:p>
    <w:p w14:paraId="34DE1C70" w14:textId="3A75E29C" w:rsidR="004136CC" w:rsidRPr="00CB3AF7" w:rsidRDefault="004136CC" w:rsidP="00372FAE">
      <w:pPr>
        <w:spacing w:after="0"/>
      </w:pPr>
      <w:r w:rsidRPr="00CB3AF7">
        <w:t>God of wonders, beyond our galaxy</w:t>
      </w:r>
      <w:r w:rsidRPr="00CB3AF7">
        <w:br/>
        <w:t>You are holy, holy</w:t>
      </w:r>
      <w:r w:rsidRPr="00CB3AF7">
        <w:br/>
        <w:t>The universe declares Your majesty</w:t>
      </w:r>
      <w:r w:rsidRPr="00CB3AF7">
        <w:br/>
        <w:t>You are holy, holy</w:t>
      </w:r>
      <w:r w:rsidRPr="00CB3AF7">
        <w:br/>
        <w:t>Lord of heaven and earth</w:t>
      </w:r>
    </w:p>
    <w:p w14:paraId="14D87503" w14:textId="77777777" w:rsidR="004136CC" w:rsidRPr="00CB3AF7" w:rsidRDefault="004136CC" w:rsidP="00372FAE">
      <w:pPr>
        <w:spacing w:after="0"/>
      </w:pPr>
    </w:p>
    <w:p w14:paraId="588F069B" w14:textId="2B7C58CF" w:rsidR="004136CC" w:rsidRPr="00CB3AF7" w:rsidRDefault="00A410FC" w:rsidP="00372FAE">
      <w:pPr>
        <w:spacing w:after="0"/>
      </w:pPr>
      <w:r w:rsidRPr="00CB3AF7">
        <w:t>Early in the morning</w:t>
      </w:r>
      <w:r w:rsidRPr="00CB3AF7">
        <w:br/>
        <w:t>I will celebrate the light</w:t>
      </w:r>
      <w:r w:rsidRPr="00CB3AF7">
        <w:br/>
        <w:t>And as I stumble through the darkness</w:t>
      </w:r>
      <w:r w:rsidRPr="00CB3AF7">
        <w:br/>
        <w:t>I will call Your name by night</w:t>
      </w:r>
    </w:p>
    <w:p w14:paraId="3F7B7404" w14:textId="77777777" w:rsidR="00A410FC" w:rsidRPr="00CB3AF7" w:rsidRDefault="00A410FC" w:rsidP="00372FAE">
      <w:pPr>
        <w:spacing w:after="0"/>
      </w:pPr>
    </w:p>
    <w:p w14:paraId="769C0A0B" w14:textId="4F9A28E9" w:rsidR="00A410FC" w:rsidRPr="00CB3AF7" w:rsidRDefault="00A410FC" w:rsidP="00372FAE">
      <w:pPr>
        <w:spacing w:after="0"/>
      </w:pPr>
      <w:r w:rsidRPr="00CB3AF7">
        <w:t>Chorus</w:t>
      </w:r>
    </w:p>
    <w:p w14:paraId="3AA45CE6" w14:textId="77777777" w:rsidR="00A410FC" w:rsidRPr="00CB3AF7" w:rsidRDefault="00A410FC" w:rsidP="00372FAE">
      <w:pPr>
        <w:spacing w:after="0"/>
      </w:pPr>
    </w:p>
    <w:p w14:paraId="092DB326" w14:textId="37D8DA74" w:rsidR="00A410FC" w:rsidRPr="00CB3AF7" w:rsidRDefault="00A43551" w:rsidP="00372FAE">
      <w:pPr>
        <w:spacing w:after="0"/>
      </w:pPr>
      <w:r w:rsidRPr="00CB3AF7">
        <w:t>BRIDGE</w:t>
      </w:r>
    </w:p>
    <w:p w14:paraId="0BA076CA" w14:textId="4516A099" w:rsidR="00A43551" w:rsidRPr="00B127C5" w:rsidRDefault="006006FE" w:rsidP="00372FAE">
      <w:pPr>
        <w:spacing w:after="0"/>
        <w:rPr>
          <w:sz w:val="22"/>
          <w:szCs w:val="22"/>
        </w:rPr>
      </w:pPr>
      <w:r w:rsidRPr="00CB3AF7">
        <w:t>Hallelujah to the Lord of heaven and earth</w:t>
      </w:r>
    </w:p>
    <w:p w14:paraId="170265EE" w14:textId="77777777" w:rsidR="00252496" w:rsidRPr="00B127C5" w:rsidRDefault="00252496" w:rsidP="00252496">
      <w:pPr>
        <w:spacing w:after="0"/>
        <w:rPr>
          <w:sz w:val="22"/>
          <w:szCs w:val="22"/>
        </w:rPr>
      </w:pPr>
      <w:r w:rsidRPr="00CB3AF7">
        <w:t>Hallelujah to the Lord of heaven and earth</w:t>
      </w:r>
    </w:p>
    <w:p w14:paraId="5956669E" w14:textId="77777777" w:rsidR="00252496" w:rsidRPr="00B127C5" w:rsidRDefault="00252496" w:rsidP="00252496">
      <w:pPr>
        <w:spacing w:after="0"/>
        <w:rPr>
          <w:sz w:val="22"/>
          <w:szCs w:val="22"/>
        </w:rPr>
      </w:pPr>
      <w:r w:rsidRPr="00CB3AF7">
        <w:t>Hallelujah to the Lord of heaven and earth</w:t>
      </w:r>
    </w:p>
    <w:p w14:paraId="3422C0B4" w14:textId="77777777" w:rsidR="00B127C5" w:rsidRDefault="00B127C5" w:rsidP="00372FAE">
      <w:pPr>
        <w:spacing w:after="0"/>
        <w:rPr>
          <w:sz w:val="22"/>
          <w:szCs w:val="22"/>
        </w:rPr>
      </w:pPr>
    </w:p>
    <w:p w14:paraId="16011193" w14:textId="77777777" w:rsidR="00DD3B1B" w:rsidRDefault="00DD3B1B" w:rsidP="00372FAE">
      <w:pPr>
        <w:spacing w:after="0"/>
        <w:rPr>
          <w:sz w:val="22"/>
          <w:szCs w:val="22"/>
        </w:rPr>
      </w:pPr>
    </w:p>
    <w:p w14:paraId="613DECB5" w14:textId="77777777" w:rsidR="00DD3B1B" w:rsidRDefault="00DD3B1B" w:rsidP="00372FAE">
      <w:pPr>
        <w:spacing w:after="0"/>
        <w:rPr>
          <w:sz w:val="22"/>
          <w:szCs w:val="22"/>
        </w:rPr>
      </w:pPr>
    </w:p>
    <w:p w14:paraId="0C87B93F" w14:textId="77777777" w:rsidR="00DD3B1B" w:rsidRDefault="00DD3B1B" w:rsidP="00372FAE">
      <w:pPr>
        <w:spacing w:after="0"/>
        <w:rPr>
          <w:sz w:val="22"/>
          <w:szCs w:val="22"/>
        </w:rPr>
      </w:pPr>
    </w:p>
    <w:p w14:paraId="4F3B1895" w14:textId="77777777" w:rsidR="00DD3B1B" w:rsidRDefault="00DD3B1B" w:rsidP="00372FAE">
      <w:pPr>
        <w:spacing w:after="0"/>
        <w:rPr>
          <w:sz w:val="22"/>
          <w:szCs w:val="22"/>
        </w:rPr>
      </w:pPr>
    </w:p>
    <w:p w14:paraId="6EC50141" w14:textId="77777777" w:rsidR="00DD3B1B" w:rsidRDefault="00DD3B1B" w:rsidP="00372FAE">
      <w:pPr>
        <w:spacing w:after="0"/>
        <w:rPr>
          <w:sz w:val="22"/>
          <w:szCs w:val="22"/>
        </w:rPr>
      </w:pPr>
    </w:p>
    <w:p w14:paraId="789D5BA3" w14:textId="77777777" w:rsidR="00DD3B1B" w:rsidRDefault="00DD3B1B" w:rsidP="00372FAE">
      <w:pPr>
        <w:spacing w:after="0"/>
        <w:rPr>
          <w:sz w:val="22"/>
          <w:szCs w:val="22"/>
        </w:rPr>
      </w:pPr>
    </w:p>
    <w:p w14:paraId="4C3FEF14" w14:textId="77777777" w:rsidR="0001196B" w:rsidRDefault="0001196B" w:rsidP="00AC308A">
      <w:pPr>
        <w:rPr>
          <w:b/>
          <w:bCs/>
        </w:rPr>
        <w:sectPr w:rsidR="0001196B" w:rsidSect="00372FAE">
          <w:pgSz w:w="15840" w:h="12240" w:orient="landscape"/>
          <w:pgMar w:top="720" w:right="720" w:bottom="720" w:left="720" w:header="720" w:footer="720" w:gutter="0"/>
          <w:cols w:num="3" w:space="720"/>
          <w:docGrid w:linePitch="360"/>
        </w:sectPr>
      </w:pPr>
    </w:p>
    <w:p w14:paraId="15998024" w14:textId="77777777" w:rsidR="00AC308A" w:rsidRPr="00776600" w:rsidRDefault="00AC308A" w:rsidP="00AC308A">
      <w:pPr>
        <w:rPr>
          <w:b/>
          <w:bCs/>
        </w:rPr>
      </w:pPr>
      <w:r w:rsidRPr="00776600">
        <w:rPr>
          <w:b/>
          <w:bCs/>
        </w:rPr>
        <w:lastRenderedPageBreak/>
        <w:t>OVERWHELMED</w:t>
      </w:r>
    </w:p>
    <w:p w14:paraId="3CD5B34E" w14:textId="13ABA3EB" w:rsidR="00AC308A" w:rsidRPr="005368AD" w:rsidRDefault="00AC308A" w:rsidP="00AC308A">
      <w:pPr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I see the work of Your hands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Galaxies spin in a Heavenly dance, oh God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All that You are is so overwhelming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I hear the sound of Your Voice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All at once it's a gentle and thundering noise, oh God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All that You are is so overwhelming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[Chorus]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I delight myself in You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Captivated by Your beauty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I'm overwhelmed, I'm overwhelmed by You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God I run into Your arms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Unashamed because of mercy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I'm overwhelmed, I'm overwhelmed by You</w:t>
      </w:r>
    </w:p>
    <w:p w14:paraId="6D4C9A17" w14:textId="77777777" w:rsidR="00AC308A" w:rsidRPr="005368AD" w:rsidRDefault="00AC308A" w:rsidP="00AC308A">
      <w:pPr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I know the power of Your Cross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Forgiven and free forever You'll be my God</w:t>
      </w:r>
      <w:r w:rsidRPr="005368AD">
        <w:rPr>
          <w:rFonts w:ascii="Calibri" w:hAnsi="Calibri" w:cs="Calibri"/>
          <w:color w:val="000000"/>
        </w:rPr>
        <w:br/>
      </w:r>
      <w:r w:rsidRPr="005368AD">
        <w:rPr>
          <w:rFonts w:ascii="Calibri" w:hAnsi="Calibri" w:cs="Calibri"/>
          <w:color w:val="000000"/>
          <w:shd w:val="clear" w:color="auto" w:fill="FFFFFF"/>
        </w:rPr>
        <w:t>And all that You've done is so overwhelming</w:t>
      </w:r>
    </w:p>
    <w:p w14:paraId="2EC04DA2" w14:textId="77777777" w:rsidR="00AC308A" w:rsidRPr="005368AD" w:rsidRDefault="00AC308A" w:rsidP="00AC308A">
      <w:pPr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CHORUS</w:t>
      </w:r>
    </w:p>
    <w:p w14:paraId="717DDAB4" w14:textId="77777777" w:rsidR="000545BD" w:rsidRDefault="00AC308A" w:rsidP="000545BD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[Bridge]</w:t>
      </w:r>
      <w:r w:rsidRPr="005368AD">
        <w:rPr>
          <w:rFonts w:ascii="Calibri" w:hAnsi="Calibri" w:cs="Calibri"/>
          <w:color w:val="000000"/>
          <w:shd w:val="clear" w:color="auto" w:fill="FFFFFF"/>
        </w:rPr>
        <w:br/>
        <w:t xml:space="preserve">You are beautiful, </w:t>
      </w:r>
    </w:p>
    <w:p w14:paraId="114D6FF8" w14:textId="77777777" w:rsidR="000545BD" w:rsidRDefault="00AC308A" w:rsidP="000545BD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You are beautiful</w:t>
      </w:r>
      <w:r w:rsidRPr="005368AD">
        <w:rPr>
          <w:rFonts w:ascii="Calibri" w:hAnsi="Calibri" w:cs="Calibri"/>
          <w:color w:val="000000"/>
          <w:shd w:val="clear" w:color="auto" w:fill="FFFFFF"/>
        </w:rPr>
        <w:br/>
        <w:t>Oh God, there is no one more beautiful</w:t>
      </w:r>
      <w:r w:rsidRPr="005368AD">
        <w:rPr>
          <w:rFonts w:ascii="Calibri" w:hAnsi="Calibri" w:cs="Calibri"/>
          <w:color w:val="000000"/>
          <w:shd w:val="clear" w:color="auto" w:fill="FFFFFF"/>
        </w:rPr>
        <w:br/>
        <w:t xml:space="preserve">You are beautiful, </w:t>
      </w:r>
    </w:p>
    <w:p w14:paraId="4B8988EA" w14:textId="043C1DBC" w:rsidR="005368AD" w:rsidRDefault="00AC308A" w:rsidP="000545BD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God, You are the most beautiful</w:t>
      </w:r>
      <w:r w:rsidRPr="005368AD">
        <w:rPr>
          <w:rFonts w:ascii="Calibri" w:hAnsi="Calibri" w:cs="Calibri"/>
          <w:color w:val="000000"/>
          <w:shd w:val="clear" w:color="auto" w:fill="FFFFFF"/>
        </w:rPr>
        <w:br/>
      </w:r>
    </w:p>
    <w:p w14:paraId="05E9BEE8" w14:textId="77777777" w:rsidR="000545BD" w:rsidRDefault="000545BD" w:rsidP="00AC308A">
      <w:pPr>
        <w:rPr>
          <w:rFonts w:ascii="Calibri" w:hAnsi="Calibri" w:cs="Calibri"/>
          <w:color w:val="000000"/>
          <w:shd w:val="clear" w:color="auto" w:fill="FFFFFF"/>
        </w:rPr>
      </w:pPr>
    </w:p>
    <w:p w14:paraId="00EF355B" w14:textId="77777777" w:rsidR="000545BD" w:rsidRDefault="000545BD" w:rsidP="00AC308A">
      <w:pPr>
        <w:rPr>
          <w:rFonts w:ascii="Calibri" w:hAnsi="Calibri" w:cs="Calibri"/>
          <w:color w:val="000000"/>
          <w:shd w:val="clear" w:color="auto" w:fill="FFFFFF"/>
        </w:rPr>
      </w:pPr>
    </w:p>
    <w:p w14:paraId="64E651F4" w14:textId="734D8B8A" w:rsidR="000545BD" w:rsidRDefault="00AC308A" w:rsidP="00177D70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 xml:space="preserve">You are wonderful, </w:t>
      </w:r>
    </w:p>
    <w:p w14:paraId="253394E3" w14:textId="77777777" w:rsidR="00177D70" w:rsidRDefault="00AC308A" w:rsidP="00177D70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You are wonderful</w:t>
      </w:r>
      <w:r w:rsidRPr="005368AD">
        <w:rPr>
          <w:rFonts w:ascii="Calibri" w:hAnsi="Calibri" w:cs="Calibri"/>
          <w:color w:val="000000"/>
          <w:shd w:val="clear" w:color="auto" w:fill="FFFFFF"/>
        </w:rPr>
        <w:br/>
        <w:t>Oh God, there is no one more wonderful</w:t>
      </w:r>
      <w:r w:rsidRPr="005368AD">
        <w:rPr>
          <w:rFonts w:ascii="Calibri" w:hAnsi="Calibri" w:cs="Calibri"/>
          <w:color w:val="000000"/>
          <w:shd w:val="clear" w:color="auto" w:fill="FFFFFF"/>
        </w:rPr>
        <w:br/>
        <w:t xml:space="preserve">You are wonderful, </w:t>
      </w:r>
    </w:p>
    <w:p w14:paraId="2E0676CA" w14:textId="0258D6C2" w:rsidR="00AB3B8D" w:rsidRDefault="00AC308A" w:rsidP="00177D70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God, You are the most wonderful</w:t>
      </w:r>
      <w:r w:rsidRPr="005368AD">
        <w:rPr>
          <w:rFonts w:ascii="Calibri" w:hAnsi="Calibri" w:cs="Calibri"/>
          <w:color w:val="000000"/>
          <w:shd w:val="clear" w:color="auto" w:fill="FFFFFF"/>
        </w:rPr>
        <w:br/>
      </w:r>
    </w:p>
    <w:p w14:paraId="3AD0E1DF" w14:textId="77777777" w:rsidR="00177D70" w:rsidRDefault="00AC308A" w:rsidP="00177D70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 xml:space="preserve">You are glorious, </w:t>
      </w:r>
    </w:p>
    <w:p w14:paraId="1C76D6C4" w14:textId="77777777" w:rsidR="00177D70" w:rsidRDefault="00AC308A" w:rsidP="00177D70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You are glorious</w:t>
      </w:r>
      <w:r w:rsidRPr="005368AD">
        <w:rPr>
          <w:rFonts w:ascii="Calibri" w:hAnsi="Calibri" w:cs="Calibri"/>
          <w:color w:val="000000"/>
          <w:shd w:val="clear" w:color="auto" w:fill="FFFFFF"/>
        </w:rPr>
        <w:br/>
        <w:t>Oh God, there is no one more glorious</w:t>
      </w:r>
      <w:r w:rsidRPr="005368AD">
        <w:rPr>
          <w:rFonts w:ascii="Calibri" w:hAnsi="Calibri" w:cs="Calibri"/>
          <w:color w:val="000000"/>
          <w:shd w:val="clear" w:color="auto" w:fill="FFFFFF"/>
        </w:rPr>
        <w:br/>
        <w:t xml:space="preserve">You are glorious, </w:t>
      </w:r>
    </w:p>
    <w:p w14:paraId="226EFB46" w14:textId="7A7603A5" w:rsidR="00AC308A" w:rsidRPr="005368AD" w:rsidRDefault="00AC308A" w:rsidP="00177D70">
      <w:pPr>
        <w:spacing w:after="0"/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God, You are the most glorious</w:t>
      </w:r>
    </w:p>
    <w:p w14:paraId="061008C0" w14:textId="77777777" w:rsidR="00177D70" w:rsidRDefault="00177D70" w:rsidP="00AC308A">
      <w:pPr>
        <w:rPr>
          <w:rFonts w:ascii="Calibri" w:hAnsi="Calibri" w:cs="Calibri"/>
          <w:color w:val="000000"/>
          <w:shd w:val="clear" w:color="auto" w:fill="FFFFFF"/>
        </w:rPr>
      </w:pPr>
    </w:p>
    <w:p w14:paraId="16AA617B" w14:textId="50C73A2F" w:rsidR="00AC308A" w:rsidRPr="005368AD" w:rsidRDefault="00AC308A" w:rsidP="00AC308A">
      <w:pPr>
        <w:rPr>
          <w:rFonts w:ascii="Calibri" w:hAnsi="Calibri" w:cs="Calibri"/>
          <w:color w:val="000000"/>
          <w:shd w:val="clear" w:color="auto" w:fill="FFFFFF"/>
        </w:rPr>
      </w:pPr>
      <w:r w:rsidRPr="005368AD">
        <w:rPr>
          <w:rFonts w:ascii="Calibri" w:hAnsi="Calibri" w:cs="Calibri"/>
          <w:color w:val="000000"/>
          <w:shd w:val="clear" w:color="auto" w:fill="FFFFFF"/>
        </w:rPr>
        <w:t>CHORUS</w:t>
      </w:r>
    </w:p>
    <w:p w14:paraId="1C9EA926" w14:textId="77777777" w:rsidR="00AC308A" w:rsidRDefault="00AC308A" w:rsidP="00AC308A">
      <w:pPr>
        <w:rPr>
          <w:rFonts w:ascii="Calibri" w:hAnsi="Calibri" w:cs="Calibri"/>
          <w:sz w:val="21"/>
          <w:szCs w:val="21"/>
        </w:rPr>
      </w:pPr>
    </w:p>
    <w:p w14:paraId="4ED72070" w14:textId="1297F5EF" w:rsidR="003E3C93" w:rsidRPr="003E3C93" w:rsidRDefault="003E3C93" w:rsidP="003E3C93">
      <w:pPr>
        <w:rPr>
          <w:b/>
          <w:bCs/>
          <w:u w:val="single"/>
        </w:rPr>
      </w:pPr>
      <w:r w:rsidRPr="003E3C93">
        <w:rPr>
          <w:b/>
          <w:bCs/>
          <w:u w:val="single"/>
        </w:rPr>
        <w:t>WHOM SHALL I FEAR</w:t>
      </w:r>
      <w:r w:rsidR="00572246">
        <w:rPr>
          <w:b/>
          <w:bCs/>
          <w:u w:val="single"/>
        </w:rPr>
        <w:t xml:space="preserve"> – Psalm 27</w:t>
      </w:r>
    </w:p>
    <w:p w14:paraId="2E044C0B" w14:textId="6DABF6AB" w:rsidR="003E3C93" w:rsidRPr="003E3C93" w:rsidRDefault="003E3C93" w:rsidP="003E3C93">
      <w:pPr>
        <w:spacing w:after="0"/>
        <w:rPr>
          <w:sz w:val="28"/>
          <w:szCs w:val="28"/>
        </w:rPr>
      </w:pPr>
      <w:r w:rsidRPr="003E3C93">
        <w:rPr>
          <w:sz w:val="28"/>
          <w:szCs w:val="28"/>
        </w:rPr>
        <w:t xml:space="preserve">The Lord is my </w:t>
      </w:r>
      <w:r>
        <w:rPr>
          <w:sz w:val="28"/>
          <w:szCs w:val="28"/>
        </w:rPr>
        <w:t xml:space="preserve">light </w:t>
      </w:r>
      <w:r w:rsidRPr="003E3C93">
        <w:rPr>
          <w:sz w:val="28"/>
          <w:szCs w:val="28"/>
        </w:rPr>
        <w:t>and my salvation</w:t>
      </w:r>
    </w:p>
    <w:p w14:paraId="75E6164A" w14:textId="77777777" w:rsidR="003E3C93" w:rsidRPr="003E3C93" w:rsidRDefault="003E3C93" w:rsidP="003E3C93">
      <w:pPr>
        <w:spacing w:after="0"/>
        <w:rPr>
          <w:sz w:val="28"/>
          <w:szCs w:val="28"/>
        </w:rPr>
      </w:pPr>
      <w:r w:rsidRPr="003E3C93">
        <w:rPr>
          <w:sz w:val="28"/>
          <w:szCs w:val="28"/>
        </w:rPr>
        <w:t>The Lord is the strength of my life</w:t>
      </w:r>
    </w:p>
    <w:p w14:paraId="16F1FBFD" w14:textId="77777777" w:rsidR="003E3C93" w:rsidRPr="003E3C93" w:rsidRDefault="003E3C93" w:rsidP="003E3C93">
      <w:pPr>
        <w:spacing w:after="0"/>
        <w:rPr>
          <w:sz w:val="28"/>
          <w:szCs w:val="28"/>
        </w:rPr>
      </w:pPr>
      <w:r w:rsidRPr="003E3C93">
        <w:rPr>
          <w:sz w:val="28"/>
          <w:szCs w:val="28"/>
        </w:rPr>
        <w:t>Whom shall I fear</w:t>
      </w:r>
    </w:p>
    <w:p w14:paraId="5C5CC9FD" w14:textId="77777777" w:rsidR="003E3C93" w:rsidRPr="003E3C93" w:rsidRDefault="003E3C93" w:rsidP="003E3C93">
      <w:pPr>
        <w:spacing w:after="0"/>
        <w:rPr>
          <w:sz w:val="28"/>
          <w:szCs w:val="28"/>
        </w:rPr>
      </w:pPr>
      <w:r w:rsidRPr="003E3C93">
        <w:rPr>
          <w:sz w:val="28"/>
          <w:szCs w:val="28"/>
        </w:rPr>
        <w:t xml:space="preserve">Of whom shall I be afraid </w:t>
      </w:r>
    </w:p>
    <w:p w14:paraId="6EBDC7C6" w14:textId="77777777" w:rsidR="003E3C93" w:rsidRPr="003E3C93" w:rsidRDefault="003E3C93" w:rsidP="003E3C93">
      <w:pPr>
        <w:spacing w:after="0"/>
        <w:rPr>
          <w:sz w:val="28"/>
          <w:szCs w:val="28"/>
        </w:rPr>
      </w:pPr>
      <w:r w:rsidRPr="003E3C93">
        <w:rPr>
          <w:sz w:val="28"/>
          <w:szCs w:val="28"/>
        </w:rPr>
        <w:t>Whom shall I fear, oh Lord</w:t>
      </w:r>
    </w:p>
    <w:p w14:paraId="01A5E11B" w14:textId="77777777" w:rsidR="003E3C93" w:rsidRPr="003E3C93" w:rsidRDefault="003E3C93" w:rsidP="003E3C93">
      <w:pPr>
        <w:spacing w:after="0"/>
        <w:rPr>
          <w:sz w:val="28"/>
          <w:szCs w:val="28"/>
        </w:rPr>
      </w:pPr>
    </w:p>
    <w:p w14:paraId="53B98B1F" w14:textId="77777777" w:rsidR="003E3C93" w:rsidRPr="003E3C93" w:rsidRDefault="003E3C93" w:rsidP="003E3C93">
      <w:pPr>
        <w:spacing w:after="0"/>
        <w:rPr>
          <w:sz w:val="28"/>
          <w:szCs w:val="28"/>
        </w:rPr>
      </w:pPr>
      <w:r w:rsidRPr="003E3C93">
        <w:rPr>
          <w:sz w:val="28"/>
          <w:szCs w:val="28"/>
        </w:rPr>
        <w:t>CHORUS</w:t>
      </w:r>
    </w:p>
    <w:p w14:paraId="101AF497" w14:textId="77777777" w:rsidR="003E3C93" w:rsidRPr="003E3C93" w:rsidRDefault="003E3C93" w:rsidP="003E3C93">
      <w:pPr>
        <w:spacing w:after="0"/>
        <w:rPr>
          <w:sz w:val="28"/>
          <w:szCs w:val="28"/>
        </w:rPr>
      </w:pPr>
      <w:r w:rsidRPr="003E3C93">
        <w:rPr>
          <w:sz w:val="28"/>
          <w:szCs w:val="28"/>
        </w:rPr>
        <w:t>Whom shall I fear</w:t>
      </w:r>
    </w:p>
    <w:p w14:paraId="7525F901" w14:textId="77777777" w:rsidR="003E3C93" w:rsidRPr="003E3C93" w:rsidRDefault="003E3C93" w:rsidP="003E3C93">
      <w:pPr>
        <w:spacing w:after="0"/>
        <w:rPr>
          <w:sz w:val="28"/>
          <w:szCs w:val="28"/>
        </w:rPr>
      </w:pPr>
      <w:r w:rsidRPr="003E3C93">
        <w:rPr>
          <w:sz w:val="28"/>
          <w:szCs w:val="28"/>
        </w:rPr>
        <w:t>Whom shall I fear</w:t>
      </w:r>
    </w:p>
    <w:p w14:paraId="4CCE8563" w14:textId="77777777" w:rsidR="003E3C93" w:rsidRPr="003E3C93" w:rsidRDefault="003E3C93" w:rsidP="003E3C93">
      <w:pPr>
        <w:spacing w:after="0"/>
        <w:rPr>
          <w:sz w:val="28"/>
          <w:szCs w:val="28"/>
        </w:rPr>
      </w:pPr>
      <w:r w:rsidRPr="003E3C93">
        <w:rPr>
          <w:sz w:val="28"/>
          <w:szCs w:val="28"/>
        </w:rPr>
        <w:t>Who shall I be afraid</w:t>
      </w:r>
    </w:p>
    <w:p w14:paraId="50C1C2F0" w14:textId="30A11D1A" w:rsidR="007D4385" w:rsidRPr="003E3C93" w:rsidRDefault="007D4385" w:rsidP="00AC308A">
      <w:pPr>
        <w:rPr>
          <w:rFonts w:ascii="Calibri" w:hAnsi="Calibri" w:cs="Calibri"/>
          <w:sz w:val="28"/>
          <w:szCs w:val="28"/>
        </w:rPr>
      </w:pPr>
    </w:p>
    <w:p w14:paraId="36E2A763" w14:textId="77777777" w:rsidR="00B127C5" w:rsidRPr="00B127C5" w:rsidRDefault="00B127C5" w:rsidP="00372FAE">
      <w:pPr>
        <w:spacing w:after="0"/>
        <w:rPr>
          <w:sz w:val="22"/>
          <w:szCs w:val="22"/>
        </w:rPr>
      </w:pPr>
    </w:p>
    <w:sectPr w:rsidR="00B127C5" w:rsidRPr="00B127C5" w:rsidSect="0001196B">
      <w:type w:val="continuous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FAE"/>
    <w:rsid w:val="0001196B"/>
    <w:rsid w:val="000545BD"/>
    <w:rsid w:val="00134B9E"/>
    <w:rsid w:val="00177D70"/>
    <w:rsid w:val="001979C5"/>
    <w:rsid w:val="00252496"/>
    <w:rsid w:val="002C4BD2"/>
    <w:rsid w:val="00372FAE"/>
    <w:rsid w:val="003A1135"/>
    <w:rsid w:val="003E3C93"/>
    <w:rsid w:val="004136CC"/>
    <w:rsid w:val="00413C78"/>
    <w:rsid w:val="005146D3"/>
    <w:rsid w:val="005368AD"/>
    <w:rsid w:val="00572246"/>
    <w:rsid w:val="006006FE"/>
    <w:rsid w:val="00684DB2"/>
    <w:rsid w:val="007D4385"/>
    <w:rsid w:val="00904FB4"/>
    <w:rsid w:val="00A410FC"/>
    <w:rsid w:val="00A43551"/>
    <w:rsid w:val="00AB3B8D"/>
    <w:rsid w:val="00AC308A"/>
    <w:rsid w:val="00B034FB"/>
    <w:rsid w:val="00B127C5"/>
    <w:rsid w:val="00CB3AF7"/>
    <w:rsid w:val="00D42FCE"/>
    <w:rsid w:val="00DA286B"/>
    <w:rsid w:val="00DD070D"/>
    <w:rsid w:val="00DD3B1B"/>
    <w:rsid w:val="00EB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25BAA"/>
  <w15:chartTrackingRefBased/>
  <w15:docId w15:val="{F6150B21-44D1-4EE1-A2D6-60E68EA47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2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2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2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2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2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2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2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2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2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2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2F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2F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2F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2F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2F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2F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2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2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2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2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2F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2F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2F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2F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2F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534</Words>
  <Characters>3045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 Eadie</dc:creator>
  <cp:keywords/>
  <dc:description/>
  <cp:lastModifiedBy>Kirk Eadie</cp:lastModifiedBy>
  <cp:revision>29</cp:revision>
  <dcterms:created xsi:type="dcterms:W3CDTF">2026-08-02T01:02:00Z</dcterms:created>
  <dcterms:modified xsi:type="dcterms:W3CDTF">2026-08-02T01:26:00Z</dcterms:modified>
</cp:coreProperties>
</file>