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47AE4" w14:textId="654977E4" w:rsidR="00481265" w:rsidRPr="004E06FC" w:rsidRDefault="004E06FC">
      <w:pPr>
        <w:rPr>
          <w:b/>
          <w:bCs/>
        </w:rPr>
      </w:pPr>
      <w:r w:rsidRPr="004E06FC">
        <w:rPr>
          <w:b/>
          <w:bCs/>
        </w:rPr>
        <w:t>JESUS, LOVER OF MY SOUL</w:t>
      </w:r>
    </w:p>
    <w:p w14:paraId="046A5D21" w14:textId="44D797E6" w:rsidR="004E06FC" w:rsidRDefault="004E06FC" w:rsidP="004E06FC">
      <w:pPr>
        <w:spacing w:after="0"/>
      </w:pPr>
      <w:r>
        <w:t>Jesus, lover of my soul</w:t>
      </w:r>
    </w:p>
    <w:p w14:paraId="5F473090" w14:textId="04FDF317" w:rsidR="004E06FC" w:rsidRDefault="004E06FC" w:rsidP="004E06FC">
      <w:pPr>
        <w:spacing w:after="0"/>
      </w:pPr>
      <w:r>
        <w:t>Jesus, I will never let You go</w:t>
      </w:r>
    </w:p>
    <w:p w14:paraId="0C4442AE" w14:textId="52C308EC" w:rsidR="004E06FC" w:rsidRDefault="004E06FC" w:rsidP="004E06FC">
      <w:pPr>
        <w:spacing w:after="0"/>
      </w:pPr>
      <w:r>
        <w:t>You’ve taken me from the miry clay</w:t>
      </w:r>
    </w:p>
    <w:p w14:paraId="1247AE2F" w14:textId="456D8BFB" w:rsidR="004E06FC" w:rsidRDefault="004E06FC" w:rsidP="004E06FC">
      <w:pPr>
        <w:spacing w:after="0"/>
      </w:pPr>
      <w:r>
        <w:t>Set my feet upon the Rock</w:t>
      </w:r>
    </w:p>
    <w:p w14:paraId="10A5A1C1" w14:textId="7FC30069" w:rsidR="004E06FC" w:rsidRDefault="004E06FC" w:rsidP="004E06FC">
      <w:pPr>
        <w:spacing w:after="0"/>
      </w:pPr>
      <w:r>
        <w:t>Now I know</w:t>
      </w:r>
    </w:p>
    <w:p w14:paraId="7DE9C6F5" w14:textId="50FBAAA9" w:rsidR="004E06FC" w:rsidRDefault="004E06FC" w:rsidP="004E06FC">
      <w:pPr>
        <w:spacing w:after="0"/>
      </w:pPr>
      <w:r>
        <w:t>I love You, I need You</w:t>
      </w:r>
    </w:p>
    <w:p w14:paraId="5B1E5E12" w14:textId="28D9CBD2" w:rsidR="004E06FC" w:rsidRDefault="004E06FC" w:rsidP="004E06FC">
      <w:pPr>
        <w:spacing w:after="0"/>
      </w:pPr>
      <w:r>
        <w:t>Though my world may fall</w:t>
      </w:r>
    </w:p>
    <w:p w14:paraId="5E03B584" w14:textId="732F9F4C" w:rsidR="004E06FC" w:rsidRDefault="004E06FC" w:rsidP="004E06FC">
      <w:pPr>
        <w:spacing w:after="0"/>
      </w:pPr>
      <w:r>
        <w:t>I will never let You go</w:t>
      </w:r>
    </w:p>
    <w:p w14:paraId="470E7E86" w14:textId="71E6AA20" w:rsidR="004E06FC" w:rsidRDefault="004E06FC" w:rsidP="004E06FC">
      <w:pPr>
        <w:spacing w:after="0"/>
      </w:pPr>
      <w:r>
        <w:t>My Savior, my closest friend</w:t>
      </w:r>
    </w:p>
    <w:p w14:paraId="25098843" w14:textId="4B83EB28" w:rsidR="004E06FC" w:rsidRDefault="004E06FC" w:rsidP="004E06FC">
      <w:pPr>
        <w:spacing w:after="0"/>
      </w:pPr>
      <w:r>
        <w:t>I will worship You until the very end.</w:t>
      </w:r>
    </w:p>
    <w:p w14:paraId="5FE5F9D0" w14:textId="77777777" w:rsidR="004E06FC" w:rsidRDefault="004E06FC" w:rsidP="004E06FC">
      <w:pPr>
        <w:spacing w:after="0"/>
      </w:pPr>
    </w:p>
    <w:p w14:paraId="7481C543" w14:textId="77777777" w:rsidR="008F2E21" w:rsidRDefault="008F2E21" w:rsidP="00F64DBF">
      <w:pPr>
        <w:spacing w:after="0"/>
        <w:rPr>
          <w:b/>
          <w:bCs/>
        </w:rPr>
      </w:pPr>
    </w:p>
    <w:p w14:paraId="5C4FFA3E" w14:textId="77777777" w:rsidR="00EE236C" w:rsidRDefault="00EE236C" w:rsidP="00F64DBF">
      <w:pPr>
        <w:spacing w:after="0"/>
        <w:rPr>
          <w:b/>
          <w:bCs/>
        </w:rPr>
      </w:pPr>
    </w:p>
    <w:p w14:paraId="1585145C" w14:textId="18D27144" w:rsidR="00F64DBF" w:rsidRDefault="00F64DBF" w:rsidP="00F64DBF">
      <w:pPr>
        <w:spacing w:after="0"/>
        <w:rPr>
          <w:b/>
          <w:bCs/>
        </w:rPr>
      </w:pPr>
      <w:r w:rsidRPr="00CF0D96">
        <w:rPr>
          <w:b/>
          <w:bCs/>
        </w:rPr>
        <w:t>LORD, I LIFT YOUR NAME</w:t>
      </w:r>
    </w:p>
    <w:p w14:paraId="2D6AC6BE" w14:textId="77777777" w:rsidR="00F64DBF" w:rsidRPr="00CF0D96" w:rsidRDefault="00F64DBF" w:rsidP="00F64DBF">
      <w:pPr>
        <w:spacing w:after="0"/>
        <w:rPr>
          <w:b/>
          <w:bCs/>
        </w:rPr>
      </w:pPr>
    </w:p>
    <w:p w14:paraId="74573F23" w14:textId="77777777" w:rsidR="00F64DBF" w:rsidRDefault="00F64DBF" w:rsidP="00F64DBF">
      <w:pPr>
        <w:spacing w:after="0"/>
      </w:pPr>
      <w:r>
        <w:t>Lord, I lift Your name on high</w:t>
      </w:r>
    </w:p>
    <w:p w14:paraId="521E12EE" w14:textId="77777777" w:rsidR="00F64DBF" w:rsidRDefault="00F64DBF" w:rsidP="00F64DBF">
      <w:pPr>
        <w:spacing w:after="0"/>
      </w:pPr>
      <w:r>
        <w:t>Lord, I love to sing Your praises</w:t>
      </w:r>
    </w:p>
    <w:p w14:paraId="66C91FFB" w14:textId="77777777" w:rsidR="00F64DBF" w:rsidRDefault="00F64DBF" w:rsidP="00F64DBF">
      <w:pPr>
        <w:spacing w:after="0"/>
      </w:pPr>
      <w:r>
        <w:t>I’m so glad You’re in my life</w:t>
      </w:r>
    </w:p>
    <w:p w14:paraId="4CDCD320" w14:textId="77777777" w:rsidR="00F64DBF" w:rsidRDefault="00F64DBF" w:rsidP="00F64DBF">
      <w:pPr>
        <w:spacing w:after="0"/>
      </w:pPr>
      <w:r>
        <w:t>I’m so glad You came to save us.</w:t>
      </w:r>
    </w:p>
    <w:p w14:paraId="4E9C3E87" w14:textId="77777777" w:rsidR="00F64DBF" w:rsidRDefault="00F64DBF" w:rsidP="00F64DBF">
      <w:pPr>
        <w:spacing w:after="0"/>
      </w:pPr>
      <w:r>
        <w:t>You came from heaven to earth</w:t>
      </w:r>
    </w:p>
    <w:p w14:paraId="5B179AF5" w14:textId="77777777" w:rsidR="00F64DBF" w:rsidRDefault="00F64DBF" w:rsidP="00F64DBF">
      <w:pPr>
        <w:spacing w:after="0"/>
      </w:pPr>
      <w:r>
        <w:t>To show the way</w:t>
      </w:r>
    </w:p>
    <w:p w14:paraId="33A081A5" w14:textId="77777777" w:rsidR="00F64DBF" w:rsidRDefault="00F64DBF" w:rsidP="00F64DBF">
      <w:pPr>
        <w:spacing w:after="0"/>
      </w:pPr>
      <w:r>
        <w:t>From the earth to the cross</w:t>
      </w:r>
    </w:p>
    <w:p w14:paraId="2F9A6C36" w14:textId="77777777" w:rsidR="00F64DBF" w:rsidRDefault="00F64DBF" w:rsidP="00F64DBF">
      <w:pPr>
        <w:spacing w:after="0"/>
      </w:pPr>
      <w:r>
        <w:t>My debt to pay</w:t>
      </w:r>
    </w:p>
    <w:p w14:paraId="52362237" w14:textId="77777777" w:rsidR="00F64DBF" w:rsidRDefault="00F64DBF" w:rsidP="00F64DBF">
      <w:pPr>
        <w:spacing w:after="0"/>
      </w:pPr>
      <w:r>
        <w:t>From the cross to the grave</w:t>
      </w:r>
    </w:p>
    <w:p w14:paraId="01CB8694" w14:textId="77777777" w:rsidR="00F64DBF" w:rsidRDefault="00F64DBF" w:rsidP="00F64DBF">
      <w:pPr>
        <w:spacing w:after="0"/>
      </w:pPr>
      <w:r>
        <w:t>From the grave to the sky</w:t>
      </w:r>
    </w:p>
    <w:p w14:paraId="77F69322" w14:textId="77777777" w:rsidR="00F64DBF" w:rsidRDefault="00F64DBF" w:rsidP="00F64DBF">
      <w:pPr>
        <w:spacing w:after="0"/>
      </w:pPr>
      <w:r>
        <w:t>Lord, I lift Your name on high.</w:t>
      </w:r>
    </w:p>
    <w:p w14:paraId="61E988CC" w14:textId="77777777" w:rsidR="004E06FC" w:rsidRDefault="004E06FC" w:rsidP="004E06FC">
      <w:pPr>
        <w:spacing w:after="0"/>
      </w:pPr>
    </w:p>
    <w:p w14:paraId="4C41ECC3" w14:textId="77777777" w:rsidR="00EE236C" w:rsidRDefault="00EE236C" w:rsidP="00EC5DE4">
      <w:pPr>
        <w:rPr>
          <w:b/>
          <w:bCs/>
        </w:rPr>
      </w:pPr>
    </w:p>
    <w:p w14:paraId="566799E7" w14:textId="77777777" w:rsidR="00EE236C" w:rsidRDefault="00EE236C" w:rsidP="00EC5DE4">
      <w:pPr>
        <w:rPr>
          <w:b/>
          <w:bCs/>
        </w:rPr>
      </w:pPr>
    </w:p>
    <w:p w14:paraId="03BCC4DD" w14:textId="77777777" w:rsidR="00EE236C" w:rsidRDefault="00EE236C" w:rsidP="00EC5DE4">
      <w:pPr>
        <w:rPr>
          <w:b/>
          <w:bCs/>
        </w:rPr>
      </w:pPr>
    </w:p>
    <w:p w14:paraId="5199262C" w14:textId="77777777" w:rsidR="00EE236C" w:rsidRDefault="00EE236C" w:rsidP="00EC5DE4">
      <w:pPr>
        <w:rPr>
          <w:b/>
          <w:bCs/>
        </w:rPr>
      </w:pPr>
    </w:p>
    <w:p w14:paraId="51D641BC" w14:textId="77777777" w:rsidR="00EE236C" w:rsidRDefault="00EE236C" w:rsidP="00EC5DE4">
      <w:pPr>
        <w:rPr>
          <w:b/>
          <w:bCs/>
        </w:rPr>
      </w:pPr>
    </w:p>
    <w:p w14:paraId="0046AE0B" w14:textId="77777777" w:rsidR="00EE236C" w:rsidRDefault="00EE236C" w:rsidP="00EC5DE4">
      <w:pPr>
        <w:rPr>
          <w:b/>
          <w:bCs/>
        </w:rPr>
      </w:pPr>
    </w:p>
    <w:p w14:paraId="6ED495F6" w14:textId="23A4B1D3" w:rsidR="00EC5DE4" w:rsidRPr="00540E24" w:rsidRDefault="00EC5DE4" w:rsidP="00EC5DE4">
      <w:pPr>
        <w:rPr>
          <w:b/>
          <w:bCs/>
        </w:rPr>
      </w:pPr>
      <w:r w:rsidRPr="00540E24">
        <w:rPr>
          <w:b/>
          <w:bCs/>
        </w:rPr>
        <w:t>THE MORE I SEEK YOU</w:t>
      </w:r>
    </w:p>
    <w:p w14:paraId="02DE70E6" w14:textId="77777777" w:rsidR="00EC5DE4" w:rsidRDefault="00EC5DE4" w:rsidP="00166B30">
      <w:pPr>
        <w:spacing w:after="0" w:line="240" w:lineRule="auto"/>
      </w:pPr>
      <w:r w:rsidRPr="00540E24">
        <w:t>The more I seek You</w:t>
      </w:r>
      <w:r w:rsidRPr="00540E24">
        <w:br/>
        <w:t>The more I find You</w:t>
      </w:r>
      <w:r w:rsidRPr="00540E24">
        <w:br/>
        <w:t>The more I find You</w:t>
      </w:r>
      <w:r w:rsidRPr="00540E24">
        <w:br/>
        <w:t>The more I love You</w:t>
      </w:r>
      <w:r w:rsidRPr="00540E24">
        <w:br/>
      </w:r>
      <w:r w:rsidRPr="00540E24">
        <w:br/>
      </w:r>
      <w:r>
        <w:t>CHORUS</w:t>
      </w:r>
      <w:r w:rsidRPr="00540E24">
        <w:br/>
        <w:t>I wanna sit at Your feet</w:t>
      </w:r>
      <w:r w:rsidRPr="00540E24">
        <w:br/>
        <w:t>Drink from the cup in Your hand</w:t>
      </w:r>
      <w:r w:rsidRPr="00540E24">
        <w:br/>
        <w:t>Lay back against You and breathe</w:t>
      </w:r>
      <w:r w:rsidRPr="00540E24">
        <w:br/>
        <w:t>Feel Your heartbeat</w:t>
      </w:r>
      <w:r w:rsidRPr="00540E24">
        <w:br/>
        <w:t>This love is so deep</w:t>
      </w:r>
      <w:r w:rsidRPr="00540E24">
        <w:br/>
        <w:t>It's more than I can stand</w:t>
      </w:r>
      <w:r w:rsidRPr="00540E24">
        <w:br/>
        <w:t>I melt in Your peace</w:t>
      </w:r>
      <w:r w:rsidRPr="00540E24">
        <w:br/>
        <w:t>It's overwhelming</w:t>
      </w:r>
    </w:p>
    <w:p w14:paraId="12410052" w14:textId="77777777" w:rsidR="007E7F20" w:rsidRDefault="007E7F20" w:rsidP="00FF251A">
      <w:pPr>
        <w:rPr>
          <w:b/>
          <w:bCs/>
        </w:rPr>
      </w:pPr>
    </w:p>
    <w:p w14:paraId="7AD47768" w14:textId="4ACC14A6" w:rsidR="00FF251A" w:rsidRPr="00711B54" w:rsidRDefault="00FF251A" w:rsidP="00FF251A">
      <w:pPr>
        <w:rPr>
          <w:b/>
          <w:bCs/>
        </w:rPr>
      </w:pPr>
      <w:r w:rsidRPr="00711B54">
        <w:rPr>
          <w:b/>
          <w:bCs/>
        </w:rPr>
        <w:t>HEART OF WORSHIP</w:t>
      </w:r>
    </w:p>
    <w:p w14:paraId="4514EB43" w14:textId="77777777" w:rsidR="00FF251A" w:rsidRDefault="00FF251A" w:rsidP="00FF251A">
      <w:r w:rsidRPr="00711B54">
        <w:t>When the music fades</w:t>
      </w:r>
      <w:r w:rsidRPr="00711B54">
        <w:br/>
        <w:t>And all is stripped away</w:t>
      </w:r>
      <w:r w:rsidRPr="00711B54">
        <w:br/>
        <w:t>And I simply come</w:t>
      </w:r>
      <w:r w:rsidRPr="00711B54">
        <w:br/>
        <w:t>Longing just to bring</w:t>
      </w:r>
      <w:r w:rsidRPr="00711B54">
        <w:br/>
        <w:t>Something that's of worth</w:t>
      </w:r>
      <w:r w:rsidRPr="00711B54">
        <w:br/>
        <w:t>That will bless Your heart</w:t>
      </w:r>
      <w:r w:rsidRPr="00711B54">
        <w:br/>
      </w:r>
      <w:r w:rsidRPr="00711B54">
        <w:br/>
      </w:r>
      <w:r>
        <w:t>Pre-Chorus</w:t>
      </w:r>
    </w:p>
    <w:p w14:paraId="3285E836" w14:textId="77777777" w:rsidR="00EE236C" w:rsidRDefault="00FF251A" w:rsidP="00FF251A">
      <w:r w:rsidRPr="00711B54">
        <w:t>I'll bring You more than a song</w:t>
      </w:r>
      <w:r w:rsidRPr="00711B54">
        <w:br/>
        <w:t>For a song in itself</w:t>
      </w:r>
      <w:r w:rsidRPr="00711B54">
        <w:br/>
        <w:t>Is not what You have required</w:t>
      </w:r>
      <w:r w:rsidRPr="00711B54">
        <w:br/>
        <w:t>You search much deeper within</w:t>
      </w:r>
      <w:r w:rsidRPr="00711B54">
        <w:br/>
        <w:t>Through the way things appear</w:t>
      </w:r>
      <w:r w:rsidRPr="00711B54">
        <w:br/>
        <w:t>You're looking into my heart</w:t>
      </w:r>
      <w:r w:rsidRPr="00711B54">
        <w:br/>
      </w:r>
    </w:p>
    <w:p w14:paraId="2D60F560" w14:textId="77777777" w:rsidR="00EE236C" w:rsidRDefault="00EE236C" w:rsidP="00FF251A"/>
    <w:p w14:paraId="7FC58959" w14:textId="77777777" w:rsidR="00EE236C" w:rsidRDefault="00EE236C" w:rsidP="00FF251A"/>
    <w:p w14:paraId="5B2838E4" w14:textId="7BB23C70" w:rsidR="00FF251A" w:rsidRDefault="00FF251A" w:rsidP="00FF251A">
      <w:r>
        <w:t>CHORUS</w:t>
      </w:r>
      <w:r w:rsidRPr="00711B54">
        <w:br/>
        <w:t>I'm coming back to the heart of worship</w:t>
      </w:r>
      <w:r w:rsidRPr="00711B54">
        <w:br/>
        <w:t>And it's all about You, it's all about You, Jesus</w:t>
      </w:r>
      <w:r w:rsidRPr="00711B54">
        <w:br/>
        <w:t>I'm sorry, Lord, for the thing I've made it</w:t>
      </w:r>
      <w:r w:rsidRPr="00711B54">
        <w:br/>
        <w:t>When it's all about You, it's all about You, Jesus</w:t>
      </w:r>
    </w:p>
    <w:p w14:paraId="04E69975" w14:textId="77777777" w:rsidR="00FF251A" w:rsidRDefault="00FF251A" w:rsidP="00FF251A">
      <w:r w:rsidRPr="00711B54">
        <w:t>King of endless worth</w:t>
      </w:r>
      <w:r w:rsidRPr="00711B54">
        <w:br/>
        <w:t>No one could express</w:t>
      </w:r>
      <w:r w:rsidRPr="00711B54">
        <w:br/>
        <w:t>How much You deserve</w:t>
      </w:r>
      <w:r w:rsidRPr="00711B54">
        <w:br/>
        <w:t>Though I'm weak and poor</w:t>
      </w:r>
      <w:r w:rsidRPr="00711B54">
        <w:br/>
        <w:t>All I have is Yours</w:t>
      </w:r>
      <w:r w:rsidRPr="00711B54">
        <w:br/>
        <w:t>Every single breath</w:t>
      </w:r>
    </w:p>
    <w:p w14:paraId="2FD0ABEB" w14:textId="3BD99903" w:rsidR="00FF251A" w:rsidRDefault="00FF251A" w:rsidP="00FF251A">
      <w:r>
        <w:t>Pre-Chorus</w:t>
      </w:r>
      <w:r w:rsidR="00335EA8">
        <w:t xml:space="preserve"> / </w:t>
      </w:r>
      <w:r>
        <w:t>CHORUS</w:t>
      </w:r>
    </w:p>
    <w:p w14:paraId="3AA5F4AC" w14:textId="77777777" w:rsidR="00EE236C" w:rsidRDefault="00EE236C" w:rsidP="008F2E21">
      <w:pPr>
        <w:spacing w:after="0" w:line="240" w:lineRule="auto"/>
        <w:rPr>
          <w:b/>
          <w:bCs/>
          <w:sz w:val="21"/>
          <w:szCs w:val="21"/>
        </w:rPr>
      </w:pPr>
    </w:p>
    <w:p w14:paraId="52DBC41B" w14:textId="77777777" w:rsidR="00EE236C" w:rsidRDefault="00EE236C" w:rsidP="008F2E21">
      <w:pPr>
        <w:spacing w:after="0" w:line="240" w:lineRule="auto"/>
        <w:rPr>
          <w:b/>
          <w:bCs/>
          <w:sz w:val="21"/>
          <w:szCs w:val="21"/>
        </w:rPr>
      </w:pPr>
    </w:p>
    <w:p w14:paraId="462533CD" w14:textId="0BA84E98" w:rsidR="008F2E21" w:rsidRPr="00412CB2" w:rsidRDefault="008F2E21" w:rsidP="008F2E21">
      <w:pPr>
        <w:spacing w:after="0" w:line="240" w:lineRule="auto"/>
        <w:rPr>
          <w:b/>
          <w:bCs/>
          <w:sz w:val="21"/>
          <w:szCs w:val="21"/>
        </w:rPr>
      </w:pPr>
      <w:r w:rsidRPr="00412CB2">
        <w:rPr>
          <w:b/>
          <w:bCs/>
          <w:sz w:val="21"/>
          <w:szCs w:val="21"/>
        </w:rPr>
        <w:t>FALLING ON MY KNEES</w:t>
      </w:r>
    </w:p>
    <w:p w14:paraId="1C4115CB" w14:textId="77777777" w:rsidR="008F2E21" w:rsidRPr="00412CB2" w:rsidRDefault="008F2E21" w:rsidP="008F2E21">
      <w:pPr>
        <w:spacing w:after="0" w:line="240" w:lineRule="auto"/>
        <w:rPr>
          <w:sz w:val="21"/>
          <w:szCs w:val="21"/>
        </w:rPr>
      </w:pPr>
    </w:p>
    <w:p w14:paraId="07EDC9D1" w14:textId="77777777" w:rsidR="008F2E21" w:rsidRPr="00412CB2" w:rsidRDefault="008F2E21" w:rsidP="008F2E21">
      <w:pPr>
        <w:spacing w:after="0" w:line="240" w:lineRule="auto"/>
        <w:rPr>
          <w:sz w:val="21"/>
          <w:szCs w:val="21"/>
        </w:rPr>
      </w:pPr>
      <w:r w:rsidRPr="00412CB2">
        <w:rPr>
          <w:sz w:val="21"/>
          <w:szCs w:val="21"/>
        </w:rPr>
        <w:t xml:space="preserve">Hungry, I come to You for I know You satisfy </w:t>
      </w:r>
    </w:p>
    <w:p w14:paraId="141B7EAC" w14:textId="77777777" w:rsidR="007207FE" w:rsidRDefault="008F2E21" w:rsidP="008F2E21">
      <w:pPr>
        <w:spacing w:after="0" w:line="240" w:lineRule="auto"/>
        <w:rPr>
          <w:sz w:val="21"/>
          <w:szCs w:val="21"/>
        </w:rPr>
      </w:pPr>
      <w:r w:rsidRPr="00412CB2">
        <w:rPr>
          <w:sz w:val="21"/>
          <w:szCs w:val="21"/>
        </w:rPr>
        <w:t xml:space="preserve">I am empty, but I know Your love </w:t>
      </w:r>
    </w:p>
    <w:p w14:paraId="48640BD3" w14:textId="33DB3B97" w:rsidR="008F2E21" w:rsidRPr="00412CB2" w:rsidRDefault="007207FE" w:rsidP="008F2E21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D</w:t>
      </w:r>
      <w:r w:rsidR="008F2E21" w:rsidRPr="00412CB2">
        <w:rPr>
          <w:sz w:val="21"/>
          <w:szCs w:val="21"/>
        </w:rPr>
        <w:t>oes not run dry</w:t>
      </w:r>
    </w:p>
    <w:p w14:paraId="412680A2" w14:textId="77777777" w:rsidR="008F2E21" w:rsidRPr="00412CB2" w:rsidRDefault="008F2E21" w:rsidP="008F2E21">
      <w:pPr>
        <w:spacing w:after="0" w:line="240" w:lineRule="auto"/>
        <w:rPr>
          <w:sz w:val="21"/>
          <w:szCs w:val="21"/>
        </w:rPr>
      </w:pPr>
    </w:p>
    <w:p w14:paraId="7D219EAA" w14:textId="77777777" w:rsidR="008F2E21" w:rsidRPr="00412CB2" w:rsidRDefault="008F2E21" w:rsidP="008F2E21">
      <w:pPr>
        <w:spacing w:after="0" w:line="240" w:lineRule="auto"/>
        <w:rPr>
          <w:sz w:val="21"/>
          <w:szCs w:val="21"/>
        </w:rPr>
      </w:pPr>
      <w:r w:rsidRPr="00412CB2">
        <w:rPr>
          <w:sz w:val="21"/>
          <w:szCs w:val="21"/>
        </w:rPr>
        <w:t>PRE-CHORUS</w:t>
      </w:r>
    </w:p>
    <w:p w14:paraId="50AC30C9" w14:textId="77777777" w:rsidR="007207FE" w:rsidRDefault="008F2E21" w:rsidP="008F2E21">
      <w:pPr>
        <w:spacing w:after="0" w:line="240" w:lineRule="auto"/>
        <w:rPr>
          <w:sz w:val="21"/>
          <w:szCs w:val="21"/>
        </w:rPr>
      </w:pPr>
      <w:r w:rsidRPr="00412CB2">
        <w:rPr>
          <w:sz w:val="21"/>
          <w:szCs w:val="21"/>
        </w:rPr>
        <w:t>So, I wait for You,</w:t>
      </w:r>
    </w:p>
    <w:p w14:paraId="0DD0DB78" w14:textId="67FDEECE" w:rsidR="008F2E21" w:rsidRPr="00412CB2" w:rsidRDefault="00B70E05" w:rsidP="008F2E21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S</w:t>
      </w:r>
      <w:r w:rsidR="008F2E21" w:rsidRPr="00412CB2">
        <w:rPr>
          <w:sz w:val="21"/>
          <w:szCs w:val="21"/>
        </w:rPr>
        <w:t>o I wait for You</w:t>
      </w:r>
    </w:p>
    <w:p w14:paraId="2ABE99E1" w14:textId="77777777" w:rsidR="00B70E05" w:rsidRDefault="00B70E05" w:rsidP="008F2E21">
      <w:pPr>
        <w:spacing w:after="0" w:line="240" w:lineRule="auto"/>
        <w:rPr>
          <w:sz w:val="21"/>
          <w:szCs w:val="21"/>
        </w:rPr>
      </w:pPr>
    </w:p>
    <w:p w14:paraId="208039E0" w14:textId="13BF3E1D" w:rsidR="008F2E21" w:rsidRPr="00412CB2" w:rsidRDefault="008F2E21" w:rsidP="008F2E21">
      <w:pPr>
        <w:spacing w:after="0" w:line="240" w:lineRule="auto"/>
        <w:rPr>
          <w:sz w:val="21"/>
          <w:szCs w:val="21"/>
        </w:rPr>
      </w:pPr>
      <w:r w:rsidRPr="00412CB2">
        <w:rPr>
          <w:sz w:val="21"/>
          <w:szCs w:val="21"/>
        </w:rPr>
        <w:t>CHORUS</w:t>
      </w:r>
    </w:p>
    <w:p w14:paraId="72391173" w14:textId="77777777" w:rsidR="008F2E21" w:rsidRPr="00412CB2" w:rsidRDefault="008F2E21" w:rsidP="008F2E21">
      <w:pPr>
        <w:spacing w:after="0" w:line="240" w:lineRule="auto"/>
        <w:rPr>
          <w:sz w:val="21"/>
          <w:szCs w:val="21"/>
        </w:rPr>
      </w:pPr>
      <w:r w:rsidRPr="00412CB2">
        <w:rPr>
          <w:sz w:val="21"/>
          <w:szCs w:val="21"/>
        </w:rPr>
        <w:t>I’m falling on my knees, offering all of me</w:t>
      </w:r>
    </w:p>
    <w:p w14:paraId="125F6922" w14:textId="77777777" w:rsidR="008F2E21" w:rsidRPr="00412CB2" w:rsidRDefault="008F2E21" w:rsidP="008F2E21">
      <w:pPr>
        <w:spacing w:after="0" w:line="240" w:lineRule="auto"/>
        <w:rPr>
          <w:sz w:val="21"/>
          <w:szCs w:val="21"/>
        </w:rPr>
      </w:pPr>
      <w:r w:rsidRPr="00412CB2">
        <w:rPr>
          <w:sz w:val="21"/>
          <w:szCs w:val="21"/>
        </w:rPr>
        <w:t>Jesus, You’re all this heart is living for!</w:t>
      </w:r>
    </w:p>
    <w:p w14:paraId="7150F6AB" w14:textId="77777777" w:rsidR="008F2E21" w:rsidRPr="00412CB2" w:rsidRDefault="008F2E21" w:rsidP="008F2E21">
      <w:pPr>
        <w:spacing w:after="0" w:line="240" w:lineRule="auto"/>
        <w:rPr>
          <w:sz w:val="21"/>
          <w:szCs w:val="21"/>
        </w:rPr>
      </w:pPr>
    </w:p>
    <w:p w14:paraId="4A13FC9A" w14:textId="77777777" w:rsidR="008F2E21" w:rsidRPr="00412CB2" w:rsidRDefault="008F2E21" w:rsidP="008F2E21">
      <w:pPr>
        <w:spacing w:after="0" w:line="240" w:lineRule="auto"/>
        <w:rPr>
          <w:sz w:val="21"/>
          <w:szCs w:val="21"/>
        </w:rPr>
      </w:pPr>
      <w:r w:rsidRPr="00412CB2">
        <w:rPr>
          <w:sz w:val="21"/>
          <w:szCs w:val="21"/>
        </w:rPr>
        <w:t>Broken, I run to You for Your arms are open wide</w:t>
      </w:r>
    </w:p>
    <w:p w14:paraId="515FD6C0" w14:textId="77777777" w:rsidR="00B70E05" w:rsidRDefault="008F2E21" w:rsidP="008F2E21">
      <w:pPr>
        <w:spacing w:after="0" w:line="240" w:lineRule="auto"/>
        <w:rPr>
          <w:sz w:val="21"/>
          <w:szCs w:val="21"/>
        </w:rPr>
      </w:pPr>
      <w:r w:rsidRPr="00412CB2">
        <w:rPr>
          <w:sz w:val="21"/>
          <w:szCs w:val="21"/>
        </w:rPr>
        <w:t xml:space="preserve">I am weary but I know Your touch </w:t>
      </w:r>
    </w:p>
    <w:p w14:paraId="7BCE6ACC" w14:textId="7486CDA1" w:rsidR="008F2E21" w:rsidRPr="00412CB2" w:rsidRDefault="00B70E05" w:rsidP="008F2E21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R</w:t>
      </w:r>
      <w:r w:rsidR="008F2E21" w:rsidRPr="00412CB2">
        <w:rPr>
          <w:sz w:val="21"/>
          <w:szCs w:val="21"/>
        </w:rPr>
        <w:t>estores my life.</w:t>
      </w:r>
    </w:p>
    <w:p w14:paraId="70BC2B3C" w14:textId="77777777" w:rsidR="00B70E05" w:rsidRDefault="00B70E05" w:rsidP="008F2E21">
      <w:pPr>
        <w:spacing w:after="0" w:line="240" w:lineRule="auto"/>
        <w:rPr>
          <w:sz w:val="21"/>
          <w:szCs w:val="21"/>
        </w:rPr>
      </w:pPr>
    </w:p>
    <w:p w14:paraId="429353E4" w14:textId="77777777" w:rsidR="00B70E05" w:rsidRDefault="008F2E21" w:rsidP="008F2E21">
      <w:pPr>
        <w:spacing w:after="0" w:line="240" w:lineRule="auto"/>
        <w:rPr>
          <w:sz w:val="21"/>
          <w:szCs w:val="21"/>
        </w:rPr>
      </w:pPr>
      <w:r w:rsidRPr="00412CB2">
        <w:rPr>
          <w:sz w:val="21"/>
          <w:szCs w:val="21"/>
        </w:rPr>
        <w:t xml:space="preserve">Pre-chorus </w:t>
      </w:r>
    </w:p>
    <w:p w14:paraId="6D95077B" w14:textId="77777777" w:rsidR="00B70E05" w:rsidRDefault="00B70E05" w:rsidP="008F2E21">
      <w:pPr>
        <w:spacing w:after="0" w:line="240" w:lineRule="auto"/>
        <w:rPr>
          <w:sz w:val="21"/>
          <w:szCs w:val="21"/>
        </w:rPr>
      </w:pPr>
    </w:p>
    <w:p w14:paraId="33015A4C" w14:textId="0445B681" w:rsidR="00335EA8" w:rsidRDefault="008F2E21" w:rsidP="00772746">
      <w:pPr>
        <w:spacing w:after="0" w:line="240" w:lineRule="auto"/>
      </w:pPr>
      <w:r w:rsidRPr="00412CB2">
        <w:rPr>
          <w:sz w:val="21"/>
          <w:szCs w:val="21"/>
        </w:rPr>
        <w:t>Chorus</w:t>
      </w:r>
    </w:p>
    <w:p w14:paraId="1DDD1CA0" w14:textId="77777777" w:rsidR="008C7375" w:rsidRDefault="008C7375" w:rsidP="004E06FC">
      <w:pPr>
        <w:spacing w:after="0"/>
      </w:pPr>
    </w:p>
    <w:sectPr w:rsidR="008C7375" w:rsidSect="00166B30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FC"/>
    <w:rsid w:val="00163315"/>
    <w:rsid w:val="00166B30"/>
    <w:rsid w:val="002C6A8C"/>
    <w:rsid w:val="00335EA8"/>
    <w:rsid w:val="00481265"/>
    <w:rsid w:val="004E06FC"/>
    <w:rsid w:val="006645E1"/>
    <w:rsid w:val="007207FE"/>
    <w:rsid w:val="00772746"/>
    <w:rsid w:val="007E7F20"/>
    <w:rsid w:val="008C7375"/>
    <w:rsid w:val="008F2E21"/>
    <w:rsid w:val="00B70E05"/>
    <w:rsid w:val="00C7025D"/>
    <w:rsid w:val="00CF7435"/>
    <w:rsid w:val="00D22B9A"/>
    <w:rsid w:val="00EC5DE4"/>
    <w:rsid w:val="00EE236C"/>
    <w:rsid w:val="00F64DBF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1002"/>
  <w15:chartTrackingRefBased/>
  <w15:docId w15:val="{C4F979C6-8C17-4CC5-8913-2F95DF6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6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6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6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6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6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Eadie</dc:creator>
  <cp:keywords/>
  <dc:description/>
  <cp:lastModifiedBy>Kirk Eadie</cp:lastModifiedBy>
  <cp:revision>14</cp:revision>
  <dcterms:created xsi:type="dcterms:W3CDTF">2025-01-12T03:44:00Z</dcterms:created>
  <dcterms:modified xsi:type="dcterms:W3CDTF">2025-01-12T04:12:00Z</dcterms:modified>
</cp:coreProperties>
</file>