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6BB0" w14:textId="77777777" w:rsidR="004939B1" w:rsidRPr="00535DEF" w:rsidRDefault="004939B1" w:rsidP="004939B1">
      <w:pPr>
        <w:rPr>
          <w:b/>
          <w:bCs/>
        </w:rPr>
      </w:pPr>
      <w:bookmarkStart w:id="0" w:name="_Hlk212931730"/>
      <w:r w:rsidRPr="00535DEF">
        <w:rPr>
          <w:b/>
          <w:bCs/>
        </w:rPr>
        <w:t>HOW GREAT IS OUR GOD</w:t>
      </w:r>
    </w:p>
    <w:p w14:paraId="1F94FC3B" w14:textId="77777777" w:rsidR="004939B1" w:rsidRDefault="004939B1" w:rsidP="004939B1">
      <w:r>
        <w:t>CHORUS</w:t>
      </w:r>
    </w:p>
    <w:p w14:paraId="319D2D3D" w14:textId="77777777" w:rsidR="004939B1" w:rsidRDefault="004939B1" w:rsidP="004939B1">
      <w:r>
        <w:t xml:space="preserve">How great is our God, sing with me </w:t>
      </w:r>
    </w:p>
    <w:p w14:paraId="75DD53C6" w14:textId="77777777" w:rsidR="004939B1" w:rsidRDefault="004939B1" w:rsidP="004939B1">
      <w:r>
        <w:t>How great is our God, and all will see</w:t>
      </w:r>
    </w:p>
    <w:p w14:paraId="46E3D23C" w14:textId="77777777" w:rsidR="004939B1" w:rsidRDefault="004939B1" w:rsidP="004939B1">
      <w:r>
        <w:t>How great, how great is our God</w:t>
      </w:r>
    </w:p>
    <w:p w14:paraId="2D0512A7" w14:textId="77777777" w:rsidR="004939B1" w:rsidRDefault="004939B1" w:rsidP="004939B1"/>
    <w:p w14:paraId="36A955C1" w14:textId="77777777" w:rsidR="004939B1" w:rsidRDefault="004939B1" w:rsidP="004939B1">
      <w:r>
        <w:t>The splendor of a King, clothed in majesty</w:t>
      </w:r>
    </w:p>
    <w:p w14:paraId="194B92B9" w14:textId="77777777" w:rsidR="004939B1" w:rsidRDefault="004939B1" w:rsidP="004939B1">
      <w:r>
        <w:t>Let all the earth rejoice, let all the earth rejoice</w:t>
      </w:r>
    </w:p>
    <w:p w14:paraId="0348933C" w14:textId="77777777" w:rsidR="004939B1" w:rsidRDefault="004939B1" w:rsidP="004939B1">
      <w:r>
        <w:t>He wraps Himself in light, and darkness tries to hide</w:t>
      </w:r>
    </w:p>
    <w:p w14:paraId="124517FA" w14:textId="77777777" w:rsidR="004939B1" w:rsidRDefault="004939B1" w:rsidP="004939B1">
      <w:r>
        <w:t>And trembles at His voice, trembles at His voice.</w:t>
      </w:r>
    </w:p>
    <w:p w14:paraId="7FB5879E" w14:textId="77777777" w:rsidR="004939B1" w:rsidRDefault="004939B1" w:rsidP="004939B1"/>
    <w:p w14:paraId="7220B946" w14:textId="77777777" w:rsidR="004939B1" w:rsidRDefault="004939B1" w:rsidP="004939B1">
      <w:r>
        <w:t>Age to age He stands, and time is in His hands</w:t>
      </w:r>
    </w:p>
    <w:p w14:paraId="6C709C73" w14:textId="77777777" w:rsidR="004939B1" w:rsidRDefault="004939B1" w:rsidP="004939B1">
      <w:r>
        <w:t>Beginning and the end, beginning and end</w:t>
      </w:r>
    </w:p>
    <w:p w14:paraId="372EE8E1" w14:textId="77777777" w:rsidR="004939B1" w:rsidRDefault="004939B1" w:rsidP="004939B1">
      <w:r>
        <w:t>The Godhead, three in one, Father, Spirit, Son</w:t>
      </w:r>
    </w:p>
    <w:p w14:paraId="1DA8D862" w14:textId="77777777" w:rsidR="004939B1" w:rsidRDefault="004939B1" w:rsidP="004939B1">
      <w:r>
        <w:t>Lion and the Lamb, Lion and the Lamb</w:t>
      </w:r>
    </w:p>
    <w:p w14:paraId="7181D681" w14:textId="77777777" w:rsidR="004939B1" w:rsidRDefault="004939B1" w:rsidP="004939B1"/>
    <w:p w14:paraId="1D0F07D4" w14:textId="77777777" w:rsidR="004939B1" w:rsidRDefault="004939B1" w:rsidP="004939B1">
      <w:r>
        <w:t>Chorus</w:t>
      </w:r>
    </w:p>
    <w:p w14:paraId="392DE67E" w14:textId="77777777" w:rsidR="004939B1" w:rsidRDefault="004939B1" w:rsidP="004939B1">
      <w:r>
        <w:t>BRIDGE</w:t>
      </w:r>
    </w:p>
    <w:p w14:paraId="30F04E69" w14:textId="77777777" w:rsidR="004939B1" w:rsidRDefault="004939B1" w:rsidP="004939B1">
      <w:r>
        <w:t>Name above all names</w:t>
      </w:r>
    </w:p>
    <w:p w14:paraId="0DFCD56F" w14:textId="77777777" w:rsidR="004939B1" w:rsidRDefault="004939B1" w:rsidP="004939B1">
      <w:r>
        <w:t>Worthy of all praise</w:t>
      </w:r>
    </w:p>
    <w:p w14:paraId="3794BB26" w14:textId="77777777" w:rsidR="004939B1" w:rsidRDefault="004939B1" w:rsidP="004939B1">
      <w:r>
        <w:t>My heart will sing,</w:t>
      </w:r>
    </w:p>
    <w:p w14:paraId="5FDC60A4" w14:textId="77777777" w:rsidR="004939B1" w:rsidRDefault="004939B1" w:rsidP="004939B1">
      <w:r>
        <w:t>How great is our God</w:t>
      </w:r>
    </w:p>
    <w:p w14:paraId="24746A7E" w14:textId="77777777" w:rsidR="004939B1" w:rsidRDefault="004939B1" w:rsidP="004939B1"/>
    <w:p w14:paraId="2126215E" w14:textId="77777777" w:rsidR="004939B1" w:rsidRDefault="004939B1" w:rsidP="004939B1">
      <w:r>
        <w:t>Chorus</w:t>
      </w:r>
    </w:p>
    <w:p w14:paraId="78F7E730" w14:textId="77777777" w:rsidR="004939B1" w:rsidRPr="001D41AE" w:rsidRDefault="004939B1" w:rsidP="004939B1">
      <w:pPr>
        <w:rPr>
          <w:b/>
          <w:bCs/>
        </w:rPr>
      </w:pPr>
      <w:r w:rsidRPr="001D41AE">
        <w:rPr>
          <w:b/>
          <w:bCs/>
        </w:rPr>
        <w:t>Light of the World – Here I am to Worship</w:t>
      </w:r>
    </w:p>
    <w:p w14:paraId="596D0590" w14:textId="77777777" w:rsidR="004939B1" w:rsidRPr="001D41AE" w:rsidRDefault="004939B1" w:rsidP="004939B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Light of the world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You stepped down into darkness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Opened my eyes, let me see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Beauty that made this heart adore You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Hope of a life spent with You</w:t>
      </w:r>
    </w:p>
    <w:p w14:paraId="467B3928" w14:textId="77777777" w:rsidR="004939B1" w:rsidRPr="001D41AE" w:rsidRDefault="004939B1" w:rsidP="004939B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Here I am to worship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Here I am to bow down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Here I am to say that You're my God</w:t>
      </w:r>
    </w:p>
    <w:p w14:paraId="004C9731" w14:textId="77777777" w:rsidR="004939B1" w:rsidRPr="001D41AE" w:rsidRDefault="004939B1" w:rsidP="004939B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You're altogether lovely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Altogether worthy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Altogether wonderful to me</w:t>
      </w:r>
    </w:p>
    <w:p w14:paraId="1550D63F" w14:textId="77777777" w:rsidR="004939B1" w:rsidRDefault="004939B1" w:rsidP="004939B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King of all days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Oh, so highly exalted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Glorious in heaven above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Humbly You came to the earth You created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All for love's sake became poor</w:t>
      </w:r>
    </w:p>
    <w:p w14:paraId="5937DF24" w14:textId="77777777" w:rsidR="004939B1" w:rsidRDefault="004939B1" w:rsidP="004939B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BRIDGE</w:t>
      </w:r>
    </w:p>
    <w:p w14:paraId="4F784F63" w14:textId="77777777" w:rsidR="004939B1" w:rsidRPr="001D41AE" w:rsidRDefault="004939B1" w:rsidP="004939B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I'll never know how much it cost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To see my sin upon that cross</w:t>
      </w:r>
    </w:p>
    <w:p w14:paraId="558A56D0" w14:textId="77777777" w:rsidR="004939B1" w:rsidRDefault="004939B1" w:rsidP="004939B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I'll never know how much it cost</w:t>
      </w:r>
      <w:r w:rsidRPr="001D41AE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br/>
        <w:t>To see my sin upon that cross</w:t>
      </w:r>
    </w:p>
    <w:p w14:paraId="37315F33" w14:textId="77777777" w:rsidR="004939B1" w:rsidRPr="001D41AE" w:rsidRDefault="004939B1" w:rsidP="004939B1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CHORUS</w:t>
      </w:r>
    </w:p>
    <w:p w14:paraId="57A0A259" w14:textId="77777777" w:rsidR="004939B1" w:rsidRDefault="004939B1" w:rsidP="004939B1"/>
    <w:p w14:paraId="6522E4AF" w14:textId="77777777" w:rsidR="004939B1" w:rsidRDefault="004939B1" w:rsidP="004939B1"/>
    <w:p w14:paraId="455CA062" w14:textId="77777777" w:rsidR="004939B1" w:rsidRDefault="004939B1" w:rsidP="004939B1"/>
    <w:p w14:paraId="3847AF98" w14:textId="77777777" w:rsidR="004939B1" w:rsidRDefault="004939B1" w:rsidP="004939B1"/>
    <w:p w14:paraId="69014BA2" w14:textId="77777777" w:rsidR="004939B1" w:rsidRDefault="004939B1" w:rsidP="004939B1"/>
    <w:p w14:paraId="3941480B" w14:textId="77777777" w:rsidR="004939B1" w:rsidRDefault="004939B1" w:rsidP="004939B1"/>
    <w:p w14:paraId="58F9A531" w14:textId="77777777" w:rsidR="004939B1" w:rsidRDefault="004939B1" w:rsidP="004939B1"/>
    <w:p w14:paraId="74DFF7FB" w14:textId="77777777" w:rsidR="004939B1" w:rsidRDefault="004939B1" w:rsidP="004939B1"/>
    <w:p w14:paraId="092021CF" w14:textId="77777777" w:rsidR="004939B1" w:rsidRPr="000729CE" w:rsidRDefault="004939B1" w:rsidP="004939B1">
      <w:pPr>
        <w:rPr>
          <w:b/>
          <w:bCs/>
        </w:rPr>
      </w:pPr>
      <w:r w:rsidRPr="000729CE">
        <w:rPr>
          <w:b/>
          <w:bCs/>
        </w:rPr>
        <w:lastRenderedPageBreak/>
        <w:t>GOODNESS OF GOD</w:t>
      </w:r>
    </w:p>
    <w:p w14:paraId="30BDAEDC" w14:textId="77777777" w:rsidR="004939B1" w:rsidRDefault="004939B1" w:rsidP="004939B1">
      <w:r w:rsidRPr="00F55CD1">
        <w:t>I love You, Lord</w:t>
      </w:r>
      <w:r w:rsidRPr="00F55CD1">
        <w:br/>
        <w:t>For Your mercy never fails me</w:t>
      </w:r>
      <w:r w:rsidRPr="00F55CD1">
        <w:br/>
        <w:t>All my days</w:t>
      </w:r>
      <w:r w:rsidRPr="00F55CD1">
        <w:br/>
        <w:t>I've been held in Your hand</w:t>
      </w:r>
      <w:r w:rsidRPr="00F55CD1">
        <w:br/>
        <w:t>From the moment that I wake up</w:t>
      </w:r>
      <w:r w:rsidRPr="00F55CD1">
        <w:br/>
        <w:t>Until I lay my head</w:t>
      </w:r>
      <w:r w:rsidRPr="00F55CD1">
        <w:br/>
        <w:t>Oh, I will sing of the goodness of God</w:t>
      </w:r>
      <w:r w:rsidRPr="00F55CD1">
        <w:br/>
      </w:r>
    </w:p>
    <w:p w14:paraId="77E9EB49" w14:textId="77777777" w:rsidR="004939B1" w:rsidRDefault="004939B1" w:rsidP="004939B1">
      <w:r>
        <w:t>CHORUS</w:t>
      </w:r>
      <w:r w:rsidRPr="00F55CD1">
        <w:br/>
      </w:r>
      <w:r>
        <w:t>A</w:t>
      </w:r>
      <w:r w:rsidRPr="00F55CD1">
        <w:t>ll my life You have been faithful</w:t>
      </w:r>
      <w:r w:rsidRPr="00F55CD1">
        <w:br/>
        <w:t>And all my life You have been so</w:t>
      </w:r>
      <w:r>
        <w:t>,</w:t>
      </w:r>
      <w:r w:rsidRPr="00F55CD1">
        <w:t xml:space="preserve"> so</w:t>
      </w:r>
      <w:r>
        <w:t>,</w:t>
      </w:r>
      <w:r w:rsidRPr="00F55CD1">
        <w:t xml:space="preserve"> good</w:t>
      </w:r>
      <w:r w:rsidRPr="00F55CD1">
        <w:br/>
        <w:t>With every breath that I am able</w:t>
      </w:r>
      <w:r w:rsidRPr="00F55CD1">
        <w:br/>
        <w:t>Oh, I will sing of the goodness of God</w:t>
      </w:r>
    </w:p>
    <w:p w14:paraId="63F446A7" w14:textId="77777777" w:rsidR="004939B1" w:rsidRDefault="004939B1" w:rsidP="004939B1">
      <w:r w:rsidRPr="00F55CD1">
        <w:t>I love Your voice</w:t>
      </w:r>
      <w:r w:rsidRPr="00F55CD1">
        <w:br/>
        <w:t>You have led me through the fire</w:t>
      </w:r>
      <w:r w:rsidRPr="00F55CD1">
        <w:br/>
        <w:t>In darkest night</w:t>
      </w:r>
      <w:r w:rsidRPr="00F55CD1">
        <w:br/>
        <w:t>You are close like no other</w:t>
      </w:r>
      <w:r w:rsidRPr="00F55CD1">
        <w:br/>
        <w:t xml:space="preserve">I've known </w:t>
      </w:r>
      <w:proofErr w:type="gramStart"/>
      <w:r w:rsidRPr="00F55CD1">
        <w:t>You</w:t>
      </w:r>
      <w:proofErr w:type="gramEnd"/>
      <w:r w:rsidRPr="00F55CD1">
        <w:t xml:space="preserve"> as a father</w:t>
      </w:r>
      <w:r w:rsidRPr="00F55CD1">
        <w:br/>
        <w:t xml:space="preserve">I've known </w:t>
      </w:r>
      <w:proofErr w:type="gramStart"/>
      <w:r w:rsidRPr="00F55CD1">
        <w:t>You</w:t>
      </w:r>
      <w:proofErr w:type="gramEnd"/>
      <w:r w:rsidRPr="00F55CD1">
        <w:t xml:space="preserve"> as a friend</w:t>
      </w:r>
      <w:r w:rsidRPr="00F55CD1">
        <w:br/>
        <w:t>I have lived in the goodness of God</w:t>
      </w:r>
    </w:p>
    <w:p w14:paraId="2D476DAE" w14:textId="77777777" w:rsidR="004939B1" w:rsidRDefault="004939B1" w:rsidP="004939B1">
      <w:r>
        <w:t>CHORUS</w:t>
      </w:r>
    </w:p>
    <w:p w14:paraId="28476D1A" w14:textId="77777777" w:rsidR="004939B1" w:rsidRDefault="004939B1" w:rsidP="004939B1">
      <w:r>
        <w:t>BRIDGE x 2</w:t>
      </w:r>
    </w:p>
    <w:p w14:paraId="57313D75" w14:textId="77777777" w:rsidR="004939B1" w:rsidRDefault="004939B1" w:rsidP="004939B1">
      <w:r w:rsidRPr="00F55CD1">
        <w:t>Your goodness is running after</w:t>
      </w:r>
      <w:r w:rsidRPr="00F55CD1">
        <w:br/>
        <w:t>It's running after me</w:t>
      </w:r>
      <w:r w:rsidRPr="00F55CD1">
        <w:br/>
        <w:t>Your goodness is running after</w:t>
      </w:r>
      <w:r w:rsidRPr="00F55CD1">
        <w:br/>
        <w:t>It's running after me</w:t>
      </w:r>
      <w:r w:rsidRPr="00F55CD1">
        <w:br/>
        <w:t>With my life laid down</w:t>
      </w:r>
      <w:r w:rsidRPr="00F55CD1">
        <w:br/>
        <w:t>I surrender now</w:t>
      </w:r>
      <w:r w:rsidRPr="00F55CD1">
        <w:br/>
        <w:t xml:space="preserve">I give You everything </w:t>
      </w:r>
      <w:r w:rsidRPr="00F55CD1">
        <w:br/>
        <w:t>Your goodness is running after</w:t>
      </w:r>
      <w:r w:rsidRPr="00F55CD1">
        <w:br/>
        <w:t>It's running after me</w:t>
      </w:r>
    </w:p>
    <w:p w14:paraId="170FA87E" w14:textId="77777777" w:rsidR="004939B1" w:rsidRDefault="004939B1" w:rsidP="004939B1">
      <w:r>
        <w:t>CHORUS x 2</w:t>
      </w:r>
    </w:p>
    <w:p w14:paraId="111E40FA" w14:textId="77777777" w:rsidR="004939B1" w:rsidRPr="00D511C2" w:rsidRDefault="004939B1" w:rsidP="004939B1">
      <w:pPr>
        <w:rPr>
          <w:b/>
          <w:bCs/>
        </w:rPr>
      </w:pPr>
      <w:r w:rsidRPr="00D511C2">
        <w:rPr>
          <w:b/>
          <w:bCs/>
        </w:rPr>
        <w:t>TRUST IN THE LORD – Prov 3:5-6</w:t>
      </w:r>
    </w:p>
    <w:p w14:paraId="50AF8066" w14:textId="77777777" w:rsidR="004939B1" w:rsidRDefault="004939B1" w:rsidP="004939B1">
      <w:r w:rsidRPr="00BA69E2">
        <w:t xml:space="preserve">Trust in the Lord with all your heart </w:t>
      </w:r>
    </w:p>
    <w:p w14:paraId="77DDB121" w14:textId="77777777" w:rsidR="004939B1" w:rsidRDefault="004939B1" w:rsidP="004939B1">
      <w:r w:rsidRPr="00BA69E2">
        <w:t>lean not on your own understanding</w:t>
      </w:r>
    </w:p>
    <w:p w14:paraId="0EE1244B" w14:textId="77777777" w:rsidR="004939B1" w:rsidRDefault="004939B1" w:rsidP="004939B1">
      <w:r w:rsidRPr="00BA69E2">
        <w:t xml:space="preserve">in all your ways acknowledge </w:t>
      </w:r>
      <w:r>
        <w:t>H</w:t>
      </w:r>
      <w:r w:rsidRPr="00BA69E2">
        <w:t>im</w:t>
      </w:r>
    </w:p>
    <w:p w14:paraId="6E3A1AE6" w14:textId="77777777" w:rsidR="004939B1" w:rsidRDefault="004939B1" w:rsidP="004939B1">
      <w:r w:rsidRPr="00BA69E2">
        <w:t xml:space="preserve">and </w:t>
      </w:r>
      <w:r>
        <w:t>H</w:t>
      </w:r>
      <w:r w:rsidRPr="00BA69E2">
        <w:t>e will make your paths straight</w:t>
      </w:r>
    </w:p>
    <w:p w14:paraId="4626D899" w14:textId="77777777" w:rsidR="004939B1" w:rsidRDefault="004939B1" w:rsidP="004939B1"/>
    <w:p w14:paraId="5B5046EA" w14:textId="77777777" w:rsidR="004939B1" w:rsidRDefault="004939B1" w:rsidP="004939B1">
      <w:r>
        <w:t>D</w:t>
      </w:r>
      <w:r w:rsidRPr="00BA69E2">
        <w:t>on't worry about tomorrow</w:t>
      </w:r>
    </w:p>
    <w:p w14:paraId="31BD56FA" w14:textId="77777777" w:rsidR="004939B1" w:rsidRDefault="004939B1" w:rsidP="004939B1">
      <w:r>
        <w:t>H</w:t>
      </w:r>
      <w:r w:rsidRPr="00BA69E2">
        <w:t>e's got it under control</w:t>
      </w:r>
    </w:p>
    <w:p w14:paraId="47BE71BD" w14:textId="77777777" w:rsidR="004939B1" w:rsidRDefault="004939B1" w:rsidP="004939B1">
      <w:proofErr w:type="gramStart"/>
      <w:r w:rsidRPr="00BA69E2">
        <w:t>just</w:t>
      </w:r>
      <w:proofErr w:type="gramEnd"/>
      <w:r w:rsidRPr="00BA69E2">
        <w:t xml:space="preserve"> trust in the Lord with all your heart</w:t>
      </w:r>
    </w:p>
    <w:p w14:paraId="701E2CFC" w14:textId="77777777" w:rsidR="004939B1" w:rsidRDefault="004939B1" w:rsidP="004939B1">
      <w:r w:rsidRPr="00BA69E2">
        <w:t xml:space="preserve">and </w:t>
      </w:r>
      <w:r>
        <w:t>H</w:t>
      </w:r>
      <w:r w:rsidRPr="00BA69E2">
        <w:t>e will carry you through</w:t>
      </w:r>
    </w:p>
    <w:p w14:paraId="07A1FE1E" w14:textId="77777777" w:rsidR="004939B1" w:rsidRDefault="004939B1" w:rsidP="004939B1"/>
    <w:bookmarkEnd w:id="0"/>
    <w:p w14:paraId="4E6D5B6C" w14:textId="77777777" w:rsidR="004939B1" w:rsidRDefault="004939B1"/>
    <w:sectPr w:rsidR="004939B1" w:rsidSect="004939B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B1"/>
    <w:rsid w:val="004939B1"/>
    <w:rsid w:val="0083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66131"/>
  <w15:chartTrackingRefBased/>
  <w15:docId w15:val="{64659E24-7D68-4B98-8376-8DD070AF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9B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9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9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9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9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9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9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9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9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9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9B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9B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93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9B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93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9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1864</Characters>
  <Application>Microsoft Office Word</Application>
  <DocSecurity>0</DocSecurity>
  <Lines>98</Lines>
  <Paragraphs>96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</cp:revision>
  <dcterms:created xsi:type="dcterms:W3CDTF">2026-03-08T16:27:00Z</dcterms:created>
  <dcterms:modified xsi:type="dcterms:W3CDTF">2026-03-08T16:32:00Z</dcterms:modified>
</cp:coreProperties>
</file>