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792A" w14:textId="77777777" w:rsidR="008B7748" w:rsidRPr="008B7748" w:rsidRDefault="008B7748" w:rsidP="008B7748">
      <w:pPr>
        <w:spacing w:after="0"/>
        <w:rPr>
          <w:b/>
          <w:bCs/>
          <w:sz w:val="28"/>
          <w:szCs w:val="28"/>
        </w:rPr>
      </w:pPr>
      <w:r w:rsidRPr="008B7748">
        <w:rPr>
          <w:b/>
          <w:bCs/>
          <w:sz w:val="28"/>
          <w:szCs w:val="28"/>
        </w:rPr>
        <w:t>JUST A CLOSER WALK WITH THEE</w:t>
      </w:r>
    </w:p>
    <w:p w14:paraId="54977BFD" w14:textId="77777777" w:rsidR="008B7748" w:rsidRDefault="008B7748" w:rsidP="008B7748">
      <w:pPr>
        <w:spacing w:after="0" w:line="240" w:lineRule="auto"/>
        <w:rPr>
          <w:sz w:val="21"/>
          <w:szCs w:val="21"/>
        </w:rPr>
      </w:pPr>
    </w:p>
    <w:p w14:paraId="1F3BFDA0" w14:textId="191EFB32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CHORUS</w:t>
      </w:r>
    </w:p>
    <w:p w14:paraId="29FB64CB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 xml:space="preserve">Just a closer walk with Thee, </w:t>
      </w:r>
    </w:p>
    <w:p w14:paraId="5B7DB3E5" w14:textId="01440834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grant it Jesus is my plea</w:t>
      </w:r>
    </w:p>
    <w:p w14:paraId="1126AE7B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 xml:space="preserve">Daily walking close to Thee, </w:t>
      </w:r>
    </w:p>
    <w:p w14:paraId="006B510E" w14:textId="2C56988A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let it be, dear Lord, let it be</w:t>
      </w:r>
    </w:p>
    <w:p w14:paraId="3011390A" w14:textId="77777777" w:rsidR="008B7748" w:rsidRPr="00412CB2" w:rsidRDefault="008B7748" w:rsidP="008B7748">
      <w:pPr>
        <w:spacing w:after="0" w:line="240" w:lineRule="auto"/>
        <w:rPr>
          <w:sz w:val="21"/>
          <w:szCs w:val="21"/>
        </w:rPr>
      </w:pPr>
    </w:p>
    <w:p w14:paraId="6B8986E8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I am weak, but You are strong,</w:t>
      </w:r>
    </w:p>
    <w:p w14:paraId="1FC5FBE5" w14:textId="16095C1F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Jesus, keep me from all wrong</w:t>
      </w:r>
    </w:p>
    <w:p w14:paraId="5E32D3AD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 xml:space="preserve">I’ll be satisfied as long, </w:t>
      </w:r>
    </w:p>
    <w:p w14:paraId="095D3535" w14:textId="001FC770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as I walk, let me walk close to Thee</w:t>
      </w:r>
    </w:p>
    <w:p w14:paraId="57CEE624" w14:textId="77777777" w:rsidR="008B7748" w:rsidRPr="00412CB2" w:rsidRDefault="008B7748" w:rsidP="008B7748">
      <w:pPr>
        <w:spacing w:after="0" w:line="240" w:lineRule="auto"/>
        <w:rPr>
          <w:sz w:val="21"/>
          <w:szCs w:val="21"/>
        </w:rPr>
      </w:pPr>
    </w:p>
    <w:p w14:paraId="375FD7E5" w14:textId="77777777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Chorus</w:t>
      </w:r>
    </w:p>
    <w:p w14:paraId="72EA420E" w14:textId="77777777" w:rsidR="008B7748" w:rsidRPr="00412CB2" w:rsidRDefault="008B7748" w:rsidP="008B7748">
      <w:pPr>
        <w:spacing w:after="0" w:line="240" w:lineRule="auto"/>
        <w:rPr>
          <w:sz w:val="21"/>
          <w:szCs w:val="21"/>
        </w:rPr>
      </w:pPr>
    </w:p>
    <w:p w14:paraId="230210FB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 xml:space="preserve">When this feeble life is o’er, </w:t>
      </w:r>
    </w:p>
    <w:p w14:paraId="1FF5196F" w14:textId="5EEF7255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time for me will be no more</w:t>
      </w:r>
    </w:p>
    <w:p w14:paraId="67E6B79D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 xml:space="preserve">Guide me gently, safely o’er, </w:t>
      </w:r>
    </w:p>
    <w:p w14:paraId="18DD8507" w14:textId="21522874" w:rsidR="008B7748" w:rsidRPr="00412CB2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>to Thy shore, dear Lord, to Thy shore</w:t>
      </w:r>
    </w:p>
    <w:p w14:paraId="05451EE2" w14:textId="77777777" w:rsidR="008B7748" w:rsidRPr="00412CB2" w:rsidRDefault="008B7748" w:rsidP="008B7748">
      <w:pPr>
        <w:spacing w:after="0" w:line="240" w:lineRule="auto"/>
        <w:rPr>
          <w:sz w:val="21"/>
          <w:szCs w:val="21"/>
        </w:rPr>
      </w:pPr>
    </w:p>
    <w:p w14:paraId="47BE8690" w14:textId="77777777" w:rsidR="008B7748" w:rsidRDefault="008B7748" w:rsidP="008B7748">
      <w:pPr>
        <w:spacing w:after="0" w:line="240" w:lineRule="auto"/>
        <w:rPr>
          <w:sz w:val="21"/>
          <w:szCs w:val="21"/>
        </w:rPr>
      </w:pPr>
      <w:r w:rsidRPr="00412CB2">
        <w:rPr>
          <w:sz w:val="21"/>
          <w:szCs w:val="21"/>
        </w:rPr>
        <w:t xml:space="preserve">Chorus </w:t>
      </w:r>
    </w:p>
    <w:p w14:paraId="0BC97BBC" w14:textId="77777777" w:rsidR="008B7748" w:rsidRDefault="008B7748" w:rsidP="008B7748">
      <w:pPr>
        <w:spacing w:after="0" w:line="240" w:lineRule="auto"/>
        <w:rPr>
          <w:sz w:val="21"/>
          <w:szCs w:val="21"/>
        </w:rPr>
      </w:pPr>
    </w:p>
    <w:p w14:paraId="0175C5F1" w14:textId="77777777" w:rsidR="008B7748" w:rsidRPr="008B7748" w:rsidRDefault="008B7748" w:rsidP="008B7748">
      <w:pPr>
        <w:rPr>
          <w:b/>
          <w:bCs/>
          <w:sz w:val="28"/>
          <w:szCs w:val="28"/>
        </w:rPr>
      </w:pPr>
      <w:r w:rsidRPr="008B7748">
        <w:rPr>
          <w:b/>
          <w:bCs/>
          <w:sz w:val="28"/>
          <w:szCs w:val="28"/>
        </w:rPr>
        <w:t>JESUS, LOVER OF MY SOUL</w:t>
      </w:r>
    </w:p>
    <w:p w14:paraId="1E37573D" w14:textId="77777777" w:rsidR="008B7748" w:rsidRDefault="008B7748" w:rsidP="008B7748">
      <w:pPr>
        <w:spacing w:after="0"/>
      </w:pPr>
      <w:r>
        <w:t>Jesus, lover of my soul</w:t>
      </w:r>
    </w:p>
    <w:p w14:paraId="4C1A8AD7" w14:textId="77777777" w:rsidR="008B7748" w:rsidRDefault="008B7748" w:rsidP="008B7748">
      <w:pPr>
        <w:spacing w:after="0"/>
      </w:pPr>
      <w:r>
        <w:t>Jesus, I will never let You go</w:t>
      </w:r>
    </w:p>
    <w:p w14:paraId="30456569" w14:textId="77777777" w:rsidR="008B7748" w:rsidRDefault="008B7748" w:rsidP="008B7748">
      <w:pPr>
        <w:spacing w:after="0"/>
      </w:pPr>
    </w:p>
    <w:p w14:paraId="314D2A9E" w14:textId="77777777" w:rsidR="008B7748" w:rsidRDefault="008B7748" w:rsidP="008B7748">
      <w:pPr>
        <w:spacing w:after="0"/>
      </w:pPr>
      <w:r>
        <w:t>You’ve taken me from the miry clay</w:t>
      </w:r>
    </w:p>
    <w:p w14:paraId="7868BCB9" w14:textId="77777777" w:rsidR="008B7748" w:rsidRDefault="008B7748" w:rsidP="008B7748">
      <w:pPr>
        <w:spacing w:after="0"/>
      </w:pPr>
      <w:r>
        <w:t>Set my feet upon the Rock</w:t>
      </w:r>
    </w:p>
    <w:p w14:paraId="651CF06D" w14:textId="77777777" w:rsidR="008B7748" w:rsidRDefault="008B7748" w:rsidP="008B7748">
      <w:pPr>
        <w:spacing w:after="0"/>
      </w:pPr>
      <w:r>
        <w:t>Now I know</w:t>
      </w:r>
    </w:p>
    <w:p w14:paraId="3094B9A6" w14:textId="77777777" w:rsidR="008B7748" w:rsidRDefault="008B7748" w:rsidP="008B7748">
      <w:pPr>
        <w:spacing w:after="0"/>
      </w:pPr>
    </w:p>
    <w:p w14:paraId="2240831B" w14:textId="71504C87" w:rsidR="008B7748" w:rsidRDefault="008B7748" w:rsidP="008B7748">
      <w:pPr>
        <w:spacing w:after="0"/>
      </w:pPr>
      <w:r>
        <w:t xml:space="preserve">I love </w:t>
      </w:r>
      <w:proofErr w:type="gramStart"/>
      <w:r>
        <w:t>You,</w:t>
      </w:r>
      <w:proofErr w:type="gramEnd"/>
      <w:r>
        <w:t xml:space="preserve"> I need You</w:t>
      </w:r>
    </w:p>
    <w:p w14:paraId="1FF25FCD" w14:textId="77777777" w:rsidR="008B7748" w:rsidRDefault="008B7748" w:rsidP="008B7748">
      <w:pPr>
        <w:spacing w:after="0"/>
      </w:pPr>
      <w:r>
        <w:t>Though my world may fall</w:t>
      </w:r>
    </w:p>
    <w:p w14:paraId="30520FC5" w14:textId="77777777" w:rsidR="008B7748" w:rsidRDefault="008B7748" w:rsidP="008B7748">
      <w:pPr>
        <w:spacing w:after="0"/>
      </w:pPr>
      <w:r>
        <w:t>I will never let You go</w:t>
      </w:r>
    </w:p>
    <w:p w14:paraId="09F6AD88" w14:textId="77777777" w:rsidR="008B7748" w:rsidRDefault="008B7748" w:rsidP="008B7748">
      <w:pPr>
        <w:spacing w:after="0"/>
      </w:pPr>
    </w:p>
    <w:p w14:paraId="5733B94E" w14:textId="54A2F0A4" w:rsidR="008B7748" w:rsidRDefault="008B7748" w:rsidP="008B7748">
      <w:pPr>
        <w:spacing w:after="0"/>
      </w:pPr>
      <w:r>
        <w:t>My Savior, my closest friend</w:t>
      </w:r>
    </w:p>
    <w:p w14:paraId="7658BCC6" w14:textId="77777777" w:rsidR="008B7748" w:rsidRDefault="008B7748" w:rsidP="008B7748">
      <w:pPr>
        <w:spacing w:after="0"/>
      </w:pPr>
      <w:r>
        <w:t>I will worship You until the very end.</w:t>
      </w:r>
    </w:p>
    <w:p w14:paraId="61A61360" w14:textId="77777777" w:rsidR="008B7748" w:rsidRDefault="008B7748" w:rsidP="008B7748">
      <w:pPr>
        <w:spacing w:after="0"/>
      </w:pPr>
    </w:p>
    <w:p w14:paraId="77F5C062" w14:textId="77777777" w:rsidR="008B7748" w:rsidRDefault="008B7748" w:rsidP="008B7748">
      <w:pPr>
        <w:spacing w:after="0"/>
      </w:pPr>
    </w:p>
    <w:p w14:paraId="5B74D2E3" w14:textId="77777777" w:rsidR="008B7748" w:rsidRPr="008B7748" w:rsidRDefault="008B7748" w:rsidP="008B7748">
      <w:pPr>
        <w:rPr>
          <w:rFonts w:ascii="Roboto" w:hAnsi="Roboto"/>
          <w:b/>
          <w:bCs/>
          <w:sz w:val="28"/>
          <w:szCs w:val="28"/>
        </w:rPr>
      </w:pPr>
      <w:r w:rsidRPr="008B7748">
        <w:rPr>
          <w:rFonts w:ascii="Roboto" w:hAnsi="Roboto"/>
          <w:b/>
          <w:bCs/>
          <w:sz w:val="28"/>
          <w:szCs w:val="28"/>
        </w:rPr>
        <w:t>I’LL FLY AWAY</w:t>
      </w:r>
    </w:p>
    <w:p w14:paraId="2BCB3C03" w14:textId="77777777" w:rsidR="008B7748" w:rsidRDefault="008B7748" w:rsidP="008B7748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Some glad morning when this life is over, I'll fly away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To a home on God's celestial shore, I'll fly away</w:t>
      </w:r>
    </w:p>
    <w:p w14:paraId="2ECA07FF" w14:textId="77777777" w:rsidR="008B7748" w:rsidRDefault="008B7748" w:rsidP="008B7748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CHORUS</w:t>
      </w:r>
    </w:p>
    <w:p w14:paraId="17A1915D" w14:textId="77777777" w:rsidR="008B7748" w:rsidRDefault="008B7748" w:rsidP="008B7748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I'll fly away, oh, Glory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I'll fly away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When I die, Hallelujah, by and by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I'll fly away</w:t>
      </w:r>
    </w:p>
    <w:p w14:paraId="2C525A74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When the shadows of this life have gone, I’ll fly away</w:t>
      </w:r>
    </w:p>
    <w:p w14:paraId="6E64DA6C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Like a bird from these prison </w:t>
      </w:r>
      <w:proofErr w:type="gramStart"/>
      <w:r>
        <w:rPr>
          <w:rFonts w:ascii="Roboto" w:hAnsi="Roboto"/>
          <w:color w:val="202124"/>
          <w:sz w:val="21"/>
          <w:szCs w:val="21"/>
          <w:shd w:val="clear" w:color="auto" w:fill="FFFFFF"/>
        </w:rPr>
        <w:t>wall</w:t>
      </w:r>
      <w:proofErr w:type="gramEnd"/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I’ll fly, I’ll fly away</w:t>
      </w:r>
    </w:p>
    <w:p w14:paraId="2E1C499C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0E40C090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Chorus</w:t>
      </w:r>
    </w:p>
    <w:p w14:paraId="65281473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4DA56C33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Oh, how glad and how happy when we meet, I’ll fly away</w:t>
      </w:r>
    </w:p>
    <w:p w14:paraId="5E34B3FF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No more cold iron shackles on my feet, I’ll fly away</w:t>
      </w:r>
    </w:p>
    <w:p w14:paraId="26EA24D1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7F931DF8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Chorus</w:t>
      </w:r>
    </w:p>
    <w:p w14:paraId="49F1AE33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57B4C526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Just a few more weary days and then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I'll fly away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To a land where joy shall never end</w:t>
      </w:r>
      <w:r>
        <w:rPr>
          <w:rFonts w:ascii="Roboto" w:hAnsi="Roboto"/>
          <w:color w:val="202124"/>
          <w:sz w:val="21"/>
          <w:szCs w:val="21"/>
        </w:rPr>
        <w:br/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I'll fly away</w:t>
      </w:r>
    </w:p>
    <w:p w14:paraId="4CFC2EDA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019E3831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z w:val="21"/>
          <w:szCs w:val="21"/>
          <w:shd w:val="clear" w:color="auto" w:fill="FFFFFF"/>
        </w:rPr>
        <w:t>Chorus</w:t>
      </w:r>
    </w:p>
    <w:p w14:paraId="5FBC6422" w14:textId="77777777" w:rsidR="008B7748" w:rsidRDefault="008B7748" w:rsidP="008B7748">
      <w:pPr>
        <w:spacing w:after="0"/>
        <w:rPr>
          <w:rFonts w:ascii="Roboto" w:hAnsi="Roboto"/>
          <w:color w:val="202124"/>
          <w:sz w:val="21"/>
          <w:szCs w:val="21"/>
          <w:shd w:val="clear" w:color="auto" w:fill="FFFFFF"/>
        </w:rPr>
      </w:pPr>
    </w:p>
    <w:p w14:paraId="14C45717" w14:textId="77777777" w:rsidR="008B7748" w:rsidRPr="008B7748" w:rsidRDefault="008B7748" w:rsidP="008B7748">
      <w:pPr>
        <w:rPr>
          <w:b/>
          <w:bCs/>
          <w:sz w:val="28"/>
          <w:szCs w:val="28"/>
        </w:rPr>
      </w:pPr>
      <w:r w:rsidRPr="008B7748">
        <w:rPr>
          <w:b/>
          <w:bCs/>
          <w:sz w:val="28"/>
          <w:szCs w:val="28"/>
        </w:rPr>
        <w:t xml:space="preserve">HE WHO BEGAN </w:t>
      </w:r>
      <w:proofErr w:type="gramStart"/>
      <w:r w:rsidRPr="008B7748">
        <w:rPr>
          <w:b/>
          <w:bCs/>
          <w:sz w:val="28"/>
          <w:szCs w:val="28"/>
        </w:rPr>
        <w:t>A GOOD</w:t>
      </w:r>
      <w:proofErr w:type="gramEnd"/>
      <w:r w:rsidRPr="008B7748">
        <w:rPr>
          <w:b/>
          <w:bCs/>
          <w:sz w:val="28"/>
          <w:szCs w:val="28"/>
        </w:rPr>
        <w:t xml:space="preserve"> WORK IN YOU</w:t>
      </w:r>
    </w:p>
    <w:p w14:paraId="4B4DC195" w14:textId="77777777" w:rsidR="008B7748" w:rsidRDefault="008B7748" w:rsidP="008B7748">
      <w:r>
        <w:t>He who began a good work in you…</w:t>
      </w:r>
      <w:proofErr w:type="gramStart"/>
      <w:r>
        <w:t>…..</w:t>
      </w:r>
      <w:proofErr w:type="gramEnd"/>
      <w:r>
        <w:t>(ladies echo 1</w:t>
      </w:r>
      <w:r w:rsidRPr="00DD20FC">
        <w:rPr>
          <w:vertAlign w:val="superscript"/>
        </w:rPr>
        <w:t>st</w:t>
      </w:r>
      <w:r>
        <w:t xml:space="preserve"> line)</w:t>
      </w:r>
    </w:p>
    <w:p w14:paraId="01083BC3" w14:textId="77777777" w:rsidR="008B7748" w:rsidRDefault="008B7748" w:rsidP="008B7748">
      <w:r>
        <w:t>He who began a good work in you</w:t>
      </w:r>
    </w:p>
    <w:p w14:paraId="33E95805" w14:textId="77777777" w:rsidR="008B7748" w:rsidRDefault="008B7748" w:rsidP="008B7748">
      <w:r>
        <w:t>Will be faithful to complete it</w:t>
      </w:r>
    </w:p>
    <w:p w14:paraId="19E289CB" w14:textId="77777777" w:rsidR="008B7748" w:rsidRDefault="008B7748" w:rsidP="008B7748">
      <w:r>
        <w:t>Will be faithful to complete it</w:t>
      </w:r>
    </w:p>
    <w:p w14:paraId="2D04C3E5" w14:textId="23FDB2E8" w:rsidR="008B7748" w:rsidRDefault="008B7748">
      <w:r>
        <w:t xml:space="preserve">He who started </w:t>
      </w:r>
      <w:proofErr w:type="gramStart"/>
      <w:r>
        <w:t>a work</w:t>
      </w:r>
      <w:proofErr w:type="gramEnd"/>
      <w:r>
        <w:t xml:space="preserve"> will be faithful to complete it in you.</w:t>
      </w:r>
    </w:p>
    <w:sectPr w:rsidR="008B7748" w:rsidSect="008B774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48"/>
    <w:rsid w:val="008B7748"/>
    <w:rsid w:val="008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04E3"/>
  <w15:chartTrackingRefBased/>
  <w15:docId w15:val="{028A6211-ADAC-423E-8EB6-9BC5F2E2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4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7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7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7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7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7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7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7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7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7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7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74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7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74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B7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1238</Characters>
  <Application>Microsoft Office Word</Application>
  <DocSecurity>0</DocSecurity>
  <Lines>45</Lines>
  <Paragraphs>49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2026-02-21T23:23:00Z</dcterms:created>
  <dcterms:modified xsi:type="dcterms:W3CDTF">2026-02-21T23:33:00Z</dcterms:modified>
</cp:coreProperties>
</file>