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ABDC" w14:textId="77777777" w:rsidR="0044450D" w:rsidRPr="00011719" w:rsidRDefault="0044450D" w:rsidP="0044450D">
      <w:pPr>
        <w:rPr>
          <w:b/>
          <w:bCs/>
        </w:rPr>
      </w:pPr>
      <w:r w:rsidRPr="00011719">
        <w:rPr>
          <w:b/>
          <w:bCs/>
        </w:rPr>
        <w:t>THE LORD REIGNS IN GLORY</w:t>
      </w:r>
    </w:p>
    <w:p w14:paraId="1A3AEFB7" w14:textId="77777777" w:rsidR="0044450D" w:rsidRPr="00011719" w:rsidRDefault="0044450D" w:rsidP="0044450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</w:pPr>
      <w:r w:rsidRPr="00011719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t>The Lord reigns</w:t>
      </w:r>
      <w:r w:rsidRPr="00011719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br/>
        <w:t>In glory</w:t>
      </w:r>
      <w:r w:rsidRPr="00011719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br/>
        <w:t>The Lord reigns</w:t>
      </w:r>
      <w:r w:rsidRPr="00011719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br/>
        <w:t>In glory</w:t>
      </w:r>
    </w:p>
    <w:p w14:paraId="620AFC52" w14:textId="77777777" w:rsidR="0044450D" w:rsidRDefault="0044450D" w:rsidP="0044450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</w:pPr>
      <w:r w:rsidRPr="00011719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t>My God is my rock</w:t>
      </w:r>
      <w:r w:rsidRPr="00011719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br/>
        <w:t>And my strength</w:t>
      </w:r>
      <w:r w:rsidRPr="00011719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br/>
        <w:t>In him will I put my trust</w:t>
      </w:r>
      <w:r w:rsidRPr="00011719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br/>
        <w:t>My God is my rock</w:t>
      </w:r>
      <w:r w:rsidRPr="00011719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br/>
        <w:t>And my strength</w:t>
      </w:r>
    </w:p>
    <w:p w14:paraId="5A7EC282" w14:textId="77777777" w:rsidR="0044450D" w:rsidRPr="00011719" w:rsidRDefault="0044450D" w:rsidP="0044450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</w:pPr>
      <w:r w:rsidRPr="00011719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t>In him will I put my trust</w:t>
      </w:r>
    </w:p>
    <w:p w14:paraId="4BF8E492" w14:textId="77777777" w:rsidR="0044450D" w:rsidRDefault="0044450D" w:rsidP="0044450D"/>
    <w:p w14:paraId="26658BBC" w14:textId="77777777" w:rsidR="0044450D" w:rsidRDefault="0044450D" w:rsidP="0044450D">
      <w:r>
        <w:t>CHORUS</w:t>
      </w:r>
    </w:p>
    <w:p w14:paraId="20AE64D8" w14:textId="77777777" w:rsidR="0044450D" w:rsidRDefault="0044450D" w:rsidP="0044450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t xml:space="preserve">Men - </w:t>
      </w:r>
      <w:r w:rsidRPr="00011719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t>Bless the name of the Lord</w:t>
      </w:r>
      <w:r w:rsidRPr="00011719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br/>
      </w:r>
      <w:r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t>Ladies: Now and forever</w:t>
      </w:r>
    </w:p>
    <w:p w14:paraId="5D5F7920" w14:textId="77777777" w:rsidR="0044450D" w:rsidRDefault="0044450D" w:rsidP="0044450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t xml:space="preserve">Men - </w:t>
      </w:r>
      <w:r w:rsidRPr="00011719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t>Bless the name of the Lord</w:t>
      </w:r>
      <w:r w:rsidRPr="00011719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br/>
      </w:r>
      <w:r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t>Ladies: Now and forever</w:t>
      </w:r>
    </w:p>
    <w:p w14:paraId="32B6A57B" w14:textId="77777777" w:rsidR="0044450D" w:rsidRDefault="0044450D" w:rsidP="0044450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t xml:space="preserve">Men - </w:t>
      </w:r>
      <w:r w:rsidRPr="00011719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t>Bless the name of the Lord</w:t>
      </w:r>
      <w:r w:rsidRPr="00011719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br/>
      </w:r>
      <w:r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t>Ladies: Now and forever</w:t>
      </w:r>
    </w:p>
    <w:p w14:paraId="23F725E5" w14:textId="77777777" w:rsidR="0044450D" w:rsidRDefault="0044450D" w:rsidP="0044450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t xml:space="preserve">Everyone:  </w:t>
      </w:r>
      <w:r w:rsidRPr="00011719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t>Now and forevermore</w:t>
      </w:r>
    </w:p>
    <w:p w14:paraId="00877570" w14:textId="77777777" w:rsidR="0044450D" w:rsidRDefault="0044450D" w:rsidP="0044450D"/>
    <w:p w14:paraId="4115EC40" w14:textId="4EA13A6A" w:rsidR="0044450D" w:rsidRPr="0044450D" w:rsidRDefault="0044450D" w:rsidP="0044450D">
      <w:pPr>
        <w:rPr>
          <w:b/>
          <w:bCs/>
        </w:rPr>
      </w:pPr>
      <w:r w:rsidRPr="0044450D">
        <w:rPr>
          <w:b/>
          <w:bCs/>
        </w:rPr>
        <w:t>LET THE BEAUTY OF THE LORD</w:t>
      </w:r>
    </w:p>
    <w:p w14:paraId="414B6FFB" w14:textId="0BCBFB29" w:rsidR="0044450D" w:rsidRDefault="0044450D" w:rsidP="0044450D">
      <w:r>
        <w:t>Let the beauty of the Lord, our God</w:t>
      </w:r>
    </w:p>
    <w:p w14:paraId="5F7D2D89" w14:textId="607015EA" w:rsidR="0044450D" w:rsidRDefault="0044450D" w:rsidP="0044450D">
      <w:r>
        <w:t>Be upon us, be upon us</w:t>
      </w:r>
    </w:p>
    <w:p w14:paraId="3DFD7109" w14:textId="02B95FCD" w:rsidR="0044450D" w:rsidRDefault="0044450D" w:rsidP="0044450D">
      <w:r>
        <w:t>Let the beauty of the Lord, our God</w:t>
      </w:r>
    </w:p>
    <w:p w14:paraId="4A20621E" w14:textId="2B8D3C07" w:rsidR="0044450D" w:rsidRDefault="0044450D" w:rsidP="0044450D">
      <w:r>
        <w:t>Be upon us, be upon us</w:t>
      </w:r>
    </w:p>
    <w:p w14:paraId="375A2F5B" w14:textId="52D2A8B2" w:rsidR="0044450D" w:rsidRDefault="0044450D" w:rsidP="0044450D">
      <w:r>
        <w:t>And establish the works of our hands,</w:t>
      </w:r>
    </w:p>
    <w:p w14:paraId="3AE20724" w14:textId="6647DA20" w:rsidR="0044450D" w:rsidRDefault="0044450D" w:rsidP="0044450D">
      <w:r>
        <w:t>And establish the works of our hands,</w:t>
      </w:r>
    </w:p>
    <w:p w14:paraId="0FDA7C79" w14:textId="7E66CFC0" w:rsidR="0044450D" w:rsidRDefault="0044450D" w:rsidP="0044450D">
      <w:r>
        <w:t>Let the beauty of the Lord, our God</w:t>
      </w:r>
    </w:p>
    <w:p w14:paraId="40DD14C5" w14:textId="4439BE49" w:rsidR="0044450D" w:rsidRDefault="0044450D" w:rsidP="0044450D">
      <w:r>
        <w:t>Be upon us, be upon us</w:t>
      </w:r>
    </w:p>
    <w:p w14:paraId="4686C5F0" w14:textId="77777777" w:rsidR="004F3C02" w:rsidRPr="007053FD" w:rsidRDefault="004F3C02" w:rsidP="004F3C02">
      <w:pPr>
        <w:spacing w:after="0"/>
        <w:rPr>
          <w:b/>
          <w:bCs/>
        </w:rPr>
      </w:pPr>
      <w:r w:rsidRPr="007053FD">
        <w:rPr>
          <w:b/>
          <w:bCs/>
        </w:rPr>
        <w:t>YOUR HOLINESS SURROUNDS ME</w:t>
      </w:r>
    </w:p>
    <w:p w14:paraId="3B6465C6" w14:textId="77777777" w:rsidR="004F3C02" w:rsidRDefault="004F3C02" w:rsidP="004F3C02">
      <w:pPr>
        <w:spacing w:after="0"/>
      </w:pPr>
    </w:p>
    <w:p w14:paraId="15A131C0" w14:textId="77777777" w:rsidR="004F3C02" w:rsidRDefault="004F3C02" w:rsidP="004F3C02">
      <w:pPr>
        <w:spacing w:after="0"/>
      </w:pPr>
      <w:r>
        <w:t>Your holiness surrounds me</w:t>
      </w:r>
    </w:p>
    <w:p w14:paraId="63FE5DE7" w14:textId="77777777" w:rsidR="004F3C02" w:rsidRDefault="004F3C02" w:rsidP="004F3C02">
      <w:pPr>
        <w:spacing w:after="0"/>
      </w:pPr>
      <w:r>
        <w:t>Your holiness surrounds me</w:t>
      </w:r>
    </w:p>
    <w:p w14:paraId="306547E0" w14:textId="77777777" w:rsidR="004F3C02" w:rsidRDefault="004F3C02" w:rsidP="004F3C02">
      <w:pPr>
        <w:spacing w:after="0"/>
      </w:pPr>
      <w:r>
        <w:t>You are beauty and light,</w:t>
      </w:r>
    </w:p>
    <w:p w14:paraId="388337DD" w14:textId="77777777" w:rsidR="004F3C02" w:rsidRDefault="004F3C02" w:rsidP="004F3C02">
      <w:pPr>
        <w:spacing w:after="0"/>
      </w:pPr>
      <w:r>
        <w:t>No darkness at all</w:t>
      </w:r>
    </w:p>
    <w:p w14:paraId="1D02EACF" w14:textId="77777777" w:rsidR="004F3C02" w:rsidRDefault="004F3C02" w:rsidP="004F3C02">
      <w:pPr>
        <w:spacing w:after="0"/>
      </w:pPr>
      <w:r>
        <w:t>(repeat)</w:t>
      </w:r>
    </w:p>
    <w:p w14:paraId="13F6D2A8" w14:textId="77777777" w:rsidR="004F3C02" w:rsidRDefault="004F3C02" w:rsidP="004F3C02">
      <w:pPr>
        <w:spacing w:after="0"/>
      </w:pPr>
    </w:p>
    <w:p w14:paraId="7EFC2722" w14:textId="77777777" w:rsidR="004F3C02" w:rsidRDefault="004F3C02" w:rsidP="004F3C02">
      <w:pPr>
        <w:spacing w:after="0"/>
      </w:pPr>
      <w:r>
        <w:t>And holy is Your name,</w:t>
      </w:r>
    </w:p>
    <w:p w14:paraId="2A7634B8" w14:textId="77777777" w:rsidR="004F3C02" w:rsidRDefault="004F3C02" w:rsidP="004F3C02">
      <w:pPr>
        <w:spacing w:after="0"/>
      </w:pPr>
      <w:r>
        <w:t xml:space="preserve">Oh Lord of </w:t>
      </w:r>
      <w:proofErr w:type="gramStart"/>
      <w:r>
        <w:t>Light;</w:t>
      </w:r>
      <w:proofErr w:type="gramEnd"/>
    </w:p>
    <w:p w14:paraId="13D149F1" w14:textId="77777777" w:rsidR="004F3C02" w:rsidRDefault="004F3C02" w:rsidP="004F3C02">
      <w:pPr>
        <w:spacing w:after="0"/>
      </w:pPr>
      <w:r>
        <w:t>And holy is Your name,</w:t>
      </w:r>
    </w:p>
    <w:p w14:paraId="5F0E66E2" w14:textId="77777777" w:rsidR="004F3C02" w:rsidRDefault="004F3C02" w:rsidP="004F3C02">
      <w:pPr>
        <w:spacing w:after="0"/>
      </w:pPr>
      <w:r>
        <w:t>Oh Lord Most High!</w:t>
      </w:r>
    </w:p>
    <w:p w14:paraId="7634F47C" w14:textId="77777777" w:rsidR="00496426" w:rsidRDefault="00496426" w:rsidP="0044450D"/>
    <w:p w14:paraId="035F08A5" w14:textId="77777777" w:rsidR="00831FA1" w:rsidRDefault="00831FA1" w:rsidP="0044450D">
      <w:pPr>
        <w:rPr>
          <w:b/>
          <w:bCs/>
        </w:rPr>
      </w:pPr>
    </w:p>
    <w:p w14:paraId="0B99D845" w14:textId="2733A574" w:rsidR="004F3C02" w:rsidRPr="00A349CA" w:rsidRDefault="00194798" w:rsidP="0044450D">
      <w:pPr>
        <w:rPr>
          <w:b/>
          <w:bCs/>
        </w:rPr>
      </w:pPr>
      <w:r w:rsidRPr="00A349CA">
        <w:rPr>
          <w:b/>
          <w:bCs/>
        </w:rPr>
        <w:t>YOUR LOVE</w:t>
      </w:r>
    </w:p>
    <w:p w14:paraId="7B095E8E" w14:textId="39EC001F" w:rsidR="00B348C1" w:rsidRDefault="00B348C1" w:rsidP="0044450D">
      <w:r>
        <w:t>Your love is greater than the heavens You</w:t>
      </w:r>
      <w:r w:rsidR="00DB252A">
        <w:t xml:space="preserve"> </w:t>
      </w:r>
      <w:r>
        <w:t>created,</w:t>
      </w:r>
    </w:p>
    <w:p w14:paraId="62B6A428" w14:textId="2DCD7A9B" w:rsidR="00B348C1" w:rsidRDefault="00B348C1" w:rsidP="0044450D">
      <w:r>
        <w:t>Farther reaching than the universe You</w:t>
      </w:r>
      <w:r w:rsidR="00DB252A">
        <w:t xml:space="preserve"> made,</w:t>
      </w:r>
    </w:p>
    <w:p w14:paraId="00E8B8DA" w14:textId="1BB06A1F" w:rsidR="00DB252A" w:rsidRDefault="00DB252A" w:rsidP="0044450D">
      <w:r>
        <w:t>Touches deeper than a heart could ever hunger,</w:t>
      </w:r>
    </w:p>
    <w:p w14:paraId="15E68F5A" w14:textId="6990997D" w:rsidR="00DB252A" w:rsidRDefault="00DB252A" w:rsidP="0044450D">
      <w:r>
        <w:t>Oh, the love of C</w:t>
      </w:r>
      <w:r w:rsidR="001129D9">
        <w:t>alvary.</w:t>
      </w:r>
    </w:p>
    <w:p w14:paraId="71EB16BF" w14:textId="77777777" w:rsidR="001129D9" w:rsidRDefault="001129D9" w:rsidP="0044450D"/>
    <w:p w14:paraId="0D47AE4D" w14:textId="10103705" w:rsidR="001129D9" w:rsidRDefault="001129D9" w:rsidP="0044450D">
      <w:proofErr w:type="spellStart"/>
      <w:r>
        <w:t>Allelu</w:t>
      </w:r>
      <w:proofErr w:type="spellEnd"/>
      <w:r>
        <w:t>, alleluia</w:t>
      </w:r>
      <w:r w:rsidR="00253373">
        <w:t>,</w:t>
      </w:r>
    </w:p>
    <w:p w14:paraId="0CD31FE1" w14:textId="39FBDC75" w:rsidR="00253373" w:rsidRDefault="00253373" w:rsidP="0044450D">
      <w:r>
        <w:t>Glory to the King of Kings,</w:t>
      </w:r>
    </w:p>
    <w:p w14:paraId="13E3F741" w14:textId="19B15326" w:rsidR="00253373" w:rsidRDefault="00253373" w:rsidP="0044450D">
      <w:proofErr w:type="spellStart"/>
      <w:r>
        <w:t>Allelu</w:t>
      </w:r>
      <w:proofErr w:type="spellEnd"/>
      <w:r>
        <w:t>, alleluia,</w:t>
      </w:r>
    </w:p>
    <w:p w14:paraId="30BE06E3" w14:textId="0EEAA8C5" w:rsidR="00253373" w:rsidRPr="0044450D" w:rsidRDefault="00253373" w:rsidP="0044450D">
      <w:r>
        <w:t>Together we will stand and sing.</w:t>
      </w:r>
    </w:p>
    <w:sectPr w:rsidR="00253373" w:rsidRPr="0044450D" w:rsidSect="0044450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0D"/>
    <w:rsid w:val="001129D9"/>
    <w:rsid w:val="00194798"/>
    <w:rsid w:val="00253373"/>
    <w:rsid w:val="0044450D"/>
    <w:rsid w:val="00496426"/>
    <w:rsid w:val="004F3C02"/>
    <w:rsid w:val="00831FA1"/>
    <w:rsid w:val="00A349CA"/>
    <w:rsid w:val="00B348C1"/>
    <w:rsid w:val="00CC505C"/>
    <w:rsid w:val="00DB252A"/>
    <w:rsid w:val="00F5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AD020"/>
  <w15:chartTrackingRefBased/>
  <w15:docId w15:val="{B7B76CC1-3848-45B5-BA00-3A396928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0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5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5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5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5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5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5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5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5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5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5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5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Eadie</dc:creator>
  <cp:keywords/>
  <dc:description/>
  <cp:lastModifiedBy>Kirk Eadie</cp:lastModifiedBy>
  <cp:revision>3</cp:revision>
  <dcterms:created xsi:type="dcterms:W3CDTF">2025-08-24T15:46:00Z</dcterms:created>
  <dcterms:modified xsi:type="dcterms:W3CDTF">2025-08-24T15:46:00Z</dcterms:modified>
</cp:coreProperties>
</file>