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80C4" w14:textId="77777777" w:rsidR="005027CC" w:rsidRPr="004B31C8" w:rsidRDefault="005027CC" w:rsidP="005027CC">
      <w:pPr>
        <w:spacing w:after="0"/>
        <w:rPr>
          <w:b/>
          <w:bCs/>
          <w:sz w:val="20"/>
          <w:szCs w:val="20"/>
        </w:rPr>
      </w:pPr>
      <w:r w:rsidRPr="004B31C8">
        <w:rPr>
          <w:b/>
          <w:bCs/>
          <w:sz w:val="20"/>
          <w:szCs w:val="20"/>
        </w:rPr>
        <w:t>H</w:t>
      </w:r>
      <w:r w:rsidRPr="00935E31">
        <w:rPr>
          <w:b/>
          <w:bCs/>
          <w:sz w:val="20"/>
          <w:szCs w:val="20"/>
        </w:rPr>
        <w:t>E SHALL REIGN FOREVERMORE</w:t>
      </w:r>
    </w:p>
    <w:p w14:paraId="2C3E23BA" w14:textId="77777777" w:rsidR="00935E31" w:rsidRPr="00935E31" w:rsidRDefault="00935E31" w:rsidP="005027CC">
      <w:pPr>
        <w:spacing w:after="0"/>
        <w:rPr>
          <w:sz w:val="20"/>
          <w:szCs w:val="20"/>
        </w:rPr>
      </w:pPr>
    </w:p>
    <w:p w14:paraId="19CDD0F0" w14:textId="70133751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In the bleak mid-winter, all creation groans</w:t>
      </w:r>
    </w:p>
    <w:p w14:paraId="07D54F1F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For a world in darkness, frozen like a stone</w:t>
      </w:r>
    </w:p>
    <w:p w14:paraId="1D491A20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Light is breaking, in a stable</w:t>
      </w:r>
    </w:p>
    <w:p w14:paraId="187C0A81" w14:textId="77777777" w:rsidR="005027CC" w:rsidRPr="00935E31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For a throne</w:t>
      </w:r>
    </w:p>
    <w:p w14:paraId="69ABB846" w14:textId="77777777" w:rsidR="005027CC" w:rsidRPr="004B31C8" w:rsidRDefault="005027CC" w:rsidP="005027CC">
      <w:pPr>
        <w:spacing w:after="0"/>
        <w:rPr>
          <w:sz w:val="20"/>
          <w:szCs w:val="20"/>
        </w:rPr>
      </w:pPr>
    </w:p>
    <w:p w14:paraId="7BC94538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[Chorus]</w:t>
      </w:r>
    </w:p>
    <w:p w14:paraId="737175D8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And He shall reign forevermore, forevermore</w:t>
      </w:r>
    </w:p>
    <w:p w14:paraId="62C2CD16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And He shall reign forevermore, forevermore</w:t>
      </w:r>
    </w:p>
    <w:p w14:paraId="6642BB4D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Un - to us a child is born</w:t>
      </w:r>
    </w:p>
    <w:p w14:paraId="291871E9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The King of kings and Lord of lords</w:t>
      </w:r>
    </w:p>
    <w:p w14:paraId="29D6B191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And He shall reign forevermore, forevermore</w:t>
      </w:r>
    </w:p>
    <w:p w14:paraId="2C66CAD0" w14:textId="77777777" w:rsidR="005027CC" w:rsidRPr="004B31C8" w:rsidRDefault="005027CC" w:rsidP="005027CC">
      <w:pPr>
        <w:spacing w:after="0"/>
        <w:rPr>
          <w:sz w:val="20"/>
          <w:szCs w:val="20"/>
        </w:rPr>
      </w:pPr>
    </w:p>
    <w:p w14:paraId="7E7F5DCF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If I were a wise man, I would travel far</w:t>
      </w:r>
    </w:p>
    <w:p w14:paraId="773EBCA4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And if I were a shepherd, I would do my part</w:t>
      </w:r>
    </w:p>
    <w:p w14:paraId="3CD7D5E4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But poor as I am</w:t>
      </w:r>
    </w:p>
    <w:p w14:paraId="3F355E79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 xml:space="preserve">I will </w:t>
      </w:r>
      <w:proofErr w:type="gramStart"/>
      <w:r w:rsidRPr="004B31C8">
        <w:rPr>
          <w:sz w:val="20"/>
          <w:szCs w:val="20"/>
        </w:rPr>
        <w:t>give to</w:t>
      </w:r>
      <w:proofErr w:type="gramEnd"/>
      <w:r w:rsidRPr="004B31C8">
        <w:rPr>
          <w:sz w:val="20"/>
          <w:szCs w:val="20"/>
        </w:rPr>
        <w:t xml:space="preserve"> Him my heart</w:t>
      </w:r>
    </w:p>
    <w:p w14:paraId="7D762F34" w14:textId="77777777" w:rsidR="005027CC" w:rsidRPr="00935E31" w:rsidRDefault="005027CC" w:rsidP="005027CC">
      <w:pPr>
        <w:spacing w:after="0"/>
        <w:rPr>
          <w:sz w:val="20"/>
          <w:szCs w:val="20"/>
        </w:rPr>
      </w:pPr>
    </w:p>
    <w:p w14:paraId="39FDE9A2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Chorus</w:t>
      </w:r>
    </w:p>
    <w:p w14:paraId="5CF8BC8C" w14:textId="77777777" w:rsidR="005027CC" w:rsidRPr="00935E31" w:rsidRDefault="005027CC" w:rsidP="005027CC">
      <w:pPr>
        <w:spacing w:after="0"/>
        <w:rPr>
          <w:sz w:val="20"/>
          <w:szCs w:val="20"/>
        </w:rPr>
      </w:pPr>
    </w:p>
    <w:p w14:paraId="4D6638C0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[Bridge]</w:t>
      </w:r>
    </w:p>
    <w:p w14:paraId="659BFB2F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 xml:space="preserve">Here within a </w:t>
      </w:r>
      <w:proofErr w:type="gramStart"/>
      <w:r w:rsidRPr="004B31C8">
        <w:rPr>
          <w:sz w:val="20"/>
          <w:szCs w:val="20"/>
        </w:rPr>
        <w:t>manger</w:t>
      </w:r>
      <w:proofErr w:type="gramEnd"/>
      <w:r w:rsidRPr="004B31C8">
        <w:rPr>
          <w:sz w:val="20"/>
          <w:szCs w:val="20"/>
        </w:rPr>
        <w:t xml:space="preserve"> lies</w:t>
      </w:r>
    </w:p>
    <w:p w14:paraId="2C002752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The One who made the starry skies</w:t>
      </w:r>
    </w:p>
    <w:p w14:paraId="1CF14830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 xml:space="preserve">This baby born for </w:t>
      </w:r>
      <w:proofErr w:type="spellStart"/>
      <w:r w:rsidRPr="004B31C8">
        <w:rPr>
          <w:sz w:val="20"/>
          <w:szCs w:val="20"/>
        </w:rPr>
        <w:t>sa</w:t>
      </w:r>
      <w:proofErr w:type="spellEnd"/>
      <w:r w:rsidRPr="004B31C8">
        <w:rPr>
          <w:sz w:val="20"/>
          <w:szCs w:val="20"/>
        </w:rPr>
        <w:t xml:space="preserve"> - </w:t>
      </w:r>
      <w:proofErr w:type="spellStart"/>
      <w:r w:rsidRPr="004B31C8">
        <w:rPr>
          <w:sz w:val="20"/>
          <w:szCs w:val="20"/>
        </w:rPr>
        <w:t>crifice</w:t>
      </w:r>
      <w:proofErr w:type="spellEnd"/>
    </w:p>
    <w:p w14:paraId="6F6B1348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Christ, the Messiah</w:t>
      </w:r>
    </w:p>
    <w:p w14:paraId="79CF93AF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Into our hopes, into our fears</w:t>
      </w:r>
    </w:p>
    <w:p w14:paraId="2B619B62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The Savior of the world appears</w:t>
      </w:r>
    </w:p>
    <w:p w14:paraId="5A92CD5A" w14:textId="77777777" w:rsidR="005027CC" w:rsidRPr="004B31C8" w:rsidRDefault="005027CC" w:rsidP="005027CC">
      <w:pPr>
        <w:spacing w:after="0"/>
        <w:rPr>
          <w:sz w:val="20"/>
          <w:szCs w:val="20"/>
        </w:rPr>
      </w:pPr>
      <w:proofErr w:type="gramStart"/>
      <w:r w:rsidRPr="004B31C8">
        <w:rPr>
          <w:sz w:val="20"/>
          <w:szCs w:val="20"/>
        </w:rPr>
        <w:t>he</w:t>
      </w:r>
      <w:proofErr w:type="gramEnd"/>
      <w:r w:rsidRPr="004B31C8">
        <w:rPr>
          <w:sz w:val="20"/>
          <w:szCs w:val="20"/>
        </w:rPr>
        <w:t xml:space="preserve"> </w:t>
      </w:r>
      <w:proofErr w:type="gramStart"/>
      <w:r w:rsidRPr="004B31C8">
        <w:rPr>
          <w:sz w:val="20"/>
          <w:szCs w:val="20"/>
        </w:rPr>
        <w:t>promise of</w:t>
      </w:r>
      <w:proofErr w:type="gramEnd"/>
      <w:r w:rsidRPr="004B31C8">
        <w:rPr>
          <w:sz w:val="20"/>
          <w:szCs w:val="20"/>
        </w:rPr>
        <w:t xml:space="preserve"> eternal years</w:t>
      </w:r>
    </w:p>
    <w:p w14:paraId="4CDCCBDD" w14:textId="77777777" w:rsidR="005027CC" w:rsidRPr="004B31C8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Christ, the Messiah</w:t>
      </w:r>
    </w:p>
    <w:p w14:paraId="4D85B2C7" w14:textId="77777777" w:rsidR="005027CC" w:rsidRPr="00935E31" w:rsidRDefault="005027CC" w:rsidP="005027CC">
      <w:pPr>
        <w:spacing w:after="0"/>
        <w:rPr>
          <w:sz w:val="20"/>
          <w:szCs w:val="20"/>
        </w:rPr>
      </w:pPr>
    </w:p>
    <w:p w14:paraId="1D285FCD" w14:textId="77777777" w:rsidR="005027CC" w:rsidRPr="00935E31" w:rsidRDefault="005027CC" w:rsidP="005027CC">
      <w:pPr>
        <w:spacing w:after="0"/>
        <w:rPr>
          <w:sz w:val="20"/>
          <w:szCs w:val="20"/>
        </w:rPr>
      </w:pPr>
      <w:r w:rsidRPr="004B31C8">
        <w:rPr>
          <w:sz w:val="20"/>
          <w:szCs w:val="20"/>
        </w:rPr>
        <w:t>Chorus</w:t>
      </w:r>
    </w:p>
    <w:p w14:paraId="0536D510" w14:textId="77777777" w:rsidR="005027CC" w:rsidRDefault="005027CC" w:rsidP="005027CC">
      <w:pPr>
        <w:spacing w:after="0"/>
        <w:rPr>
          <w:sz w:val="18"/>
          <w:szCs w:val="18"/>
        </w:rPr>
      </w:pPr>
    </w:p>
    <w:p w14:paraId="299721A4" w14:textId="02F8A30C" w:rsidR="005027CC" w:rsidRPr="00935E31" w:rsidRDefault="005027CC" w:rsidP="005027CC">
      <w:pPr>
        <w:spacing w:after="0"/>
        <w:rPr>
          <w:b/>
          <w:bCs/>
          <w:sz w:val="20"/>
          <w:szCs w:val="20"/>
        </w:rPr>
      </w:pPr>
      <w:r w:rsidRPr="00935E31">
        <w:rPr>
          <w:b/>
          <w:bCs/>
          <w:sz w:val="20"/>
          <w:szCs w:val="20"/>
        </w:rPr>
        <w:t>O HOLY NIGHT/AWAY IN A MANGER</w:t>
      </w:r>
    </w:p>
    <w:p w14:paraId="390D76B8" w14:textId="77777777" w:rsidR="00935E31" w:rsidRP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2CD85B02" w14:textId="66ED4F70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Oh, Holy night, the stars are brightly shining </w:t>
      </w:r>
    </w:p>
    <w:p w14:paraId="03281D38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It is the night of our dear Savior’s birth.</w:t>
      </w:r>
    </w:p>
    <w:p w14:paraId="34F5AE62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502FB28E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Away in a manger, no crib for a bed</w:t>
      </w:r>
    </w:p>
    <w:p w14:paraId="50E1D0F8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The little Lord Jesus laid down His sweet head</w:t>
      </w:r>
    </w:p>
    <w:p w14:paraId="021A9CB4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The stars in the bright sky</w:t>
      </w:r>
    </w:p>
    <w:p w14:paraId="51FA5A5D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Looked down where he lay</w:t>
      </w:r>
    </w:p>
    <w:p w14:paraId="0C698BBD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The little Lord Jesus asleep on the hay.</w:t>
      </w:r>
    </w:p>
    <w:p w14:paraId="482295FF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71E12449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Long lay the world in sin and error pining</w:t>
      </w:r>
    </w:p>
    <w:p w14:paraId="6539FDC0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‘</w:t>
      </w:r>
      <w:proofErr w:type="gramStart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til</w:t>
      </w:r>
      <w:proofErr w:type="gramEnd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 He appeared and the soul felt its worth.</w:t>
      </w:r>
    </w:p>
    <w:p w14:paraId="7CC8AB0D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39571F0A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The cattle are </w:t>
      </w:r>
      <w:proofErr w:type="gramStart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lowing</w:t>
      </w:r>
      <w:proofErr w:type="gramEnd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 the baby awakes</w:t>
      </w:r>
    </w:p>
    <w:p w14:paraId="5E4E8C49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But little Lord Jesus, no crying He makes</w:t>
      </w:r>
    </w:p>
    <w:p w14:paraId="0668BB91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I love </w:t>
      </w:r>
      <w:proofErr w:type="gramStart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Thee</w:t>
      </w:r>
      <w:proofErr w:type="gramEnd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 Lord Jesus, look down from the sky</w:t>
      </w:r>
    </w:p>
    <w:p w14:paraId="7AF0647E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And stay by my bedside ‘til morning is </w:t>
      </w:r>
      <w:proofErr w:type="gramStart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nigh</w:t>
      </w:r>
      <w:proofErr w:type="gramEnd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.</w:t>
      </w:r>
    </w:p>
    <w:p w14:paraId="734C262A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672C5A27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208DAF9D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12DE0630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19AC3090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26010417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6A87382F" w14:textId="77777777" w:rsidR="00935E31" w:rsidRDefault="00935E31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4B6104C8" w14:textId="1006A8D2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A thrill of hope, the weary world rejoices</w:t>
      </w:r>
    </w:p>
    <w:p w14:paraId="6401394E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For yonder breaks a new and glorious morn</w:t>
      </w:r>
    </w:p>
    <w:p w14:paraId="1E005E93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Fall on your knees, oh, hear the angel voices</w:t>
      </w:r>
    </w:p>
    <w:p w14:paraId="0F38DCD6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O night, divine,</w:t>
      </w:r>
    </w:p>
    <w:p w14:paraId="137CB066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O night, when Christ was born</w:t>
      </w:r>
    </w:p>
    <w:p w14:paraId="3187E470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O night, divi—ne, o night, o night divine</w:t>
      </w:r>
    </w:p>
    <w:p w14:paraId="45537D0C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2EF0FF77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I love You, Lord Jesus, look down from the sky</w:t>
      </w:r>
    </w:p>
    <w:p w14:paraId="6E85445B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 xml:space="preserve">And stary by my bedside ‘til morning is </w:t>
      </w:r>
      <w:proofErr w:type="gramStart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nigh</w:t>
      </w:r>
      <w:proofErr w:type="gramEnd"/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.</w:t>
      </w:r>
    </w:p>
    <w:p w14:paraId="373E7A27" w14:textId="77777777" w:rsidR="005027CC" w:rsidRDefault="005027CC" w:rsidP="005027CC">
      <w:pPr>
        <w:spacing w:after="0"/>
        <w:rPr>
          <w:sz w:val="18"/>
          <w:szCs w:val="18"/>
        </w:rPr>
      </w:pPr>
    </w:p>
    <w:p w14:paraId="4FAC271B" w14:textId="15123B37" w:rsidR="005027CC" w:rsidRPr="00935E31" w:rsidRDefault="005027CC" w:rsidP="005027CC">
      <w:pPr>
        <w:spacing w:after="0"/>
        <w:rPr>
          <w:b/>
          <w:bCs/>
          <w:sz w:val="20"/>
          <w:szCs w:val="20"/>
        </w:rPr>
      </w:pPr>
      <w:r w:rsidRPr="00935E31">
        <w:rPr>
          <w:b/>
          <w:bCs/>
          <w:sz w:val="20"/>
          <w:szCs w:val="20"/>
        </w:rPr>
        <w:t>JOY TO THE WORLD</w:t>
      </w:r>
    </w:p>
    <w:p w14:paraId="40039C6F" w14:textId="77777777" w:rsidR="00935E31" w:rsidRPr="00935E31" w:rsidRDefault="00935E31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</w:p>
    <w:p w14:paraId="3C63C376" w14:textId="5490546C" w:rsidR="005027CC" w:rsidRPr="00935E31" w:rsidRDefault="005027CC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Joy to the world, the Lord is come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Let Earth receive her King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Let every heart prepare Him room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Heaven and nature sing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Heaven and nature sing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Heaven, and Heaven, and nature sing</w:t>
      </w:r>
    </w:p>
    <w:p w14:paraId="5A4E59A3" w14:textId="77777777" w:rsidR="005027CC" w:rsidRPr="00935E31" w:rsidRDefault="005027CC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Joy to the Earth, the Savior reigns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Let all their songs employ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While fields and floods, rocks, hills and plains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Repeat the sounding joy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Repeat the sounding joy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Repeat, repeat, the sounding joy</w:t>
      </w:r>
    </w:p>
    <w:p w14:paraId="0AD19EE8" w14:textId="77777777" w:rsidR="005027CC" w:rsidRPr="00935E31" w:rsidRDefault="005027CC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No more let sins and sorrows grow,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nor thorns infest the ground;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He comes to make His blessings flow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far as the curse is found,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far as the curse is found,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far as, far as the curse is found.</w:t>
      </w:r>
    </w:p>
    <w:p w14:paraId="26C9D1D8" w14:textId="77777777" w:rsidR="005027CC" w:rsidRPr="00935E31" w:rsidRDefault="005027CC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He rules the world with truth and grace,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makes the nations prove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the glories of His righteousness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wonders of His love,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wonders of His love,</w:t>
      </w: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br/>
        <w:t>and wonders, wonders of His love.</w:t>
      </w:r>
    </w:p>
    <w:p w14:paraId="278421B7" w14:textId="77777777" w:rsidR="005027CC" w:rsidRPr="00935E31" w:rsidRDefault="005027CC" w:rsidP="005027CC">
      <w:pPr>
        <w:shd w:val="clear" w:color="auto" w:fill="FFFFFF"/>
        <w:spacing w:line="240" w:lineRule="auto"/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</w:pPr>
      <w:r w:rsidRPr="00935E31">
        <w:rPr>
          <w:rFonts w:eastAsia="Times New Roman" w:cs="Times New Roman"/>
          <w:color w:val="202124"/>
          <w:kern w:val="0"/>
          <w:sz w:val="20"/>
          <w:szCs w:val="20"/>
          <w14:ligatures w14:val="none"/>
        </w:rPr>
        <w:t>And wonders, wonders, of His Love</w:t>
      </w:r>
    </w:p>
    <w:p w14:paraId="6D3BD632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2D5C664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664BCCE5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79527150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6062E48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DFA0948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4B22B0A4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6F29ADE3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2DD968C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48CB8670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4051A9B4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43E4540B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2361113C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4C15BD2D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2706387B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B685D60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6E704A1F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61A973C9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736BDFF9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837F101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78C7222D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63D87AA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</w:p>
    <w:p w14:paraId="1FDE5027" w14:textId="0A771A6D" w:rsidR="005027CC" w:rsidRPr="00935E31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20"/>
          <w:szCs w:val="20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20"/>
          <w:szCs w:val="20"/>
          <w14:ligatures w14:val="none"/>
        </w:rPr>
        <w:lastRenderedPageBreak/>
        <w:t>GO TELL IT ON THE MOUNTAIN</w:t>
      </w:r>
    </w:p>
    <w:p w14:paraId="2A29D307" w14:textId="77777777" w:rsidR="00935E31" w:rsidRP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3E19AAEE" w14:textId="77F91865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79BF32AA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Go, tell it on the mountain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Over the hills and everywhere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Go, tell it on the mountain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That Jesus Christ is born</w:t>
      </w:r>
    </w:p>
    <w:p w14:paraId="3707AB87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While shepherds kept their watching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O'er silent flocks by night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Behold throughout the heavens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There shone a Holy light</w:t>
      </w:r>
    </w:p>
    <w:p w14:paraId="3C4C38FA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5332ADFA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The shepherds feared and trembled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When, lo! Above the Earth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Rang out the angel chorus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That hailed our Savior's birth</w:t>
      </w:r>
    </w:p>
    <w:p w14:paraId="5A4943E2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47BE1CCD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Down in a lowly manger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The humble Christ was born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And brought us God’s salvation</w:t>
      </w: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br/>
        <w:t>That blessed Christmas morn</w:t>
      </w:r>
    </w:p>
    <w:p w14:paraId="6363CD4C" w14:textId="77777777" w:rsidR="005027CC" w:rsidRPr="005027CC" w:rsidRDefault="005027CC" w:rsidP="005027CC">
      <w:pPr>
        <w:shd w:val="clear" w:color="auto" w:fill="FFFFFF"/>
        <w:spacing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06C7BADF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I was a lonely seeker</w:t>
      </w:r>
    </w:p>
    <w:p w14:paraId="3758C3D2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I sought both night and day</w:t>
      </w:r>
    </w:p>
    <w:p w14:paraId="635D1BB7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And I asked the Lord to help me</w:t>
      </w:r>
    </w:p>
    <w:p w14:paraId="05FD1FD0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 xml:space="preserve">And He showed </w:t>
      </w:r>
      <w:proofErr w:type="spellStart"/>
      <w:proofErr w:type="gramStart"/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my</w:t>
      </w:r>
      <w:proofErr w:type="spellEnd"/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 xml:space="preserve"> the</w:t>
      </w:r>
      <w:proofErr w:type="gramEnd"/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 xml:space="preserve"> way</w:t>
      </w:r>
    </w:p>
    <w:p w14:paraId="5ABA2A5B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32F7BCF3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136E57C1" w14:textId="77777777" w:rsidR="005027CC" w:rsidRPr="00935E31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7ABC7C4D" w14:textId="477CA262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He made me a watchman</w:t>
      </w:r>
    </w:p>
    <w:p w14:paraId="2BF980D2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Upon the city wall</w:t>
      </w:r>
    </w:p>
    <w:p w14:paraId="1DCFD308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And if I am a Christian</w:t>
      </w:r>
    </w:p>
    <w:p w14:paraId="48DF8C1C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I am the least of all</w:t>
      </w:r>
    </w:p>
    <w:p w14:paraId="430EDC79" w14:textId="77777777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3E528004" w14:textId="330B9E08" w:rsidR="00481265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  <w:r w:rsidRPr="005027CC"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  <w:t>CHORUS</w:t>
      </w:r>
    </w:p>
    <w:p w14:paraId="4059B36C" w14:textId="77777777" w:rsid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1277C434" w14:textId="77777777" w:rsidR="00935E31" w:rsidRPr="00935E31" w:rsidRDefault="00935E31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20"/>
          <w:szCs w:val="20"/>
          <w14:ligatures w14:val="none"/>
        </w:rPr>
      </w:pPr>
    </w:p>
    <w:p w14:paraId="0C1C1A3B" w14:textId="6344C818" w:rsidR="005027CC" w:rsidRP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</w:pPr>
      <w:r w:rsidRPr="005027CC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PRAYER REQUESTS</w:t>
      </w:r>
    </w:p>
    <w:p w14:paraId="402AD3E8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OCC – Christmas is Coming</w:t>
      </w:r>
    </w:p>
    <w:p w14:paraId="4610475E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River Communities Rebuild/Recovery</w:t>
      </w:r>
    </w:p>
    <w:p w14:paraId="798EC40D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Unsaved loved ones</w:t>
      </w:r>
    </w:p>
    <w:p w14:paraId="75041DEE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Persecuted Believers</w:t>
      </w:r>
    </w:p>
    <w:p w14:paraId="39FD335D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Churches/groups-Local, National, etc.</w:t>
      </w:r>
    </w:p>
    <w:p w14:paraId="41A85306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Families / Marriages</w:t>
      </w:r>
    </w:p>
    <w:p w14:paraId="7185D7A8" w14:textId="77777777" w:rsidR="00935E31" w:rsidRPr="00935E31" w:rsidRDefault="00935E31" w:rsidP="00935E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Happy Camp/River communities – freedom from drugs, problems, </w:t>
      </w: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etc</w:t>
      </w:r>
      <w:proofErr w:type="spellEnd"/>
    </w:p>
    <w:p w14:paraId="3A6E8789" w14:textId="77777777" w:rsidR="00935E31" w:rsidRDefault="00935E31" w:rsidP="00935E31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:u w:val="single"/>
          <w14:ligatures w14:val="none"/>
        </w:rPr>
      </w:pPr>
    </w:p>
    <w:p w14:paraId="67DCC625" w14:textId="66894024" w:rsidR="00935E31" w:rsidRPr="00935E31" w:rsidRDefault="00935E31" w:rsidP="00935E31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:u w:val="single"/>
          <w14:ligatures w14:val="none"/>
        </w:rPr>
        <w:t>CANCER</w:t>
      </w: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:  </w:t>
      </w:r>
    </w:p>
    <w:p w14:paraId="1BAA5981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Dorie, </w:t>
      </w:r>
    </w:p>
    <w:p w14:paraId="71385817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Lester A., </w:t>
      </w:r>
    </w:p>
    <w:p w14:paraId="19986D55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Jimmy</w:t>
      </w:r>
    </w:p>
    <w:p w14:paraId="07A71CD7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Mck</w:t>
      </w:r>
      <w:proofErr w:type="spellEnd"/>
    </w:p>
    <w:p w14:paraId="310A181B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Jennifer C.</w:t>
      </w:r>
    </w:p>
    <w:p w14:paraId="6B4B9FE5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Charley F. </w:t>
      </w:r>
    </w:p>
    <w:p w14:paraId="4F41F719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Sam</w:t>
      </w:r>
    </w:p>
    <w:p w14:paraId="30B14AEE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Glenn</w:t>
      </w:r>
    </w:p>
    <w:p w14:paraId="1C9465EE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Uncle Rod</w:t>
      </w:r>
    </w:p>
    <w:p w14:paraId="04170A4C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Amie Mills</w:t>
      </w:r>
    </w:p>
    <w:p w14:paraId="02F2A6E2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Bob Hokanson</w:t>
      </w:r>
    </w:p>
    <w:p w14:paraId="31F8D217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Beckie Biondi</w:t>
      </w:r>
    </w:p>
    <w:p w14:paraId="31A099B8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Don Cook</w:t>
      </w:r>
    </w:p>
    <w:p w14:paraId="7935FEC2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David – mental health thru it </w:t>
      </w:r>
    </w:p>
    <w:p w14:paraId="277B4D4B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George Bernhard</w:t>
      </w:r>
    </w:p>
    <w:p w14:paraId="4050F09E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Erica</w:t>
      </w:r>
    </w:p>
    <w:p w14:paraId="7C2BA3FA" w14:textId="77777777" w:rsidR="00935E31" w:rsidRPr="00935E31" w:rsidRDefault="00935E31" w:rsidP="00935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Chuck Lawson – Fall </w:t>
      </w: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Brkn</w:t>
      </w:r>
      <w:proofErr w:type="spellEnd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 Femur</w:t>
      </w:r>
    </w:p>
    <w:p w14:paraId="52DE840B" w14:textId="77777777" w:rsidR="005027CC" w:rsidRDefault="005027CC" w:rsidP="005027CC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</w:p>
    <w:p w14:paraId="397FB746" w14:textId="77777777" w:rsidR="00935E31" w:rsidRPr="00935E31" w:rsidRDefault="00935E31" w:rsidP="00935E31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:u w:val="single"/>
          <w14:ligatures w14:val="none"/>
        </w:rPr>
        <w:t xml:space="preserve">MEDICAL / HEALTH / </w:t>
      </w: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:u w:val="single"/>
          <w14:ligatures w14:val="none"/>
        </w:rPr>
        <w:t>Etc</w:t>
      </w:r>
      <w:proofErr w:type="spellEnd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: </w:t>
      </w:r>
    </w:p>
    <w:p w14:paraId="73A6D2F1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Jimmy – back</w:t>
      </w:r>
    </w:p>
    <w:p w14:paraId="61F75193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Denny, Donna, Judy P. – Cognitive</w:t>
      </w:r>
    </w:p>
    <w:p w14:paraId="68014F23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Terry/Roberta E – </w:t>
      </w:r>
      <w:proofErr w:type="gram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Health  needs</w:t>
      </w:r>
      <w:proofErr w:type="gramEnd"/>
    </w:p>
    <w:p w14:paraId="1545F0A5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Debbie T – Mom’s health</w:t>
      </w:r>
    </w:p>
    <w:p w14:paraId="372DB83E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Dan B – health needs</w:t>
      </w:r>
    </w:p>
    <w:p w14:paraId="7001F53E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Lou Jr. – Liver failure</w:t>
      </w:r>
    </w:p>
    <w:p w14:paraId="162A39BF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Jodi’s Dad – Health needs</w:t>
      </w:r>
    </w:p>
    <w:p w14:paraId="6CF60F5A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Antone's son – Addiction/Recovery</w:t>
      </w:r>
    </w:p>
    <w:p w14:paraId="36B7EE06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Lou, Mark, Kristen – Diabetes  </w:t>
      </w:r>
    </w:p>
    <w:p w14:paraId="49333F9C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David’s arm – aches/pains</w:t>
      </w:r>
    </w:p>
    <w:p w14:paraId="4E1C1EEF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Don / Cathy Cook – health</w:t>
      </w:r>
    </w:p>
    <w:p w14:paraId="27DB99CE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Bill – Sepsis</w:t>
      </w:r>
    </w:p>
    <w:p w14:paraId="2EA84BA7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Dorothy LaHue – medical healing</w:t>
      </w:r>
    </w:p>
    <w:p w14:paraId="096B1B04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Vicky – Brother of friend had a stroke</w:t>
      </w:r>
    </w:p>
    <w:p w14:paraId="6CF817A8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Bob’s Granddaughter Judy – Malaria </w:t>
      </w:r>
    </w:p>
    <w:p w14:paraId="04B07282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Regina – her kid’s decisions </w:t>
      </w:r>
    </w:p>
    <w:p w14:paraId="00259D0D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Teri – back problems, </w:t>
      </w: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etc</w:t>
      </w:r>
      <w:proofErr w:type="spellEnd"/>
    </w:p>
    <w:p w14:paraId="3E06BB90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John – job loss</w:t>
      </w:r>
    </w:p>
    <w:p w14:paraId="235653DD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Robyn – Health concerns</w:t>
      </w:r>
    </w:p>
    <w:p w14:paraId="2488BF89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Lisa – Cyst on Pancreas</w:t>
      </w:r>
    </w:p>
    <w:p w14:paraId="2D28B34D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Kent Parker – Stroke/Recovery</w:t>
      </w:r>
    </w:p>
    <w:p w14:paraId="0D736439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Lou Sr. – health needs/Leg pain</w:t>
      </w:r>
    </w:p>
    <w:p w14:paraId="1ED88A9E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Abused child – healing/eyesight</w:t>
      </w:r>
    </w:p>
    <w:p w14:paraId="744A93CE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Mary – Gallbladder issues</w:t>
      </w:r>
    </w:p>
    <w:p w14:paraId="6C153FD1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Josh – infection</w:t>
      </w:r>
    </w:p>
    <w:p w14:paraId="063E2A0B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Dennis – Pneumonia / scars on lungs</w:t>
      </w:r>
    </w:p>
    <w:p w14:paraId="19DF97E1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Paul – Thrombosis </w:t>
      </w:r>
    </w:p>
    <w:p w14:paraId="31D248D6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Antone’s Cousin – passed away/pray for family</w:t>
      </w:r>
    </w:p>
    <w:p w14:paraId="6B411920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Heather – unspoken and her MIL</w:t>
      </w:r>
    </w:p>
    <w:p w14:paraId="3B6DC33B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Don – can’t eat, may need a feeding tube</w:t>
      </w:r>
    </w:p>
    <w:p w14:paraId="7CE789C5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Roger – recovery from illness</w:t>
      </w:r>
    </w:p>
    <w:p w14:paraId="599D3484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Regina – her dog</w:t>
      </w:r>
    </w:p>
    <w:p w14:paraId="7EF47FCB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Colds – especially Kira</w:t>
      </w:r>
    </w:p>
    <w:p w14:paraId="04D798C5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HCES – needs two teachers</w:t>
      </w:r>
    </w:p>
    <w:p w14:paraId="5E0C6128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Rodney – friends John/Paul</w:t>
      </w:r>
    </w:p>
    <w:p w14:paraId="1BF82016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Brianna – first Christmas following loss of child</w:t>
      </w:r>
    </w:p>
    <w:p w14:paraId="18F3BCB1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Fires down south</w:t>
      </w:r>
    </w:p>
    <w:p w14:paraId="599A9DD4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Families / Kids / Schools</w:t>
      </w:r>
    </w:p>
    <w:p w14:paraId="1BA5AB74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Good News Club</w:t>
      </w:r>
    </w:p>
    <w:p w14:paraId="3DAF4806" w14:textId="77777777" w:rsidR="00935E31" w:rsidRPr="00935E31" w:rsidRDefault="00935E31" w:rsidP="00935E3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Restoration Family Worship </w:t>
      </w:r>
      <w:proofErr w:type="spell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Cnt</w:t>
      </w:r>
      <w:proofErr w:type="spellEnd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 – needs a building</w:t>
      </w:r>
    </w:p>
    <w:p w14:paraId="1C4043D0" w14:textId="086AE194" w:rsidR="00935E31" w:rsidRDefault="00935E31" w:rsidP="00935E31">
      <w:pPr>
        <w:shd w:val="clear" w:color="auto" w:fill="FFFFFF"/>
        <w:spacing w:after="0" w:line="240" w:lineRule="auto"/>
        <w:rPr>
          <w:rFonts w:ascii="Aptos Body" w:eastAsia="Times New Roman" w:hAnsi="Aptos Body" w:cs="Times New Roman"/>
          <w:color w:val="202124"/>
          <w:kern w:val="0"/>
          <w:sz w:val="18"/>
          <w:szCs w:val="18"/>
          <w14:ligatures w14:val="none"/>
        </w:rPr>
      </w:pPr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Life’s troubles</w:t>
      </w:r>
      <w:proofErr w:type="gramStart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>…..</w:t>
      </w:r>
      <w:proofErr w:type="gramEnd"/>
      <w:r w:rsidRPr="00935E31">
        <w:rPr>
          <w:rFonts w:ascii="Aptos Body" w:eastAsia="Times New Roman" w:hAnsi="Aptos Body" w:cs="Times New Roman"/>
          <w:b/>
          <w:bCs/>
          <w:color w:val="202124"/>
          <w:kern w:val="0"/>
          <w:sz w:val="18"/>
          <w:szCs w:val="18"/>
          <w14:ligatures w14:val="none"/>
        </w:rPr>
        <w:t xml:space="preserve">  </w:t>
      </w:r>
    </w:p>
    <w:p w14:paraId="68C85DAE" w14:textId="77777777" w:rsidR="005027CC" w:rsidRDefault="005027CC" w:rsidP="005027CC">
      <w:pPr>
        <w:shd w:val="clear" w:color="auto" w:fill="FFFFFF"/>
        <w:spacing w:after="0" w:line="240" w:lineRule="auto"/>
      </w:pPr>
    </w:p>
    <w:sectPr w:rsidR="005027CC" w:rsidSect="005027CC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od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D462D"/>
    <w:multiLevelType w:val="hybridMultilevel"/>
    <w:tmpl w:val="DFAEA954"/>
    <w:lvl w:ilvl="0" w:tplc="77E05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C9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8E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A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6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4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F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EE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17703"/>
    <w:multiLevelType w:val="hybridMultilevel"/>
    <w:tmpl w:val="F79CE754"/>
    <w:lvl w:ilvl="0" w:tplc="318EA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2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2F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A0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4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4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3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4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0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4A07D4"/>
    <w:multiLevelType w:val="hybridMultilevel"/>
    <w:tmpl w:val="008C56C2"/>
    <w:lvl w:ilvl="0" w:tplc="C68E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C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00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A4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E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7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44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E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CD67CF"/>
    <w:multiLevelType w:val="hybridMultilevel"/>
    <w:tmpl w:val="84A29EA8"/>
    <w:lvl w:ilvl="0" w:tplc="2764A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83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F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E2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2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0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E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2B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C6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2828405">
    <w:abstractNumId w:val="2"/>
  </w:num>
  <w:num w:numId="2" w16cid:durableId="1050228579">
    <w:abstractNumId w:val="1"/>
  </w:num>
  <w:num w:numId="3" w16cid:durableId="931159302">
    <w:abstractNumId w:val="3"/>
  </w:num>
  <w:num w:numId="4" w16cid:durableId="214056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CC"/>
    <w:rsid w:val="001112EF"/>
    <w:rsid w:val="00481265"/>
    <w:rsid w:val="005027CC"/>
    <w:rsid w:val="00935E31"/>
    <w:rsid w:val="00CF7435"/>
    <w:rsid w:val="00D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D37C"/>
  <w15:chartTrackingRefBased/>
  <w15:docId w15:val="{4F83E45F-F2A1-4577-8826-3B80F63F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CC"/>
  </w:style>
  <w:style w:type="paragraph" w:styleId="Heading1">
    <w:name w:val="heading 1"/>
    <w:basedOn w:val="Normal"/>
    <w:next w:val="Normal"/>
    <w:link w:val="Heading1Char"/>
    <w:uiPriority w:val="9"/>
    <w:qFormat/>
    <w:rsid w:val="00502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6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7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8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2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2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0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1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9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3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3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0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4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8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5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3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1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8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2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4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5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7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9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7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0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0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6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2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2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3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2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2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5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8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4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1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0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07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39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16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62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48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15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2024-12-15T05:48:00Z</dcterms:created>
  <dcterms:modified xsi:type="dcterms:W3CDTF">2024-12-15T06:02:00Z</dcterms:modified>
</cp:coreProperties>
</file>