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449B" w14:textId="77777777" w:rsidR="008A3CFD" w:rsidRPr="004165DF" w:rsidRDefault="008A3CFD" w:rsidP="008A3CFD">
      <w:pPr>
        <w:spacing w:after="0"/>
        <w:rPr>
          <w:b/>
          <w:bCs/>
        </w:rPr>
      </w:pPr>
      <w:r w:rsidRPr="004165DF">
        <w:rPr>
          <w:b/>
          <w:bCs/>
        </w:rPr>
        <w:t>BLESSED BE YOUR NAME</w:t>
      </w:r>
    </w:p>
    <w:p w14:paraId="72AC1076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4E0073FB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In the land that is plentiful</w:t>
      </w:r>
    </w:p>
    <w:p w14:paraId="026E3A6E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Where Your streams of abundance flow</w:t>
      </w:r>
    </w:p>
    <w:p w14:paraId="59C4440F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5973D2D6" w14:textId="704C2CEF" w:rsidR="008A3CFD" w:rsidRPr="00071E2B" w:rsidRDefault="008A3CFD" w:rsidP="008A3CFD">
      <w:pPr>
        <w:spacing w:after="0"/>
        <w:rPr>
          <w:sz w:val="16"/>
          <w:szCs w:val="16"/>
        </w:rPr>
      </w:pPr>
    </w:p>
    <w:p w14:paraId="4B6C2EFD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1053722F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When I'm found in the desert place</w:t>
      </w:r>
    </w:p>
    <w:p w14:paraId="6C50397B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Though I walk through the wilderness</w:t>
      </w:r>
    </w:p>
    <w:p w14:paraId="5CBA1DAA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6B10F7DE" w14:textId="77777777" w:rsidR="008A3CFD" w:rsidRPr="00071E2B" w:rsidRDefault="008A3CFD" w:rsidP="008A3CFD">
      <w:pPr>
        <w:spacing w:after="0"/>
        <w:rPr>
          <w:sz w:val="16"/>
          <w:szCs w:val="16"/>
        </w:rPr>
      </w:pPr>
    </w:p>
    <w:p w14:paraId="0501FC2F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Pre-CHORUS</w:t>
      </w:r>
    </w:p>
    <w:p w14:paraId="3834465B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Every blessing You pour out</w:t>
      </w:r>
    </w:p>
    <w:p w14:paraId="487BDC23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I'll turn back to praise</w:t>
      </w:r>
    </w:p>
    <w:p w14:paraId="52B904B4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When the darkness closes in, Lord</w:t>
      </w:r>
    </w:p>
    <w:p w14:paraId="1EF64D00" w14:textId="77777777" w:rsidR="008A3CFD" w:rsidRPr="008A3CFD" w:rsidRDefault="008A3CFD" w:rsidP="008A3CFD">
      <w:pPr>
        <w:spacing w:after="0"/>
        <w:rPr>
          <w:sz w:val="22"/>
          <w:szCs w:val="22"/>
        </w:rPr>
      </w:pPr>
      <w:proofErr w:type="gramStart"/>
      <w:r w:rsidRPr="008A3CFD">
        <w:rPr>
          <w:sz w:val="22"/>
          <w:szCs w:val="22"/>
        </w:rPr>
        <w:t>Still</w:t>
      </w:r>
      <w:proofErr w:type="gramEnd"/>
      <w:r w:rsidRPr="008A3CFD">
        <w:rPr>
          <w:sz w:val="22"/>
          <w:szCs w:val="22"/>
        </w:rPr>
        <w:t xml:space="preserve"> I will say</w:t>
      </w:r>
    </w:p>
    <w:p w14:paraId="69F4CA25" w14:textId="77777777" w:rsidR="008A3CFD" w:rsidRPr="00071E2B" w:rsidRDefault="008A3CFD" w:rsidP="008A3CFD">
      <w:pPr>
        <w:spacing w:after="0"/>
        <w:rPr>
          <w:sz w:val="16"/>
          <w:szCs w:val="16"/>
        </w:rPr>
      </w:pPr>
    </w:p>
    <w:p w14:paraId="6EFBE2C7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CHORUS</w:t>
      </w:r>
    </w:p>
    <w:p w14:paraId="5037D75D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the name of the Lord</w:t>
      </w:r>
    </w:p>
    <w:p w14:paraId="094DFA5B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0F8A3A4C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the name of the Lord</w:t>
      </w:r>
    </w:p>
    <w:p w14:paraId="44EB22CB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glorious name</w:t>
      </w:r>
    </w:p>
    <w:p w14:paraId="0BA28D88" w14:textId="77777777" w:rsidR="008A3CFD" w:rsidRPr="00071E2B" w:rsidRDefault="008A3CFD" w:rsidP="008A3CFD">
      <w:pPr>
        <w:spacing w:after="0"/>
        <w:rPr>
          <w:sz w:val="16"/>
          <w:szCs w:val="16"/>
        </w:rPr>
      </w:pPr>
    </w:p>
    <w:p w14:paraId="761C4E54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36F5E800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When the sun's shining down on me</w:t>
      </w:r>
    </w:p>
    <w:p w14:paraId="12D208AB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When the world's all as it should be</w:t>
      </w:r>
    </w:p>
    <w:p w14:paraId="1EA3323C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75CADE6B" w14:textId="2CE29F55" w:rsidR="008A3CFD" w:rsidRPr="00071E2B" w:rsidRDefault="008A3CFD" w:rsidP="008A3CFD">
      <w:pPr>
        <w:spacing w:after="0"/>
        <w:rPr>
          <w:sz w:val="16"/>
          <w:szCs w:val="16"/>
        </w:rPr>
      </w:pPr>
    </w:p>
    <w:p w14:paraId="02C398AD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24C4C43F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On the road marked with suffering</w:t>
      </w:r>
    </w:p>
    <w:p w14:paraId="2BA95C7D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Though there's pain in the offering</w:t>
      </w:r>
    </w:p>
    <w:p w14:paraId="1B4DE95A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Blessed be Your name</w:t>
      </w:r>
    </w:p>
    <w:p w14:paraId="16FDCF2E" w14:textId="77777777" w:rsidR="008A3CFD" w:rsidRPr="00CC3A80" w:rsidRDefault="008A3CFD" w:rsidP="008A3CFD">
      <w:pPr>
        <w:spacing w:after="0"/>
        <w:rPr>
          <w:sz w:val="16"/>
          <w:szCs w:val="16"/>
        </w:rPr>
      </w:pPr>
    </w:p>
    <w:p w14:paraId="2201D501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 xml:space="preserve">Pre-CHORUS </w:t>
      </w:r>
      <w:proofErr w:type="gramStart"/>
      <w:r w:rsidRPr="008A3CFD">
        <w:rPr>
          <w:sz w:val="22"/>
          <w:szCs w:val="22"/>
        </w:rPr>
        <w:t>….CHORUS</w:t>
      </w:r>
      <w:proofErr w:type="gramEnd"/>
    </w:p>
    <w:p w14:paraId="3B55512B" w14:textId="77777777" w:rsidR="008A3CFD" w:rsidRPr="00CC3A80" w:rsidRDefault="008A3CFD" w:rsidP="008A3CFD">
      <w:pPr>
        <w:spacing w:after="0"/>
        <w:rPr>
          <w:sz w:val="16"/>
          <w:szCs w:val="16"/>
        </w:rPr>
      </w:pPr>
    </w:p>
    <w:p w14:paraId="5317B53D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BRIDGE:</w:t>
      </w:r>
    </w:p>
    <w:p w14:paraId="4F90BE19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 xml:space="preserve">You give and take away, </w:t>
      </w:r>
      <w:proofErr w:type="gramStart"/>
      <w:r w:rsidRPr="008A3CFD">
        <w:rPr>
          <w:sz w:val="22"/>
          <w:szCs w:val="22"/>
        </w:rPr>
        <w:t>You</w:t>
      </w:r>
      <w:proofErr w:type="gramEnd"/>
      <w:r w:rsidRPr="008A3CFD">
        <w:rPr>
          <w:sz w:val="22"/>
          <w:szCs w:val="22"/>
        </w:rPr>
        <w:t xml:space="preserve"> give and take away</w:t>
      </w:r>
    </w:p>
    <w:p w14:paraId="7ED9B638" w14:textId="77777777" w:rsidR="008A3CFD" w:rsidRPr="008A3CFD" w:rsidRDefault="008A3CFD" w:rsidP="008A3CFD">
      <w:pPr>
        <w:spacing w:after="0"/>
        <w:rPr>
          <w:sz w:val="22"/>
          <w:szCs w:val="22"/>
        </w:rPr>
      </w:pPr>
      <w:r w:rsidRPr="008A3CFD">
        <w:rPr>
          <w:sz w:val="22"/>
          <w:szCs w:val="22"/>
        </w:rPr>
        <w:t>My heart will choose to say, Lord, blessed be Your name</w:t>
      </w:r>
    </w:p>
    <w:p w14:paraId="4288C7E9" w14:textId="77777777" w:rsidR="009805F3" w:rsidRPr="00B80CAC" w:rsidRDefault="009805F3" w:rsidP="009805F3">
      <w:pPr>
        <w:spacing w:after="0"/>
        <w:rPr>
          <w:b/>
          <w:bCs/>
          <w:sz w:val="28"/>
          <w:szCs w:val="28"/>
        </w:rPr>
      </w:pPr>
      <w:r w:rsidRPr="00B80CAC">
        <w:rPr>
          <w:b/>
          <w:bCs/>
          <w:sz w:val="28"/>
          <w:szCs w:val="28"/>
        </w:rPr>
        <w:t>YOUR HOLINESS SURROUNDS ME</w:t>
      </w:r>
    </w:p>
    <w:p w14:paraId="146A0599" w14:textId="77777777" w:rsidR="009805F3" w:rsidRDefault="009805F3" w:rsidP="009805F3">
      <w:pPr>
        <w:spacing w:after="0"/>
      </w:pPr>
    </w:p>
    <w:p w14:paraId="42656ACA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>Your holiness surrounds me</w:t>
      </w:r>
    </w:p>
    <w:p w14:paraId="47BEA7AA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>Your holiness surrounds me</w:t>
      </w:r>
    </w:p>
    <w:p w14:paraId="78330E41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 xml:space="preserve">You are </w:t>
      </w:r>
      <w:proofErr w:type="gramStart"/>
      <w:r w:rsidRPr="00B80CAC">
        <w:rPr>
          <w:sz w:val="32"/>
          <w:szCs w:val="32"/>
        </w:rPr>
        <w:t>beauty</w:t>
      </w:r>
      <w:proofErr w:type="gramEnd"/>
      <w:r w:rsidRPr="00B80CAC">
        <w:rPr>
          <w:sz w:val="32"/>
          <w:szCs w:val="32"/>
        </w:rPr>
        <w:t xml:space="preserve"> and light,</w:t>
      </w:r>
    </w:p>
    <w:p w14:paraId="59B6CA39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>No darkness at all</w:t>
      </w:r>
    </w:p>
    <w:p w14:paraId="5478DB3A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>(repeat)</w:t>
      </w:r>
    </w:p>
    <w:p w14:paraId="3B7F16D6" w14:textId="77777777" w:rsidR="009805F3" w:rsidRPr="00B80CAC" w:rsidRDefault="009805F3" w:rsidP="009805F3">
      <w:pPr>
        <w:spacing w:after="0"/>
        <w:rPr>
          <w:sz w:val="32"/>
          <w:szCs w:val="32"/>
        </w:rPr>
      </w:pPr>
    </w:p>
    <w:p w14:paraId="159BF69F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>And holy is Your name,</w:t>
      </w:r>
    </w:p>
    <w:p w14:paraId="1B50F44D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 xml:space="preserve">Oh Lord of </w:t>
      </w:r>
      <w:proofErr w:type="gramStart"/>
      <w:r w:rsidRPr="00B80CAC">
        <w:rPr>
          <w:sz w:val="32"/>
          <w:szCs w:val="32"/>
        </w:rPr>
        <w:t>Light;</w:t>
      </w:r>
      <w:proofErr w:type="gramEnd"/>
    </w:p>
    <w:p w14:paraId="0BB8ECD7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>And holy is Your name,</w:t>
      </w:r>
    </w:p>
    <w:p w14:paraId="5062B6CA" w14:textId="77777777" w:rsidR="009805F3" w:rsidRPr="00B80CAC" w:rsidRDefault="009805F3" w:rsidP="009805F3">
      <w:pPr>
        <w:spacing w:after="0"/>
        <w:rPr>
          <w:sz w:val="32"/>
          <w:szCs w:val="32"/>
        </w:rPr>
      </w:pPr>
      <w:r w:rsidRPr="00B80CAC">
        <w:rPr>
          <w:sz w:val="32"/>
          <w:szCs w:val="32"/>
        </w:rPr>
        <w:t>Oh Lord Most High!</w:t>
      </w:r>
    </w:p>
    <w:p w14:paraId="5F9E357C" w14:textId="77777777" w:rsidR="009805F3" w:rsidRDefault="009805F3">
      <w:pPr>
        <w:rPr>
          <w:b/>
          <w:bCs/>
        </w:rPr>
      </w:pPr>
    </w:p>
    <w:p w14:paraId="0C23BF2F" w14:textId="77777777" w:rsidR="009805F3" w:rsidRDefault="009805F3">
      <w:pPr>
        <w:rPr>
          <w:b/>
          <w:bCs/>
        </w:rPr>
      </w:pPr>
    </w:p>
    <w:p w14:paraId="4AF522A5" w14:textId="77777777" w:rsidR="009805F3" w:rsidRDefault="009805F3">
      <w:pPr>
        <w:rPr>
          <w:b/>
          <w:bCs/>
        </w:rPr>
      </w:pPr>
    </w:p>
    <w:p w14:paraId="41739DF4" w14:textId="77777777" w:rsidR="009805F3" w:rsidRDefault="009805F3">
      <w:pPr>
        <w:rPr>
          <w:b/>
          <w:bCs/>
        </w:rPr>
      </w:pPr>
    </w:p>
    <w:p w14:paraId="332AAB1B" w14:textId="77777777" w:rsidR="009805F3" w:rsidRDefault="009805F3">
      <w:pPr>
        <w:rPr>
          <w:b/>
          <w:bCs/>
        </w:rPr>
      </w:pPr>
    </w:p>
    <w:p w14:paraId="349E7F20" w14:textId="77777777" w:rsidR="009805F3" w:rsidRDefault="009805F3">
      <w:pPr>
        <w:rPr>
          <w:b/>
          <w:bCs/>
        </w:rPr>
      </w:pPr>
    </w:p>
    <w:p w14:paraId="202C9D97" w14:textId="77777777" w:rsidR="009805F3" w:rsidRDefault="009805F3">
      <w:pPr>
        <w:rPr>
          <w:b/>
          <w:bCs/>
        </w:rPr>
      </w:pPr>
    </w:p>
    <w:p w14:paraId="0FC104BB" w14:textId="77777777" w:rsidR="009805F3" w:rsidRDefault="009805F3">
      <w:pPr>
        <w:rPr>
          <w:b/>
          <w:bCs/>
        </w:rPr>
      </w:pPr>
    </w:p>
    <w:p w14:paraId="5D8D95F2" w14:textId="77777777" w:rsidR="009805F3" w:rsidRDefault="009805F3">
      <w:pPr>
        <w:rPr>
          <w:b/>
          <w:bCs/>
        </w:rPr>
      </w:pPr>
    </w:p>
    <w:p w14:paraId="6FB05ECC" w14:textId="77777777" w:rsidR="009805F3" w:rsidRDefault="009805F3">
      <w:pPr>
        <w:rPr>
          <w:b/>
          <w:bCs/>
        </w:rPr>
      </w:pPr>
    </w:p>
    <w:p w14:paraId="763FD76F" w14:textId="77777777" w:rsidR="009805F3" w:rsidRDefault="009805F3">
      <w:pPr>
        <w:rPr>
          <w:b/>
          <w:bCs/>
        </w:rPr>
      </w:pPr>
    </w:p>
    <w:p w14:paraId="3B44F2F7" w14:textId="77777777" w:rsidR="009805F3" w:rsidRDefault="009805F3">
      <w:pPr>
        <w:rPr>
          <w:b/>
          <w:bCs/>
        </w:rPr>
      </w:pPr>
    </w:p>
    <w:p w14:paraId="34E28E4B" w14:textId="4CA37FF2" w:rsidR="00E94461" w:rsidRPr="00E94461" w:rsidRDefault="00E94461" w:rsidP="00E94461">
      <w:pPr>
        <w:rPr>
          <w:b/>
          <w:bCs/>
        </w:rPr>
      </w:pPr>
      <w:r>
        <w:rPr>
          <w:b/>
          <w:bCs/>
        </w:rPr>
        <w:lastRenderedPageBreak/>
        <w:t>OCEANS</w:t>
      </w:r>
    </w:p>
    <w:p w14:paraId="727991A9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You call me out upon the waters</w:t>
      </w:r>
    </w:p>
    <w:p w14:paraId="3CD5E5FF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The great unknown, where feet may fail</w:t>
      </w:r>
    </w:p>
    <w:p w14:paraId="74E54D29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And there I find You in the mystery</w:t>
      </w:r>
    </w:p>
    <w:p w14:paraId="1BCE22D2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In oceans deep, my faith will stand</w:t>
      </w:r>
    </w:p>
    <w:p w14:paraId="4E1A8EC1" w14:textId="77777777" w:rsidR="00E94461" w:rsidRPr="00E94461" w:rsidRDefault="00E94461" w:rsidP="00EF0957">
      <w:pPr>
        <w:spacing w:after="0"/>
        <w:rPr>
          <w:b/>
          <w:bCs/>
        </w:rPr>
      </w:pPr>
    </w:p>
    <w:p w14:paraId="6BE3725A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[Chorus]</w:t>
      </w:r>
    </w:p>
    <w:p w14:paraId="0FA6EAA6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And I will call upon Your name</w:t>
      </w:r>
    </w:p>
    <w:p w14:paraId="118490D7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And keep my eyes above the waves</w:t>
      </w:r>
    </w:p>
    <w:p w14:paraId="25B533DE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When oceans rise, my soul will rest in Your embrace</w:t>
      </w:r>
    </w:p>
    <w:p w14:paraId="3393821F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For I am Yours and You are mine</w:t>
      </w:r>
    </w:p>
    <w:p w14:paraId="6D5E889F" w14:textId="77B1CFC0" w:rsidR="00E94461" w:rsidRPr="00E94461" w:rsidRDefault="00E94461" w:rsidP="00EF0957">
      <w:pPr>
        <w:spacing w:after="0"/>
        <w:rPr>
          <w:b/>
          <w:bCs/>
        </w:rPr>
      </w:pPr>
    </w:p>
    <w:p w14:paraId="5EAC3F56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Your grace abounds in deepest waters</w:t>
      </w:r>
    </w:p>
    <w:p w14:paraId="11069E96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Your sovereign hand will be my guide</w:t>
      </w:r>
    </w:p>
    <w:p w14:paraId="45FE99E3" w14:textId="77777777" w:rsidR="00E94461" w:rsidRPr="00E94461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Where feet may fail and fear surrounds me</w:t>
      </w:r>
    </w:p>
    <w:p w14:paraId="6E3AE066" w14:textId="5362788C" w:rsidR="00AF58FE" w:rsidRDefault="00E94461" w:rsidP="00EF0957">
      <w:pPr>
        <w:spacing w:after="0"/>
        <w:rPr>
          <w:b/>
          <w:bCs/>
        </w:rPr>
      </w:pPr>
      <w:r w:rsidRPr="00E94461">
        <w:rPr>
          <w:b/>
          <w:bCs/>
        </w:rPr>
        <w:t>You've never failed and You won't start now</w:t>
      </w:r>
    </w:p>
    <w:p w14:paraId="2403A7CB" w14:textId="77777777" w:rsidR="00EF0957" w:rsidRDefault="00EF0957" w:rsidP="00EF0957">
      <w:pPr>
        <w:spacing w:after="0"/>
        <w:rPr>
          <w:b/>
          <w:bCs/>
        </w:rPr>
      </w:pPr>
    </w:p>
    <w:p w14:paraId="07A0DB91" w14:textId="7CB5D929" w:rsidR="00507E84" w:rsidRDefault="00507E84" w:rsidP="00EF0957">
      <w:pPr>
        <w:spacing w:after="0"/>
        <w:rPr>
          <w:b/>
          <w:bCs/>
        </w:rPr>
      </w:pPr>
      <w:r>
        <w:rPr>
          <w:b/>
          <w:bCs/>
        </w:rPr>
        <w:t>CHORUS</w:t>
      </w:r>
    </w:p>
    <w:p w14:paraId="4F4240D6" w14:textId="77777777" w:rsidR="00507E84" w:rsidRDefault="00507E84" w:rsidP="00EF0957">
      <w:pPr>
        <w:spacing w:after="0"/>
        <w:rPr>
          <w:b/>
          <w:bCs/>
        </w:rPr>
      </w:pPr>
    </w:p>
    <w:p w14:paraId="3B2C3345" w14:textId="77777777" w:rsidR="00507E84" w:rsidRPr="00507E84" w:rsidRDefault="00507E84" w:rsidP="00507E84">
      <w:pPr>
        <w:spacing w:after="0"/>
        <w:rPr>
          <w:b/>
          <w:bCs/>
        </w:rPr>
      </w:pPr>
      <w:r w:rsidRPr="00507E84">
        <w:rPr>
          <w:b/>
          <w:bCs/>
        </w:rPr>
        <w:t>[Bridge]</w:t>
      </w:r>
    </w:p>
    <w:p w14:paraId="29B7B1C3" w14:textId="77777777" w:rsidR="00507E84" w:rsidRPr="00507E84" w:rsidRDefault="00507E84" w:rsidP="00507E84">
      <w:pPr>
        <w:spacing w:after="0"/>
        <w:rPr>
          <w:b/>
          <w:bCs/>
        </w:rPr>
      </w:pPr>
      <w:r w:rsidRPr="00507E84">
        <w:rPr>
          <w:b/>
          <w:bCs/>
        </w:rPr>
        <w:t xml:space="preserve">Spirit </w:t>
      </w:r>
      <w:proofErr w:type="gramStart"/>
      <w:r w:rsidRPr="00507E84">
        <w:rPr>
          <w:b/>
          <w:bCs/>
        </w:rPr>
        <w:t>lead</w:t>
      </w:r>
      <w:proofErr w:type="gramEnd"/>
      <w:r w:rsidRPr="00507E84">
        <w:rPr>
          <w:b/>
          <w:bCs/>
        </w:rPr>
        <w:t xml:space="preserve"> me where my trust is without borders</w:t>
      </w:r>
    </w:p>
    <w:p w14:paraId="072B5B90" w14:textId="77777777" w:rsidR="00507E84" w:rsidRPr="00507E84" w:rsidRDefault="00507E84" w:rsidP="00507E84">
      <w:pPr>
        <w:spacing w:after="0"/>
        <w:rPr>
          <w:b/>
          <w:bCs/>
        </w:rPr>
      </w:pPr>
      <w:r w:rsidRPr="00507E84">
        <w:rPr>
          <w:b/>
          <w:bCs/>
        </w:rPr>
        <w:t>Let me walk upon the waters wherever You would call me</w:t>
      </w:r>
    </w:p>
    <w:p w14:paraId="25644EFF" w14:textId="77777777" w:rsidR="00507E84" w:rsidRPr="00507E84" w:rsidRDefault="00507E84" w:rsidP="00507E84">
      <w:pPr>
        <w:spacing w:after="0"/>
        <w:rPr>
          <w:b/>
          <w:bCs/>
        </w:rPr>
      </w:pPr>
      <w:r w:rsidRPr="00507E84">
        <w:rPr>
          <w:b/>
          <w:bCs/>
        </w:rPr>
        <w:t>Take me deeper than my feet could ever wander</w:t>
      </w:r>
    </w:p>
    <w:p w14:paraId="75C458DF" w14:textId="14376282" w:rsidR="00EF0957" w:rsidRDefault="00507E84" w:rsidP="00507E84">
      <w:pPr>
        <w:spacing w:after="0"/>
        <w:rPr>
          <w:b/>
          <w:bCs/>
        </w:rPr>
      </w:pPr>
      <w:r w:rsidRPr="00507E84">
        <w:rPr>
          <w:b/>
          <w:bCs/>
        </w:rPr>
        <w:t>And my faith will be made stronger in the presence of my Saviour</w:t>
      </w:r>
    </w:p>
    <w:p w14:paraId="6786BE12" w14:textId="6000CF12" w:rsidR="00507E84" w:rsidRDefault="007F5BD9">
      <w:pPr>
        <w:rPr>
          <w:b/>
          <w:bCs/>
        </w:rPr>
      </w:pPr>
      <w:r>
        <w:rPr>
          <w:b/>
          <w:bCs/>
        </w:rPr>
        <w:t>(repeat x 3)</w:t>
      </w:r>
    </w:p>
    <w:p w14:paraId="45BC8C57" w14:textId="77777777" w:rsidR="00507E84" w:rsidRDefault="00507E84">
      <w:pPr>
        <w:rPr>
          <w:b/>
          <w:bCs/>
        </w:rPr>
      </w:pPr>
    </w:p>
    <w:p w14:paraId="31306606" w14:textId="77777777" w:rsidR="00507E84" w:rsidRDefault="00507E84">
      <w:pPr>
        <w:rPr>
          <w:b/>
          <w:bCs/>
        </w:rPr>
      </w:pPr>
    </w:p>
    <w:p w14:paraId="693A1CC5" w14:textId="77777777" w:rsidR="00507E84" w:rsidRDefault="00507E84">
      <w:pPr>
        <w:rPr>
          <w:b/>
          <w:bCs/>
        </w:rPr>
      </w:pPr>
    </w:p>
    <w:p w14:paraId="2E511629" w14:textId="77777777" w:rsidR="00507E84" w:rsidRDefault="00507E84">
      <w:pPr>
        <w:rPr>
          <w:b/>
          <w:bCs/>
        </w:rPr>
      </w:pPr>
    </w:p>
    <w:p w14:paraId="6486AE2E" w14:textId="77777777" w:rsidR="00507E84" w:rsidRDefault="00507E84">
      <w:pPr>
        <w:rPr>
          <w:b/>
          <w:bCs/>
        </w:rPr>
      </w:pPr>
    </w:p>
    <w:p w14:paraId="7CA77893" w14:textId="77CBE7C0" w:rsidR="00550D73" w:rsidRPr="00550D73" w:rsidRDefault="00550D73">
      <w:pPr>
        <w:rPr>
          <w:b/>
          <w:bCs/>
        </w:rPr>
      </w:pPr>
      <w:r w:rsidRPr="00550D73">
        <w:rPr>
          <w:b/>
          <w:bCs/>
        </w:rPr>
        <w:t>I SEE THE LORD</w:t>
      </w:r>
    </w:p>
    <w:p w14:paraId="26343A38" w14:textId="71058AB7" w:rsidR="00550D73" w:rsidRDefault="00550D73">
      <w:r w:rsidRPr="00550D73">
        <w:t>I see the Lord</w:t>
      </w:r>
      <w:r w:rsidRPr="00550D73">
        <w:br/>
        <w:t>Seated on the throne exalted</w:t>
      </w:r>
      <w:r w:rsidRPr="00550D73">
        <w:br/>
        <w:t>And the train of His robe</w:t>
      </w:r>
      <w:r w:rsidRPr="00550D73">
        <w:br/>
        <w:t>Fills the temple with glory</w:t>
      </w:r>
      <w:r w:rsidRPr="00550D73">
        <w:br/>
        <w:t>And the whole earth is filled</w:t>
      </w:r>
      <w:r w:rsidRPr="00550D73">
        <w:br/>
        <w:t>And the whole earth is filled</w:t>
      </w:r>
      <w:r w:rsidRPr="00550D73">
        <w:br/>
        <w:t>And the whole earth is filled</w:t>
      </w:r>
      <w:r w:rsidRPr="00550D73">
        <w:br/>
        <w:t>With His glory</w:t>
      </w:r>
      <w:r w:rsidRPr="00550D73">
        <w:br/>
      </w:r>
      <w:r w:rsidRPr="00550D73">
        <w:br/>
        <w:t>I see the Lord</w:t>
      </w:r>
      <w:r w:rsidRPr="00550D73">
        <w:br/>
        <w:t>Seated on the throne</w:t>
      </w:r>
      <w:r w:rsidRPr="00550D73">
        <w:br/>
        <w:t>Exalted, and the train of His robe fills the temple</w:t>
      </w:r>
      <w:r w:rsidRPr="00550D73">
        <w:br/>
        <w:t>With glory</w:t>
      </w:r>
      <w:r w:rsidRPr="00550D73">
        <w:br/>
        <w:t>And the whole earth is filled</w:t>
      </w:r>
      <w:r w:rsidRPr="00550D73">
        <w:br/>
        <w:t>And the whole earth is filled</w:t>
      </w:r>
      <w:r w:rsidRPr="00550D73">
        <w:br/>
        <w:t>And the whole earth is filled with His glory</w:t>
      </w:r>
      <w:r w:rsidRPr="00550D73">
        <w:br/>
      </w:r>
      <w:r w:rsidRPr="00550D73">
        <w:br/>
        <w:t>Holy</w:t>
      </w:r>
      <w:r w:rsidRPr="00550D73">
        <w:br/>
      </w:r>
      <w:proofErr w:type="spellStart"/>
      <w:r w:rsidRPr="00550D73">
        <w:t>Holy</w:t>
      </w:r>
      <w:proofErr w:type="spellEnd"/>
      <w:r w:rsidRPr="00550D73">
        <w:br/>
      </w:r>
      <w:proofErr w:type="spellStart"/>
      <w:r w:rsidRPr="00550D73">
        <w:t>Holy</w:t>
      </w:r>
      <w:proofErr w:type="spellEnd"/>
      <w:r w:rsidRPr="00550D73">
        <w:br/>
      </w:r>
      <w:proofErr w:type="spellStart"/>
      <w:r w:rsidRPr="00550D73">
        <w:t>Holy</w:t>
      </w:r>
      <w:proofErr w:type="spellEnd"/>
      <w:r w:rsidRPr="00550D73">
        <w:br/>
      </w:r>
      <w:proofErr w:type="spellStart"/>
      <w:r w:rsidRPr="00550D73">
        <w:t>Holy</w:t>
      </w:r>
      <w:proofErr w:type="spellEnd"/>
      <w:r w:rsidRPr="00550D73">
        <w:t xml:space="preserve"> is the Lord</w:t>
      </w:r>
    </w:p>
    <w:p w14:paraId="2C315FAD" w14:textId="24AF9468" w:rsidR="00B80CAC" w:rsidRDefault="00550D73">
      <w:r w:rsidRPr="00550D73">
        <w:t>Holy</w:t>
      </w:r>
      <w:r w:rsidRPr="00550D73">
        <w:br/>
      </w:r>
      <w:proofErr w:type="spellStart"/>
      <w:r w:rsidRPr="00550D73">
        <w:t>Holy</w:t>
      </w:r>
      <w:proofErr w:type="spellEnd"/>
      <w:r w:rsidRPr="00550D73">
        <w:br/>
      </w:r>
      <w:proofErr w:type="spellStart"/>
      <w:r w:rsidRPr="00550D73">
        <w:t>Holy</w:t>
      </w:r>
      <w:proofErr w:type="spellEnd"/>
      <w:r w:rsidRPr="00550D73">
        <w:br/>
      </w:r>
      <w:proofErr w:type="spellStart"/>
      <w:r w:rsidRPr="00550D73">
        <w:t>Holy</w:t>
      </w:r>
      <w:proofErr w:type="spellEnd"/>
      <w:r w:rsidRPr="00550D73">
        <w:br/>
      </w:r>
      <w:proofErr w:type="spellStart"/>
      <w:r w:rsidRPr="00550D73">
        <w:t>Holy</w:t>
      </w:r>
      <w:proofErr w:type="spellEnd"/>
      <w:r w:rsidRPr="00550D73">
        <w:t xml:space="preserve"> is the Lord</w:t>
      </w:r>
      <w:r>
        <w:t xml:space="preserve"> of Lords</w:t>
      </w:r>
    </w:p>
    <w:sectPr w:rsidR="00B80CAC" w:rsidSect="008A3CFD"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73"/>
    <w:rsid w:val="00014340"/>
    <w:rsid w:val="00071E2B"/>
    <w:rsid w:val="004B176A"/>
    <w:rsid w:val="00507E84"/>
    <w:rsid w:val="00550D73"/>
    <w:rsid w:val="005D6232"/>
    <w:rsid w:val="007F5BD9"/>
    <w:rsid w:val="008603A8"/>
    <w:rsid w:val="008A3CFD"/>
    <w:rsid w:val="009805F3"/>
    <w:rsid w:val="00AF58FE"/>
    <w:rsid w:val="00B80CAC"/>
    <w:rsid w:val="00CC3A80"/>
    <w:rsid w:val="00DA6236"/>
    <w:rsid w:val="00E94461"/>
    <w:rsid w:val="00E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D8B9"/>
  <w15:chartTrackingRefBased/>
  <w15:docId w15:val="{FD3AE682-0A25-4E7B-A68F-591AC6FA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D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4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1835</Characters>
  <Application>Microsoft Office Word</Application>
  <DocSecurity>0</DocSecurity>
  <Lines>141</Lines>
  <Paragraphs>109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15</cp:revision>
  <dcterms:created xsi:type="dcterms:W3CDTF">2026-03-13T23:06:00Z</dcterms:created>
  <dcterms:modified xsi:type="dcterms:W3CDTF">2026-03-13T23:18:00Z</dcterms:modified>
</cp:coreProperties>
</file>