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7854" w14:textId="0205BD7C" w:rsidR="005F5EFD" w:rsidRPr="00A75DCC" w:rsidRDefault="00155721" w:rsidP="00A75DC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A75DCC">
        <w:rPr>
          <w:b/>
          <w:bCs/>
          <w:sz w:val="22"/>
          <w:szCs w:val="22"/>
        </w:rPr>
        <w:t>WHEN I REMEMBER</w:t>
      </w:r>
    </w:p>
    <w:p w14:paraId="457C4450" w14:textId="2BD64DC2" w:rsidR="00155721" w:rsidRPr="00FA759A" w:rsidRDefault="00155721" w:rsidP="00464E33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When I remember Jesus died for me</w:t>
      </w:r>
    </w:p>
    <w:p w14:paraId="4754A7A6" w14:textId="02F069B8" w:rsidR="00155721" w:rsidRPr="00FA759A" w:rsidRDefault="00155721" w:rsidP="00464E33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I’ll never go back anymore,</w:t>
      </w:r>
    </w:p>
    <w:p w14:paraId="18C19F4F" w14:textId="2884A08B" w:rsidR="00155721" w:rsidRPr="00FA759A" w:rsidRDefault="00155721" w:rsidP="00464E33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Hallelujah!</w:t>
      </w:r>
    </w:p>
    <w:p w14:paraId="0C411AE6" w14:textId="5569488F" w:rsidR="00155721" w:rsidRPr="00FA759A" w:rsidRDefault="00155721" w:rsidP="00464E33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When I remember Jesus died for me</w:t>
      </w:r>
    </w:p>
    <w:p w14:paraId="0E735023" w14:textId="404310FC" w:rsidR="00155721" w:rsidRPr="00FA759A" w:rsidRDefault="00155721" w:rsidP="00464E33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I’ll never go back anymore!</w:t>
      </w:r>
    </w:p>
    <w:p w14:paraId="645042A6" w14:textId="77777777" w:rsidR="00155721" w:rsidRPr="00FA759A" w:rsidRDefault="00155721" w:rsidP="002C5240">
      <w:pPr>
        <w:spacing w:line="240" w:lineRule="auto"/>
        <w:rPr>
          <w:sz w:val="20"/>
          <w:szCs w:val="20"/>
        </w:rPr>
      </w:pPr>
    </w:p>
    <w:p w14:paraId="15EBF5D1" w14:textId="61F3A3CE" w:rsidR="00155721" w:rsidRPr="00FA759A" w:rsidRDefault="00155721" w:rsidP="00464E33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Chorus</w:t>
      </w:r>
    </w:p>
    <w:p w14:paraId="54825135" w14:textId="6CD1B14F" w:rsidR="00155721" w:rsidRPr="00FA759A" w:rsidRDefault="00155721" w:rsidP="00464E33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NO! (clap), NO! (clap)</w:t>
      </w:r>
    </w:p>
    <w:p w14:paraId="344C4EB2" w14:textId="7E944493" w:rsidR="00155721" w:rsidRPr="00FA759A" w:rsidRDefault="00155721" w:rsidP="00464E33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 xml:space="preserve">NO! (clap), NO! (clap), </w:t>
      </w:r>
    </w:p>
    <w:p w14:paraId="47B0A267" w14:textId="3A1A072E" w:rsidR="00155721" w:rsidRPr="00FA759A" w:rsidRDefault="00155721" w:rsidP="00464E33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NO! (clap, clap)</w:t>
      </w:r>
    </w:p>
    <w:p w14:paraId="6C78CAC6" w14:textId="67E1A051" w:rsidR="00155721" w:rsidRPr="00FA759A" w:rsidRDefault="00155721" w:rsidP="00464E33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I’ll never go back anymore,</w:t>
      </w:r>
    </w:p>
    <w:p w14:paraId="2D1C1E93" w14:textId="2E95C83C" w:rsidR="00155721" w:rsidRPr="00FA759A" w:rsidRDefault="00155721" w:rsidP="00464E33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Hallelujah!</w:t>
      </w:r>
    </w:p>
    <w:p w14:paraId="0EB3B3BD" w14:textId="50C9CF63" w:rsidR="00155721" w:rsidRPr="00FA759A" w:rsidRDefault="00155721" w:rsidP="00464E33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(Repeat chorus)</w:t>
      </w:r>
    </w:p>
    <w:p w14:paraId="6D201BA2" w14:textId="77777777" w:rsidR="00B02D4A" w:rsidRPr="00975C2D" w:rsidRDefault="00B02D4A" w:rsidP="002C5240">
      <w:pPr>
        <w:spacing w:line="240" w:lineRule="auto"/>
        <w:rPr>
          <w:sz w:val="8"/>
          <w:szCs w:val="8"/>
        </w:rPr>
      </w:pPr>
    </w:p>
    <w:p w14:paraId="705F31E1" w14:textId="59856E84" w:rsidR="00EE7521" w:rsidRPr="00A75DCC" w:rsidRDefault="00EE7521" w:rsidP="00A75DCC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A75DCC">
        <w:rPr>
          <w:b/>
          <w:bCs/>
          <w:sz w:val="22"/>
          <w:szCs w:val="22"/>
        </w:rPr>
        <w:t>FATHER</w:t>
      </w:r>
      <w:r w:rsidRPr="00A75DCC">
        <w:rPr>
          <w:b/>
          <w:bCs/>
        </w:rPr>
        <w:t xml:space="preserve"> OF LIGHTS</w:t>
      </w:r>
    </w:p>
    <w:p w14:paraId="7B0FE55D" w14:textId="77777777" w:rsidR="00EE7521" w:rsidRPr="00FA759A" w:rsidRDefault="00EE7521" w:rsidP="00F44CF4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 xml:space="preserve">Father of lights, </w:t>
      </w:r>
      <w:proofErr w:type="gramStart"/>
      <w:r w:rsidRPr="00FA759A">
        <w:rPr>
          <w:sz w:val="20"/>
          <w:szCs w:val="20"/>
        </w:rPr>
        <w:t>You</w:t>
      </w:r>
      <w:proofErr w:type="gramEnd"/>
      <w:r w:rsidRPr="00FA759A">
        <w:rPr>
          <w:sz w:val="20"/>
          <w:szCs w:val="20"/>
        </w:rPr>
        <w:t xml:space="preserve"> delight</w:t>
      </w:r>
    </w:p>
    <w:p w14:paraId="295D831B" w14:textId="5A19E15C" w:rsidR="00EE7521" w:rsidRPr="00FA759A" w:rsidRDefault="00EE7521" w:rsidP="00F44CF4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In Your children</w:t>
      </w:r>
      <w:r w:rsidR="00F44CF4" w:rsidRPr="00FA759A">
        <w:rPr>
          <w:sz w:val="20"/>
          <w:szCs w:val="20"/>
        </w:rPr>
        <w:t xml:space="preserve">    </w:t>
      </w:r>
      <w:proofErr w:type="gramStart"/>
      <w:r w:rsidR="00F44CF4" w:rsidRPr="00FA759A">
        <w:rPr>
          <w:sz w:val="20"/>
          <w:szCs w:val="20"/>
        </w:rPr>
        <w:t xml:space="preserve">   </w:t>
      </w:r>
      <w:r w:rsidRPr="00FA759A">
        <w:rPr>
          <w:sz w:val="20"/>
          <w:szCs w:val="20"/>
        </w:rPr>
        <w:t>(</w:t>
      </w:r>
      <w:proofErr w:type="gramEnd"/>
      <w:r w:rsidRPr="00FA759A">
        <w:rPr>
          <w:sz w:val="20"/>
          <w:szCs w:val="20"/>
        </w:rPr>
        <w:t>x 2)</w:t>
      </w:r>
    </w:p>
    <w:p w14:paraId="65C74898" w14:textId="77777777" w:rsidR="00F44CF4" w:rsidRPr="00FA759A" w:rsidRDefault="00F44CF4" w:rsidP="00F44CF4">
      <w:pPr>
        <w:spacing w:after="0" w:line="240" w:lineRule="auto"/>
        <w:rPr>
          <w:sz w:val="20"/>
          <w:szCs w:val="20"/>
        </w:rPr>
      </w:pPr>
    </w:p>
    <w:p w14:paraId="037B687F" w14:textId="348B79AA" w:rsidR="00EE7521" w:rsidRPr="00FA759A" w:rsidRDefault="00EE7521" w:rsidP="00F44CF4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CHORUS</w:t>
      </w:r>
    </w:p>
    <w:p w14:paraId="306480C4" w14:textId="77777777" w:rsidR="00EE7521" w:rsidRPr="00FA759A" w:rsidRDefault="00EE7521" w:rsidP="00F44CF4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And every good and perfect gift</w:t>
      </w:r>
    </w:p>
    <w:p w14:paraId="5C0E0076" w14:textId="77777777" w:rsidR="00D93F20" w:rsidRPr="00FA759A" w:rsidRDefault="00EE7521" w:rsidP="00F44CF4">
      <w:pPr>
        <w:spacing w:after="0" w:line="240" w:lineRule="auto"/>
        <w:rPr>
          <w:sz w:val="20"/>
          <w:szCs w:val="20"/>
        </w:rPr>
      </w:pPr>
      <w:proofErr w:type="gramStart"/>
      <w:r w:rsidRPr="00FA759A">
        <w:rPr>
          <w:sz w:val="20"/>
          <w:szCs w:val="20"/>
        </w:rPr>
        <w:t>Comes</w:t>
      </w:r>
      <w:proofErr w:type="gramEnd"/>
      <w:r w:rsidRPr="00FA759A">
        <w:rPr>
          <w:sz w:val="20"/>
          <w:szCs w:val="20"/>
        </w:rPr>
        <w:t xml:space="preserve"> from You</w:t>
      </w:r>
      <w:r w:rsidR="00D93F20" w:rsidRPr="00FA759A">
        <w:rPr>
          <w:sz w:val="20"/>
          <w:szCs w:val="20"/>
        </w:rPr>
        <w:t xml:space="preserve">     </w:t>
      </w:r>
    </w:p>
    <w:p w14:paraId="6E9A144C" w14:textId="20348E7A" w:rsidR="00EE7521" w:rsidRPr="00FA759A" w:rsidRDefault="00D93F20" w:rsidP="00F44CF4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 xml:space="preserve"> </w:t>
      </w:r>
      <w:r w:rsidR="00EE7521" w:rsidRPr="00FA759A">
        <w:rPr>
          <w:sz w:val="20"/>
          <w:szCs w:val="20"/>
        </w:rPr>
        <w:t>(x 3)</w:t>
      </w:r>
    </w:p>
    <w:p w14:paraId="28098DF7" w14:textId="77777777" w:rsidR="00EE7521" w:rsidRPr="00FA759A" w:rsidRDefault="00EE7521" w:rsidP="00F44CF4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Father of lights</w:t>
      </w:r>
    </w:p>
    <w:p w14:paraId="706D7AEF" w14:textId="77777777" w:rsidR="00D93F20" w:rsidRPr="00FA759A" w:rsidRDefault="00D93F20" w:rsidP="00F44CF4">
      <w:pPr>
        <w:spacing w:after="0" w:line="240" w:lineRule="auto"/>
        <w:rPr>
          <w:sz w:val="20"/>
          <w:szCs w:val="20"/>
        </w:rPr>
      </w:pPr>
    </w:p>
    <w:p w14:paraId="1197F501" w14:textId="0D8CDFAC" w:rsidR="00EE7521" w:rsidRPr="00FA759A" w:rsidRDefault="00EE7521" w:rsidP="00F44CF4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Verse 2</w:t>
      </w:r>
    </w:p>
    <w:p w14:paraId="0D9EEAA7" w14:textId="77777777" w:rsidR="00EE7521" w:rsidRPr="00FA759A" w:rsidRDefault="00EE7521" w:rsidP="00F44CF4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Father of lights</w:t>
      </w:r>
    </w:p>
    <w:p w14:paraId="249CC07E" w14:textId="77777777" w:rsidR="00EE7521" w:rsidRPr="00FA759A" w:rsidRDefault="00EE7521" w:rsidP="00F44CF4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You never change</w:t>
      </w:r>
    </w:p>
    <w:p w14:paraId="2C91619D" w14:textId="77777777" w:rsidR="00EE7521" w:rsidRPr="00FA759A" w:rsidRDefault="00EE7521" w:rsidP="00F44CF4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You have no turning</w:t>
      </w:r>
    </w:p>
    <w:p w14:paraId="605A9495" w14:textId="77777777" w:rsidR="00EE7521" w:rsidRPr="00FA759A" w:rsidRDefault="00EE7521" w:rsidP="00F44CF4">
      <w:pPr>
        <w:spacing w:after="0" w:line="240" w:lineRule="auto"/>
        <w:rPr>
          <w:sz w:val="20"/>
          <w:szCs w:val="20"/>
        </w:rPr>
      </w:pPr>
      <w:r w:rsidRPr="00FA759A">
        <w:rPr>
          <w:sz w:val="20"/>
          <w:szCs w:val="20"/>
        </w:rPr>
        <w:t>(x 2)</w:t>
      </w:r>
    </w:p>
    <w:p w14:paraId="592A1D0C" w14:textId="77777777" w:rsidR="00D93F20" w:rsidRPr="00975C2D" w:rsidRDefault="00D93F20" w:rsidP="00F44CF4">
      <w:pPr>
        <w:spacing w:after="0" w:line="240" w:lineRule="auto"/>
        <w:rPr>
          <w:sz w:val="22"/>
          <w:szCs w:val="22"/>
        </w:rPr>
      </w:pPr>
    </w:p>
    <w:p w14:paraId="062E3583" w14:textId="7212F46E" w:rsidR="00B02D4A" w:rsidRPr="00975C2D" w:rsidRDefault="00EE7521" w:rsidP="007D2791">
      <w:pPr>
        <w:spacing w:after="0" w:line="240" w:lineRule="auto"/>
        <w:rPr>
          <w:sz w:val="22"/>
          <w:szCs w:val="22"/>
        </w:rPr>
      </w:pPr>
      <w:r w:rsidRPr="00975C2D">
        <w:rPr>
          <w:sz w:val="22"/>
          <w:szCs w:val="22"/>
        </w:rPr>
        <w:t>CHORUS</w:t>
      </w:r>
    </w:p>
    <w:p w14:paraId="2B00ADCC" w14:textId="77777777" w:rsidR="007D2791" w:rsidRDefault="007D2791" w:rsidP="007D2791">
      <w:pPr>
        <w:spacing w:after="0" w:line="240" w:lineRule="auto"/>
      </w:pPr>
    </w:p>
    <w:p w14:paraId="75C40DBD" w14:textId="1D7C0945" w:rsidR="00264AC5" w:rsidRPr="00A75DCC" w:rsidRDefault="00264AC5" w:rsidP="00A75DC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A75DCC">
        <w:rPr>
          <w:b/>
          <w:bCs/>
        </w:rPr>
        <w:t>YOU’RE ALL I NEED</w:t>
      </w:r>
    </w:p>
    <w:p w14:paraId="7D4FF7DA" w14:textId="77777777" w:rsidR="00264AC5" w:rsidRPr="00264AC5" w:rsidRDefault="00264AC5" w:rsidP="00264AC5">
      <w:pPr>
        <w:spacing w:after="0"/>
        <w:rPr>
          <w:sz w:val="8"/>
          <w:szCs w:val="8"/>
        </w:rPr>
      </w:pPr>
    </w:p>
    <w:p w14:paraId="7FE4717C" w14:textId="77777777" w:rsidR="00264AC5" w:rsidRPr="006A0E2F" w:rsidRDefault="00264AC5" w:rsidP="00264AC5">
      <w:pPr>
        <w:spacing w:after="0"/>
        <w:rPr>
          <w:sz w:val="20"/>
          <w:szCs w:val="20"/>
        </w:rPr>
      </w:pPr>
      <w:r w:rsidRPr="006A0E2F">
        <w:rPr>
          <w:sz w:val="20"/>
          <w:szCs w:val="20"/>
        </w:rPr>
        <w:t xml:space="preserve">Jesus, </w:t>
      </w:r>
      <w:proofErr w:type="gramStart"/>
      <w:r w:rsidRPr="006A0E2F">
        <w:rPr>
          <w:sz w:val="20"/>
          <w:szCs w:val="20"/>
        </w:rPr>
        <w:t>You</w:t>
      </w:r>
      <w:proofErr w:type="gramEnd"/>
      <w:r w:rsidRPr="006A0E2F">
        <w:rPr>
          <w:sz w:val="20"/>
          <w:szCs w:val="20"/>
        </w:rPr>
        <w:t xml:space="preserve"> are the Light of the world</w:t>
      </w:r>
    </w:p>
    <w:p w14:paraId="79E295A8" w14:textId="77777777" w:rsidR="00264AC5" w:rsidRPr="006A0E2F" w:rsidRDefault="00264AC5" w:rsidP="00264AC5">
      <w:pPr>
        <w:spacing w:after="0"/>
        <w:rPr>
          <w:sz w:val="20"/>
          <w:szCs w:val="20"/>
        </w:rPr>
      </w:pPr>
      <w:r w:rsidRPr="006A0E2F">
        <w:rPr>
          <w:sz w:val="20"/>
          <w:szCs w:val="20"/>
        </w:rPr>
        <w:t>You are the Lamb</w:t>
      </w:r>
    </w:p>
    <w:p w14:paraId="049458BA" w14:textId="77777777" w:rsidR="00264AC5" w:rsidRPr="006A0E2F" w:rsidRDefault="00264AC5" w:rsidP="00264AC5">
      <w:pPr>
        <w:spacing w:after="0"/>
        <w:rPr>
          <w:sz w:val="20"/>
          <w:szCs w:val="20"/>
        </w:rPr>
      </w:pPr>
      <w:r w:rsidRPr="006A0E2F">
        <w:rPr>
          <w:sz w:val="20"/>
          <w:szCs w:val="20"/>
        </w:rPr>
        <w:t xml:space="preserve">Jesus, </w:t>
      </w:r>
      <w:proofErr w:type="gramStart"/>
      <w:r w:rsidRPr="006A0E2F">
        <w:rPr>
          <w:sz w:val="20"/>
          <w:szCs w:val="20"/>
        </w:rPr>
        <w:t>You</w:t>
      </w:r>
      <w:proofErr w:type="gramEnd"/>
      <w:r w:rsidRPr="006A0E2F">
        <w:rPr>
          <w:sz w:val="20"/>
          <w:szCs w:val="20"/>
        </w:rPr>
        <w:t xml:space="preserve"> are my Peace and Understanding</w:t>
      </w:r>
    </w:p>
    <w:p w14:paraId="4A1C9370" w14:textId="77777777" w:rsidR="00264AC5" w:rsidRPr="006A0E2F" w:rsidRDefault="00264AC5" w:rsidP="00264AC5">
      <w:pPr>
        <w:spacing w:after="0"/>
        <w:rPr>
          <w:sz w:val="20"/>
          <w:szCs w:val="20"/>
        </w:rPr>
      </w:pPr>
      <w:r w:rsidRPr="006A0E2F">
        <w:rPr>
          <w:sz w:val="20"/>
          <w:szCs w:val="20"/>
        </w:rPr>
        <w:t>And all that I need is You</w:t>
      </w:r>
    </w:p>
    <w:p w14:paraId="51A7E90D" w14:textId="083AD388" w:rsidR="00264AC5" w:rsidRPr="006A0E2F" w:rsidRDefault="00264AC5" w:rsidP="00264AC5">
      <w:pPr>
        <w:spacing w:after="0"/>
        <w:rPr>
          <w:sz w:val="20"/>
          <w:szCs w:val="20"/>
        </w:rPr>
      </w:pPr>
      <w:r w:rsidRPr="006A0E2F">
        <w:rPr>
          <w:sz w:val="20"/>
          <w:szCs w:val="20"/>
        </w:rPr>
        <w:t>CHORUS</w:t>
      </w:r>
    </w:p>
    <w:p w14:paraId="31A4698C" w14:textId="77777777" w:rsidR="00264AC5" w:rsidRPr="006A0E2F" w:rsidRDefault="00264AC5" w:rsidP="00264AC5">
      <w:pPr>
        <w:spacing w:after="0"/>
        <w:rPr>
          <w:sz w:val="20"/>
          <w:szCs w:val="20"/>
        </w:rPr>
      </w:pPr>
      <w:r w:rsidRPr="006A0E2F">
        <w:rPr>
          <w:sz w:val="20"/>
          <w:szCs w:val="20"/>
        </w:rPr>
        <w:t>You’re all I need – (x3)</w:t>
      </w:r>
    </w:p>
    <w:p w14:paraId="0B71E0D3" w14:textId="77777777" w:rsidR="00264AC5" w:rsidRPr="006A0E2F" w:rsidRDefault="00264AC5" w:rsidP="00264AC5">
      <w:pPr>
        <w:spacing w:after="0"/>
        <w:rPr>
          <w:sz w:val="20"/>
          <w:szCs w:val="20"/>
        </w:rPr>
      </w:pPr>
      <w:r w:rsidRPr="006A0E2F">
        <w:rPr>
          <w:sz w:val="20"/>
          <w:szCs w:val="20"/>
        </w:rPr>
        <w:t>All that I need is You</w:t>
      </w:r>
    </w:p>
    <w:p w14:paraId="2ACAC4A3" w14:textId="77777777" w:rsidR="00264AC5" w:rsidRPr="00FA759A" w:rsidRDefault="00264AC5" w:rsidP="00264AC5">
      <w:pPr>
        <w:spacing w:after="0"/>
        <w:rPr>
          <w:sz w:val="22"/>
          <w:szCs w:val="22"/>
        </w:rPr>
      </w:pPr>
    </w:p>
    <w:p w14:paraId="3FE66DB8" w14:textId="77777777" w:rsidR="00264AC5" w:rsidRPr="006A0E2F" w:rsidRDefault="00264AC5" w:rsidP="00264AC5">
      <w:pPr>
        <w:spacing w:after="0"/>
        <w:rPr>
          <w:sz w:val="20"/>
          <w:szCs w:val="20"/>
        </w:rPr>
      </w:pPr>
      <w:r w:rsidRPr="006A0E2F">
        <w:rPr>
          <w:sz w:val="20"/>
          <w:szCs w:val="20"/>
        </w:rPr>
        <w:t xml:space="preserve">Jesus, </w:t>
      </w:r>
      <w:proofErr w:type="gramStart"/>
      <w:r w:rsidRPr="006A0E2F">
        <w:rPr>
          <w:sz w:val="20"/>
          <w:szCs w:val="20"/>
        </w:rPr>
        <w:t>You</w:t>
      </w:r>
      <w:proofErr w:type="gramEnd"/>
      <w:r w:rsidRPr="006A0E2F">
        <w:rPr>
          <w:sz w:val="20"/>
          <w:szCs w:val="20"/>
        </w:rPr>
        <w:t xml:space="preserve"> are the Hope of the World</w:t>
      </w:r>
    </w:p>
    <w:p w14:paraId="060BF0C8" w14:textId="77777777" w:rsidR="00264AC5" w:rsidRPr="006A0E2F" w:rsidRDefault="00264AC5" w:rsidP="00264AC5">
      <w:pPr>
        <w:spacing w:after="0"/>
        <w:rPr>
          <w:sz w:val="20"/>
          <w:szCs w:val="20"/>
        </w:rPr>
      </w:pPr>
      <w:r w:rsidRPr="006A0E2F">
        <w:rPr>
          <w:sz w:val="20"/>
          <w:szCs w:val="20"/>
        </w:rPr>
        <w:t>You are my King</w:t>
      </w:r>
    </w:p>
    <w:p w14:paraId="1320E055" w14:textId="77777777" w:rsidR="00264AC5" w:rsidRPr="006A0E2F" w:rsidRDefault="00264AC5" w:rsidP="00264AC5">
      <w:pPr>
        <w:spacing w:after="0"/>
        <w:rPr>
          <w:sz w:val="20"/>
          <w:szCs w:val="20"/>
        </w:rPr>
      </w:pPr>
      <w:r w:rsidRPr="006A0E2F">
        <w:rPr>
          <w:sz w:val="20"/>
          <w:szCs w:val="20"/>
        </w:rPr>
        <w:t xml:space="preserve">Jesus, </w:t>
      </w:r>
      <w:proofErr w:type="gramStart"/>
      <w:r w:rsidRPr="006A0E2F">
        <w:rPr>
          <w:sz w:val="20"/>
          <w:szCs w:val="20"/>
        </w:rPr>
        <w:t>You</w:t>
      </w:r>
      <w:proofErr w:type="gramEnd"/>
      <w:r w:rsidRPr="006A0E2F">
        <w:rPr>
          <w:sz w:val="20"/>
          <w:szCs w:val="20"/>
        </w:rPr>
        <w:t xml:space="preserve"> are my True Desire</w:t>
      </w:r>
    </w:p>
    <w:p w14:paraId="6F4ACEC7" w14:textId="77777777" w:rsidR="00264AC5" w:rsidRDefault="00264AC5" w:rsidP="00264AC5">
      <w:pPr>
        <w:spacing w:after="0"/>
        <w:rPr>
          <w:sz w:val="20"/>
          <w:szCs w:val="20"/>
        </w:rPr>
      </w:pPr>
      <w:r w:rsidRPr="006A0E2F">
        <w:rPr>
          <w:sz w:val="20"/>
          <w:szCs w:val="20"/>
        </w:rPr>
        <w:t>And all that I need is You</w:t>
      </w:r>
    </w:p>
    <w:p w14:paraId="1417112A" w14:textId="0B14DB53" w:rsidR="00A75DCC" w:rsidRPr="006A0E2F" w:rsidRDefault="00A75DCC" w:rsidP="00264AC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CHORUS</w:t>
      </w:r>
    </w:p>
    <w:p w14:paraId="3B716BA2" w14:textId="77777777" w:rsidR="00264AC5" w:rsidRPr="00A75DCC" w:rsidRDefault="00264AC5" w:rsidP="00264AC5">
      <w:pPr>
        <w:spacing w:after="0"/>
        <w:rPr>
          <w:sz w:val="8"/>
          <w:szCs w:val="8"/>
        </w:rPr>
      </w:pPr>
    </w:p>
    <w:p w14:paraId="55F1CE81" w14:textId="2A027273" w:rsidR="00975C2D" w:rsidRPr="00A75DCC" w:rsidRDefault="00975C2D" w:rsidP="00A75DCC">
      <w:pPr>
        <w:pStyle w:val="ListParagraph"/>
        <w:numPr>
          <w:ilvl w:val="0"/>
          <w:numId w:val="1"/>
        </w:numPr>
        <w:rPr>
          <w:b/>
          <w:bCs/>
        </w:rPr>
      </w:pPr>
      <w:r w:rsidRPr="00A75DCC">
        <w:rPr>
          <w:b/>
          <w:bCs/>
        </w:rPr>
        <w:t>Jesus, I Believe</w:t>
      </w:r>
    </w:p>
    <w:p w14:paraId="388C02D4" w14:textId="77777777" w:rsidR="00975C2D" w:rsidRPr="006A305C" w:rsidRDefault="00975C2D" w:rsidP="006A305C">
      <w:pPr>
        <w:spacing w:after="0"/>
        <w:rPr>
          <w:sz w:val="20"/>
          <w:szCs w:val="20"/>
        </w:rPr>
      </w:pPr>
      <w:r w:rsidRPr="006A305C">
        <w:rPr>
          <w:sz w:val="20"/>
          <w:szCs w:val="20"/>
        </w:rPr>
        <w:t xml:space="preserve">I </w:t>
      </w:r>
      <w:proofErr w:type="spellStart"/>
      <w:r w:rsidRPr="006A305C">
        <w:rPr>
          <w:sz w:val="20"/>
          <w:szCs w:val="20"/>
        </w:rPr>
        <w:t>wanna</w:t>
      </w:r>
      <w:proofErr w:type="spellEnd"/>
      <w:r w:rsidRPr="006A305C">
        <w:rPr>
          <w:sz w:val="20"/>
          <w:szCs w:val="20"/>
        </w:rPr>
        <w:t xml:space="preserve"> walk with You Jesus</w:t>
      </w:r>
      <w:r w:rsidRPr="006A305C">
        <w:rPr>
          <w:sz w:val="20"/>
          <w:szCs w:val="20"/>
        </w:rPr>
        <w:br/>
        <w:t>Feel your presence</w:t>
      </w:r>
      <w:r w:rsidRPr="006A305C">
        <w:rPr>
          <w:sz w:val="20"/>
          <w:szCs w:val="20"/>
        </w:rPr>
        <w:br/>
        <w:t>And know You're near</w:t>
      </w:r>
      <w:r w:rsidRPr="006A305C">
        <w:rPr>
          <w:sz w:val="20"/>
          <w:szCs w:val="20"/>
        </w:rPr>
        <w:br/>
        <w:t xml:space="preserve">I </w:t>
      </w:r>
      <w:proofErr w:type="spellStart"/>
      <w:r w:rsidRPr="006A305C">
        <w:rPr>
          <w:sz w:val="20"/>
          <w:szCs w:val="20"/>
        </w:rPr>
        <w:t>wanna</w:t>
      </w:r>
      <w:proofErr w:type="spellEnd"/>
      <w:r w:rsidRPr="006A305C">
        <w:rPr>
          <w:sz w:val="20"/>
          <w:szCs w:val="20"/>
        </w:rPr>
        <w:t xml:space="preserve"> see You Jesus</w:t>
      </w:r>
      <w:r w:rsidRPr="006A305C">
        <w:rPr>
          <w:sz w:val="20"/>
          <w:szCs w:val="20"/>
        </w:rPr>
        <w:br/>
        <w:t>Move in power</w:t>
      </w:r>
      <w:r w:rsidRPr="006A305C">
        <w:rPr>
          <w:sz w:val="20"/>
          <w:szCs w:val="20"/>
        </w:rPr>
        <w:br/>
        <w:t>And cast out fear</w:t>
      </w:r>
      <w:r w:rsidRPr="006A305C">
        <w:rPr>
          <w:sz w:val="20"/>
          <w:szCs w:val="20"/>
        </w:rPr>
        <w:br/>
      </w:r>
    </w:p>
    <w:p w14:paraId="6E55624B" w14:textId="14A9CDCB" w:rsidR="00975C2D" w:rsidRDefault="00975C2D" w:rsidP="006A305C">
      <w:pPr>
        <w:spacing w:after="0"/>
        <w:rPr>
          <w:sz w:val="20"/>
          <w:szCs w:val="20"/>
        </w:rPr>
      </w:pPr>
      <w:r w:rsidRPr="006A305C">
        <w:rPr>
          <w:sz w:val="20"/>
          <w:szCs w:val="20"/>
        </w:rPr>
        <w:t>CHORUS</w:t>
      </w:r>
      <w:r w:rsidRPr="006A305C">
        <w:rPr>
          <w:sz w:val="20"/>
          <w:szCs w:val="20"/>
        </w:rPr>
        <w:br/>
        <w:t>I need to hear You now</w:t>
      </w:r>
      <w:r w:rsidR="00763BDF">
        <w:rPr>
          <w:sz w:val="20"/>
          <w:szCs w:val="20"/>
        </w:rPr>
        <w:t xml:space="preserve">, </w:t>
      </w:r>
      <w:r w:rsidRPr="006A305C">
        <w:rPr>
          <w:sz w:val="20"/>
          <w:szCs w:val="20"/>
        </w:rPr>
        <w:t>I need to know it's You</w:t>
      </w:r>
      <w:r w:rsidRPr="006A305C">
        <w:rPr>
          <w:sz w:val="20"/>
          <w:szCs w:val="20"/>
        </w:rPr>
        <w:br/>
        <w:t>I'm standing on Your promises</w:t>
      </w:r>
      <w:r w:rsidRPr="006A305C">
        <w:rPr>
          <w:sz w:val="20"/>
          <w:szCs w:val="20"/>
        </w:rPr>
        <w:br/>
        <w:t>I know Your Word is true</w:t>
      </w:r>
      <w:r w:rsidRPr="006A305C">
        <w:rPr>
          <w:sz w:val="20"/>
          <w:szCs w:val="20"/>
        </w:rPr>
        <w:br/>
        <w:t>You're bigger than what I see</w:t>
      </w:r>
      <w:r w:rsidRPr="006A305C">
        <w:rPr>
          <w:sz w:val="20"/>
          <w:szCs w:val="20"/>
        </w:rPr>
        <w:br/>
        <w:t>It's You in exchange for me</w:t>
      </w:r>
      <w:r w:rsidRPr="006A305C">
        <w:rPr>
          <w:sz w:val="20"/>
          <w:szCs w:val="20"/>
        </w:rPr>
        <w:br/>
      </w:r>
      <w:proofErr w:type="spellStart"/>
      <w:r w:rsidRPr="006A305C">
        <w:rPr>
          <w:sz w:val="20"/>
          <w:szCs w:val="20"/>
        </w:rPr>
        <w:t>'Cause</w:t>
      </w:r>
      <w:proofErr w:type="spellEnd"/>
      <w:r w:rsidRPr="006A305C">
        <w:rPr>
          <w:sz w:val="20"/>
          <w:szCs w:val="20"/>
        </w:rPr>
        <w:t xml:space="preserve"> even the impossible can be reality</w:t>
      </w:r>
      <w:r w:rsidRPr="006A305C">
        <w:rPr>
          <w:sz w:val="20"/>
          <w:szCs w:val="20"/>
        </w:rPr>
        <w:br/>
        <w:t>Jesus I believe, Jesus I believe</w:t>
      </w:r>
    </w:p>
    <w:p w14:paraId="43214996" w14:textId="77777777" w:rsidR="00105054" w:rsidRPr="006A305C" w:rsidRDefault="00105054" w:rsidP="006A305C">
      <w:pPr>
        <w:spacing w:after="0"/>
        <w:rPr>
          <w:sz w:val="20"/>
          <w:szCs w:val="20"/>
        </w:rPr>
      </w:pPr>
    </w:p>
    <w:p w14:paraId="5CA8CAEF" w14:textId="6AE2A302" w:rsidR="00975C2D" w:rsidRPr="006A305C" w:rsidRDefault="00975C2D" w:rsidP="006A305C">
      <w:pPr>
        <w:spacing w:after="0"/>
        <w:rPr>
          <w:sz w:val="20"/>
          <w:szCs w:val="20"/>
        </w:rPr>
      </w:pPr>
      <w:r w:rsidRPr="006A305C">
        <w:rPr>
          <w:sz w:val="20"/>
          <w:szCs w:val="20"/>
        </w:rPr>
        <w:t xml:space="preserve">I </w:t>
      </w:r>
      <w:proofErr w:type="spellStart"/>
      <w:r w:rsidRPr="006A305C">
        <w:rPr>
          <w:sz w:val="20"/>
          <w:szCs w:val="20"/>
        </w:rPr>
        <w:t>wanna</w:t>
      </w:r>
      <w:proofErr w:type="spellEnd"/>
      <w:r w:rsidRPr="006A305C">
        <w:rPr>
          <w:sz w:val="20"/>
          <w:szCs w:val="20"/>
        </w:rPr>
        <w:t xml:space="preserve"> say what You're saying</w:t>
      </w:r>
      <w:r w:rsidRPr="006A305C">
        <w:rPr>
          <w:sz w:val="20"/>
          <w:szCs w:val="20"/>
        </w:rPr>
        <w:br/>
        <w:t>Speaking life to what is dead</w:t>
      </w:r>
      <w:r w:rsidRPr="006A305C">
        <w:rPr>
          <w:sz w:val="20"/>
          <w:szCs w:val="20"/>
        </w:rPr>
        <w:br/>
        <w:t xml:space="preserve">And I </w:t>
      </w:r>
      <w:proofErr w:type="spellStart"/>
      <w:r w:rsidRPr="006A305C">
        <w:rPr>
          <w:sz w:val="20"/>
          <w:szCs w:val="20"/>
        </w:rPr>
        <w:t>wanna</w:t>
      </w:r>
      <w:proofErr w:type="spellEnd"/>
      <w:r w:rsidRPr="006A305C">
        <w:rPr>
          <w:sz w:val="20"/>
          <w:szCs w:val="20"/>
        </w:rPr>
        <w:t xml:space="preserve"> cling to You Jesus</w:t>
      </w:r>
      <w:r w:rsidRPr="006A305C">
        <w:rPr>
          <w:sz w:val="20"/>
          <w:szCs w:val="20"/>
        </w:rPr>
        <w:br/>
      </w:r>
      <w:r w:rsidR="006C57AC">
        <w:rPr>
          <w:sz w:val="20"/>
          <w:szCs w:val="20"/>
        </w:rPr>
        <w:t>O</w:t>
      </w:r>
      <w:r w:rsidRPr="006A305C">
        <w:rPr>
          <w:sz w:val="20"/>
          <w:szCs w:val="20"/>
        </w:rPr>
        <w:t>h, hanging on your every breath</w:t>
      </w:r>
    </w:p>
    <w:p w14:paraId="77B28154" w14:textId="77777777" w:rsidR="006A305C" w:rsidRDefault="006A305C" w:rsidP="006A305C">
      <w:pPr>
        <w:spacing w:after="0"/>
        <w:rPr>
          <w:sz w:val="20"/>
          <w:szCs w:val="20"/>
        </w:rPr>
      </w:pPr>
    </w:p>
    <w:p w14:paraId="2CA2C3F5" w14:textId="77777777" w:rsidR="006C57AC" w:rsidRDefault="00975C2D" w:rsidP="006A305C">
      <w:pPr>
        <w:spacing w:after="0"/>
        <w:rPr>
          <w:sz w:val="20"/>
          <w:szCs w:val="20"/>
        </w:rPr>
      </w:pPr>
      <w:r w:rsidRPr="006A305C">
        <w:rPr>
          <w:sz w:val="20"/>
          <w:szCs w:val="20"/>
        </w:rPr>
        <w:t>CHORUS</w:t>
      </w:r>
    </w:p>
    <w:p w14:paraId="4B53896D" w14:textId="5148A1D0" w:rsidR="00975C2D" w:rsidRPr="006A305C" w:rsidRDefault="00975C2D" w:rsidP="006A305C">
      <w:pPr>
        <w:spacing w:after="0"/>
        <w:rPr>
          <w:sz w:val="20"/>
          <w:szCs w:val="20"/>
        </w:rPr>
      </w:pPr>
      <w:r w:rsidRPr="00763BDF">
        <w:rPr>
          <w:sz w:val="20"/>
          <w:szCs w:val="20"/>
          <w:u w:val="single"/>
        </w:rPr>
        <w:t>BRIDGE</w:t>
      </w:r>
      <w:r w:rsidR="00763BDF">
        <w:rPr>
          <w:sz w:val="20"/>
          <w:szCs w:val="20"/>
        </w:rPr>
        <w:t>:</w:t>
      </w:r>
    </w:p>
    <w:p w14:paraId="5ECBF6FC" w14:textId="77777777" w:rsidR="00975C2D" w:rsidRPr="006A305C" w:rsidRDefault="00975C2D" w:rsidP="006A305C">
      <w:pPr>
        <w:spacing w:after="0"/>
        <w:rPr>
          <w:sz w:val="20"/>
          <w:szCs w:val="20"/>
        </w:rPr>
      </w:pPr>
      <w:r w:rsidRPr="006A305C">
        <w:rPr>
          <w:sz w:val="20"/>
          <w:szCs w:val="20"/>
        </w:rPr>
        <w:t>So let Your kingdom come</w:t>
      </w:r>
      <w:r w:rsidRPr="006A305C">
        <w:rPr>
          <w:sz w:val="20"/>
          <w:szCs w:val="20"/>
        </w:rPr>
        <w:br/>
        <w:t>And let Your will be done</w:t>
      </w:r>
      <w:r w:rsidRPr="006A305C">
        <w:rPr>
          <w:sz w:val="20"/>
          <w:szCs w:val="20"/>
        </w:rPr>
        <w:br/>
        <w:t>Here on the earth</w:t>
      </w:r>
      <w:r w:rsidRPr="006A305C">
        <w:rPr>
          <w:sz w:val="20"/>
          <w:szCs w:val="20"/>
        </w:rPr>
        <w:br/>
        <w:t>Just like it is in heaven</w:t>
      </w:r>
      <w:r w:rsidRPr="006A305C">
        <w:rPr>
          <w:sz w:val="20"/>
          <w:szCs w:val="20"/>
        </w:rPr>
        <w:br/>
        <w:t>God let Your kingdom come</w:t>
      </w:r>
      <w:r w:rsidRPr="006A305C">
        <w:rPr>
          <w:sz w:val="20"/>
          <w:szCs w:val="20"/>
        </w:rPr>
        <w:br/>
        <w:t>And let Your will be done</w:t>
      </w:r>
      <w:r w:rsidRPr="006A305C">
        <w:rPr>
          <w:sz w:val="20"/>
          <w:szCs w:val="20"/>
        </w:rPr>
        <w:br/>
        <w:t>Right here on earth</w:t>
      </w:r>
      <w:r w:rsidRPr="006A305C">
        <w:rPr>
          <w:sz w:val="20"/>
          <w:szCs w:val="20"/>
        </w:rPr>
        <w:br/>
        <w:t>Just like it is heaven</w:t>
      </w:r>
    </w:p>
    <w:p w14:paraId="51CEF9F6" w14:textId="77777777" w:rsidR="00975C2D" w:rsidRDefault="00975C2D" w:rsidP="006A305C">
      <w:pPr>
        <w:spacing w:after="0"/>
        <w:rPr>
          <w:sz w:val="20"/>
          <w:szCs w:val="20"/>
        </w:rPr>
      </w:pPr>
      <w:r w:rsidRPr="006A305C">
        <w:rPr>
          <w:sz w:val="20"/>
          <w:szCs w:val="20"/>
        </w:rPr>
        <w:t>CHORUS</w:t>
      </w:r>
    </w:p>
    <w:p w14:paraId="55174806" w14:textId="54FF7890" w:rsidR="00444D32" w:rsidRPr="0027535D" w:rsidRDefault="00444D32" w:rsidP="0027535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7535D">
        <w:rPr>
          <w:b/>
          <w:bCs/>
          <w:sz w:val="22"/>
          <w:szCs w:val="22"/>
        </w:rPr>
        <w:t>GOD REALLY LOVES US</w:t>
      </w:r>
    </w:p>
    <w:p w14:paraId="7932E52B" w14:textId="77777777" w:rsidR="00444D32" w:rsidRPr="0027535D" w:rsidRDefault="00444D32" w:rsidP="00444D32">
      <w:pPr>
        <w:rPr>
          <w:sz w:val="20"/>
          <w:szCs w:val="20"/>
        </w:rPr>
      </w:pPr>
      <w:r w:rsidRPr="0027535D">
        <w:rPr>
          <w:sz w:val="20"/>
          <w:szCs w:val="20"/>
        </w:rPr>
        <w:t>I've got a friend</w:t>
      </w:r>
      <w:r w:rsidRPr="0027535D">
        <w:rPr>
          <w:sz w:val="20"/>
          <w:szCs w:val="20"/>
        </w:rPr>
        <w:br/>
        <w:t>Closer than a brother</w:t>
      </w:r>
      <w:r w:rsidRPr="0027535D">
        <w:rPr>
          <w:sz w:val="20"/>
          <w:szCs w:val="20"/>
        </w:rPr>
        <w:br/>
        <w:t>There is no judgement, oh, how He loves me</w:t>
      </w:r>
      <w:r w:rsidRPr="0027535D">
        <w:rPr>
          <w:sz w:val="20"/>
          <w:szCs w:val="20"/>
        </w:rPr>
        <w:br/>
        <w:t>I've got a friend</w:t>
      </w:r>
      <w:r w:rsidRPr="0027535D">
        <w:rPr>
          <w:sz w:val="20"/>
          <w:szCs w:val="20"/>
        </w:rPr>
        <w:br/>
        <w:t>And He is my strength</w:t>
      </w:r>
      <w:r w:rsidRPr="0027535D">
        <w:rPr>
          <w:sz w:val="20"/>
          <w:szCs w:val="20"/>
        </w:rPr>
        <w:br/>
        <w:t>He is my portion</w:t>
      </w:r>
      <w:r w:rsidRPr="0027535D">
        <w:rPr>
          <w:sz w:val="20"/>
          <w:szCs w:val="20"/>
        </w:rPr>
        <w:br/>
        <w:t>With me in the valley, with me in the fire</w:t>
      </w:r>
      <w:r w:rsidRPr="0027535D">
        <w:rPr>
          <w:sz w:val="20"/>
          <w:szCs w:val="20"/>
        </w:rPr>
        <w:br/>
        <w:t>With me in the storm</w:t>
      </w:r>
    </w:p>
    <w:p w14:paraId="308E9E67" w14:textId="77777777" w:rsidR="00444D32" w:rsidRPr="0027535D" w:rsidRDefault="00444D32" w:rsidP="00444D32">
      <w:pPr>
        <w:rPr>
          <w:sz w:val="20"/>
          <w:szCs w:val="20"/>
        </w:rPr>
      </w:pPr>
      <w:r w:rsidRPr="0027535D">
        <w:rPr>
          <w:sz w:val="20"/>
          <w:szCs w:val="20"/>
        </w:rPr>
        <w:t>Pre-CHORUS</w:t>
      </w:r>
    </w:p>
    <w:p w14:paraId="6A5FB1F4" w14:textId="77777777" w:rsidR="00444D32" w:rsidRPr="0027535D" w:rsidRDefault="00444D32" w:rsidP="00444D32">
      <w:pPr>
        <w:rPr>
          <w:sz w:val="20"/>
          <w:szCs w:val="20"/>
        </w:rPr>
      </w:pPr>
      <w:r w:rsidRPr="0027535D">
        <w:rPr>
          <w:sz w:val="20"/>
          <w:szCs w:val="20"/>
        </w:rPr>
        <w:t>Let all my life testify</w:t>
      </w:r>
      <w:r w:rsidRPr="0027535D">
        <w:rPr>
          <w:sz w:val="20"/>
          <w:szCs w:val="20"/>
        </w:rPr>
        <w:br/>
      </w:r>
      <w:r w:rsidRPr="0027535D">
        <w:rPr>
          <w:sz w:val="20"/>
          <w:szCs w:val="20"/>
        </w:rPr>
        <w:br/>
        <w:t>CHORUS</w:t>
      </w:r>
      <w:r w:rsidRPr="0027535D">
        <w:rPr>
          <w:sz w:val="20"/>
          <w:szCs w:val="20"/>
        </w:rPr>
        <w:br/>
        <w:t>Hallelujah</w:t>
      </w:r>
      <w:r w:rsidRPr="0027535D">
        <w:rPr>
          <w:sz w:val="20"/>
          <w:szCs w:val="20"/>
        </w:rPr>
        <w:br/>
        <w:t>We are not alone</w:t>
      </w:r>
      <w:r w:rsidRPr="0027535D">
        <w:rPr>
          <w:sz w:val="20"/>
          <w:szCs w:val="20"/>
        </w:rPr>
        <w:br/>
        <w:t>God really loves us</w:t>
      </w:r>
      <w:r w:rsidRPr="0027535D">
        <w:rPr>
          <w:sz w:val="20"/>
          <w:szCs w:val="20"/>
        </w:rPr>
        <w:br/>
        <w:t>God really loves us</w:t>
      </w:r>
      <w:r w:rsidRPr="0027535D">
        <w:rPr>
          <w:sz w:val="20"/>
          <w:szCs w:val="20"/>
        </w:rPr>
        <w:br/>
        <w:t>Hallelujah</w:t>
      </w:r>
      <w:r w:rsidRPr="0027535D">
        <w:rPr>
          <w:sz w:val="20"/>
          <w:szCs w:val="20"/>
        </w:rPr>
        <w:br/>
        <w:t>Oh praise, my soul</w:t>
      </w:r>
      <w:r w:rsidRPr="0027535D">
        <w:rPr>
          <w:sz w:val="20"/>
          <w:szCs w:val="20"/>
        </w:rPr>
        <w:br/>
        <w:t>God really loves us</w:t>
      </w:r>
      <w:r w:rsidRPr="0027535D">
        <w:rPr>
          <w:sz w:val="20"/>
          <w:szCs w:val="20"/>
        </w:rPr>
        <w:br/>
        <w:t>God really loves us</w:t>
      </w:r>
    </w:p>
    <w:p w14:paraId="743AC3FD" w14:textId="77777777" w:rsidR="00444D32" w:rsidRPr="0027535D" w:rsidRDefault="00444D32" w:rsidP="00444D32">
      <w:pPr>
        <w:rPr>
          <w:sz w:val="20"/>
          <w:szCs w:val="20"/>
        </w:rPr>
      </w:pPr>
      <w:r w:rsidRPr="0027535D">
        <w:rPr>
          <w:sz w:val="20"/>
          <w:szCs w:val="20"/>
        </w:rPr>
        <w:t>His mercy's enough</w:t>
      </w:r>
      <w:r w:rsidRPr="0027535D">
        <w:rPr>
          <w:sz w:val="20"/>
          <w:szCs w:val="20"/>
        </w:rPr>
        <w:br/>
        <w:t>His grace is sufficient</w:t>
      </w:r>
      <w:r w:rsidRPr="0027535D">
        <w:rPr>
          <w:sz w:val="20"/>
          <w:szCs w:val="20"/>
        </w:rPr>
        <w:br/>
        <w:t>So come if You're needing forgiveness or healing</w:t>
      </w:r>
      <w:r w:rsidRPr="0027535D">
        <w:rPr>
          <w:sz w:val="20"/>
          <w:szCs w:val="20"/>
        </w:rPr>
        <w:br/>
        <w:t>His mercy's enough</w:t>
      </w:r>
      <w:r w:rsidRPr="0027535D">
        <w:rPr>
          <w:sz w:val="20"/>
          <w:szCs w:val="20"/>
        </w:rPr>
        <w:br/>
        <w:t>Oh this is our hope</w:t>
      </w:r>
      <w:r w:rsidRPr="0027535D">
        <w:rPr>
          <w:sz w:val="20"/>
          <w:szCs w:val="20"/>
        </w:rPr>
        <w:br/>
        <w:t>The cross, it has spoken</w:t>
      </w:r>
      <w:r w:rsidRPr="0027535D">
        <w:rPr>
          <w:sz w:val="20"/>
          <w:szCs w:val="20"/>
        </w:rPr>
        <w:br/>
        <w:t>Death is no more, Christ is the Lord</w:t>
      </w:r>
      <w:r w:rsidRPr="0027535D">
        <w:rPr>
          <w:sz w:val="20"/>
          <w:szCs w:val="20"/>
        </w:rPr>
        <w:br/>
        <w:t>Oh, this is our hope, yeah</w:t>
      </w:r>
    </w:p>
    <w:p w14:paraId="0D7DC5C3" w14:textId="77777777" w:rsidR="00444D32" w:rsidRPr="0027535D" w:rsidRDefault="00444D32" w:rsidP="00444D32">
      <w:pPr>
        <w:rPr>
          <w:sz w:val="20"/>
          <w:szCs w:val="20"/>
        </w:rPr>
      </w:pPr>
      <w:r w:rsidRPr="0027535D">
        <w:rPr>
          <w:sz w:val="20"/>
          <w:szCs w:val="20"/>
        </w:rPr>
        <w:t>CHORUS</w:t>
      </w:r>
    </w:p>
    <w:p w14:paraId="2D187F44" w14:textId="77777777" w:rsidR="00444D32" w:rsidRPr="0027535D" w:rsidRDefault="00444D32" w:rsidP="00444D32">
      <w:pPr>
        <w:spacing w:after="0"/>
        <w:rPr>
          <w:sz w:val="20"/>
          <w:szCs w:val="20"/>
        </w:rPr>
      </w:pPr>
      <w:r w:rsidRPr="0027535D">
        <w:rPr>
          <w:sz w:val="20"/>
          <w:szCs w:val="20"/>
        </w:rPr>
        <w:t>BRIDGE</w:t>
      </w:r>
    </w:p>
    <w:p w14:paraId="1FD71ABD" w14:textId="77777777" w:rsidR="00444D32" w:rsidRPr="0027535D" w:rsidRDefault="00444D32" w:rsidP="00444D32">
      <w:pPr>
        <w:spacing w:after="0"/>
        <w:rPr>
          <w:sz w:val="20"/>
          <w:szCs w:val="20"/>
        </w:rPr>
      </w:pPr>
      <w:r w:rsidRPr="0027535D">
        <w:rPr>
          <w:sz w:val="20"/>
          <w:szCs w:val="20"/>
        </w:rPr>
        <w:t>Oh……………</w:t>
      </w:r>
      <w:proofErr w:type="gramStart"/>
      <w:r w:rsidRPr="0027535D">
        <w:rPr>
          <w:sz w:val="20"/>
          <w:szCs w:val="20"/>
        </w:rPr>
        <w:t>…..</w:t>
      </w:r>
      <w:proofErr w:type="gramEnd"/>
    </w:p>
    <w:p w14:paraId="1A297FA2" w14:textId="77777777" w:rsidR="00444D32" w:rsidRPr="0027535D" w:rsidRDefault="00444D32" w:rsidP="00444D32">
      <w:pPr>
        <w:spacing w:after="0"/>
        <w:rPr>
          <w:sz w:val="20"/>
          <w:szCs w:val="20"/>
        </w:rPr>
      </w:pPr>
      <w:r w:rsidRPr="0027535D">
        <w:rPr>
          <w:sz w:val="20"/>
          <w:szCs w:val="20"/>
        </w:rPr>
        <w:t xml:space="preserve">What a </w:t>
      </w:r>
      <w:proofErr w:type="gramStart"/>
      <w:r w:rsidRPr="0027535D">
        <w:rPr>
          <w:sz w:val="20"/>
          <w:szCs w:val="20"/>
        </w:rPr>
        <w:t>Father</w:t>
      </w:r>
      <w:proofErr w:type="gramEnd"/>
      <w:r w:rsidRPr="0027535D">
        <w:rPr>
          <w:sz w:val="20"/>
          <w:szCs w:val="20"/>
        </w:rPr>
        <w:t>, what a Friend</w:t>
      </w:r>
    </w:p>
    <w:p w14:paraId="45121B74" w14:textId="77777777" w:rsidR="00444D32" w:rsidRPr="0027535D" w:rsidRDefault="00444D32" w:rsidP="00444D32">
      <w:pPr>
        <w:spacing w:after="0"/>
        <w:rPr>
          <w:sz w:val="20"/>
          <w:szCs w:val="20"/>
        </w:rPr>
      </w:pPr>
      <w:r w:rsidRPr="0027535D">
        <w:rPr>
          <w:sz w:val="20"/>
          <w:szCs w:val="20"/>
        </w:rPr>
        <w:t>What a Savior He is</w:t>
      </w:r>
    </w:p>
    <w:p w14:paraId="62B4146B" w14:textId="77777777" w:rsidR="00444D32" w:rsidRPr="0027535D" w:rsidRDefault="00444D32" w:rsidP="00444D32">
      <w:pPr>
        <w:spacing w:after="0"/>
        <w:rPr>
          <w:sz w:val="20"/>
          <w:szCs w:val="20"/>
        </w:rPr>
      </w:pPr>
    </w:p>
    <w:p w14:paraId="31804090" w14:textId="77777777" w:rsidR="00444D32" w:rsidRDefault="00444D32" w:rsidP="00444D32">
      <w:pPr>
        <w:spacing w:after="0"/>
        <w:rPr>
          <w:sz w:val="20"/>
          <w:szCs w:val="20"/>
        </w:rPr>
      </w:pPr>
      <w:r w:rsidRPr="0027535D">
        <w:rPr>
          <w:sz w:val="20"/>
          <w:szCs w:val="20"/>
        </w:rPr>
        <w:t>CHORUS</w:t>
      </w:r>
    </w:p>
    <w:p w14:paraId="1FF760C2" w14:textId="78323428" w:rsidR="0027535D" w:rsidRPr="00C46AA5" w:rsidRDefault="000E3367" w:rsidP="00B05C2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C46AA5">
        <w:rPr>
          <w:b/>
          <w:bCs/>
        </w:rPr>
        <w:lastRenderedPageBreak/>
        <w:t>PSALM 46</w:t>
      </w:r>
      <w:r w:rsidR="004F2FB3" w:rsidRPr="00C46AA5">
        <w:rPr>
          <w:b/>
          <w:bCs/>
        </w:rPr>
        <w:t xml:space="preserve"> – Athey Creek Music</w:t>
      </w:r>
    </w:p>
    <w:p w14:paraId="5649ED44" w14:textId="77777777" w:rsidR="004F2FB3" w:rsidRDefault="004F2FB3" w:rsidP="004F2FB3">
      <w:pPr>
        <w:spacing w:after="0"/>
        <w:rPr>
          <w:sz w:val="20"/>
          <w:szCs w:val="20"/>
        </w:rPr>
      </w:pPr>
    </w:p>
    <w:p w14:paraId="212B98FF" w14:textId="39CF06F0" w:rsidR="004F2FB3" w:rsidRPr="00C46AA5" w:rsidRDefault="004F2FB3" w:rsidP="004F2FB3">
      <w:pPr>
        <w:spacing w:after="0"/>
      </w:pPr>
      <w:r w:rsidRPr="00C46AA5">
        <w:t>God is our refuge and strength</w:t>
      </w:r>
    </w:p>
    <w:p w14:paraId="2E905AC5" w14:textId="77777777" w:rsidR="004F2FB3" w:rsidRPr="00C46AA5" w:rsidRDefault="004F2FB3" w:rsidP="004F2FB3">
      <w:pPr>
        <w:spacing w:after="0"/>
      </w:pPr>
      <w:r w:rsidRPr="00C46AA5">
        <w:t>a very present help in troubled days</w:t>
      </w:r>
    </w:p>
    <w:p w14:paraId="067B6CF9" w14:textId="4C717E9E" w:rsidR="004F2FB3" w:rsidRPr="00C46AA5" w:rsidRDefault="004F2FB3" w:rsidP="004F2FB3">
      <w:pPr>
        <w:spacing w:after="0"/>
      </w:pPr>
      <w:r w:rsidRPr="00C46AA5">
        <w:t>God is our refuge and strength</w:t>
      </w:r>
    </w:p>
    <w:p w14:paraId="320FC9E5" w14:textId="77777777" w:rsidR="004F2FB3" w:rsidRPr="00C46AA5" w:rsidRDefault="004F2FB3" w:rsidP="004F2FB3">
      <w:pPr>
        <w:spacing w:after="0"/>
      </w:pPr>
      <w:r w:rsidRPr="00C46AA5">
        <w:t>a very present help in troubled days</w:t>
      </w:r>
    </w:p>
    <w:p w14:paraId="664B8C5F" w14:textId="77777777" w:rsidR="004F2FB3" w:rsidRPr="00C46AA5" w:rsidRDefault="004F2FB3" w:rsidP="004F2FB3">
      <w:pPr>
        <w:spacing w:after="0"/>
      </w:pPr>
      <w:r w:rsidRPr="00C46AA5">
        <w:t xml:space="preserve"> </w:t>
      </w:r>
    </w:p>
    <w:p w14:paraId="7B550F45" w14:textId="77777777" w:rsidR="004F2FB3" w:rsidRPr="00C46AA5" w:rsidRDefault="004F2FB3" w:rsidP="004F2FB3">
      <w:pPr>
        <w:spacing w:after="0"/>
      </w:pPr>
      <w:r w:rsidRPr="00C46AA5">
        <w:t>[Pre-Chorus]</w:t>
      </w:r>
    </w:p>
    <w:p w14:paraId="3456C7B4" w14:textId="37C5A975" w:rsidR="00C16260" w:rsidRPr="00C46AA5" w:rsidRDefault="004F2FB3" w:rsidP="004F2FB3">
      <w:pPr>
        <w:spacing w:after="0"/>
      </w:pPr>
      <w:proofErr w:type="gramStart"/>
      <w:r w:rsidRPr="00C46AA5">
        <w:t>Therefore</w:t>
      </w:r>
      <w:proofErr w:type="gramEnd"/>
      <w:r w:rsidRPr="00C46AA5">
        <w:t xml:space="preserve"> will </w:t>
      </w:r>
      <w:proofErr w:type="gramStart"/>
      <w:r w:rsidRPr="00C46AA5">
        <w:t>not we</w:t>
      </w:r>
      <w:proofErr w:type="gramEnd"/>
      <w:r w:rsidRPr="00C46AA5">
        <w:t xml:space="preserve"> fear </w:t>
      </w:r>
    </w:p>
    <w:p w14:paraId="3BC4F156" w14:textId="50219B7C" w:rsidR="004F2FB3" w:rsidRPr="00C46AA5" w:rsidRDefault="004F2FB3" w:rsidP="004F2FB3">
      <w:pPr>
        <w:spacing w:after="0"/>
      </w:pPr>
      <w:r w:rsidRPr="00C46AA5">
        <w:t>though the earth be removed</w:t>
      </w:r>
    </w:p>
    <w:p w14:paraId="2BB5E6FE" w14:textId="4652F064" w:rsidR="00903CCD" w:rsidRPr="00C46AA5" w:rsidRDefault="004F2FB3" w:rsidP="004F2FB3">
      <w:pPr>
        <w:spacing w:after="0"/>
      </w:pPr>
      <w:r w:rsidRPr="00C46AA5">
        <w:t xml:space="preserve">Though the mountains </w:t>
      </w:r>
      <w:proofErr w:type="gramStart"/>
      <w:r w:rsidRPr="00C46AA5">
        <w:t>be</w:t>
      </w:r>
      <w:proofErr w:type="gramEnd"/>
      <w:r w:rsidRPr="00C46AA5">
        <w:t xml:space="preserve"> carried into </w:t>
      </w:r>
    </w:p>
    <w:p w14:paraId="64F51C9B" w14:textId="4A9405F8" w:rsidR="004F2FB3" w:rsidRPr="00C46AA5" w:rsidRDefault="004F2FB3" w:rsidP="004F2FB3">
      <w:pPr>
        <w:spacing w:after="0"/>
      </w:pPr>
      <w:r w:rsidRPr="00C46AA5">
        <w:t>the midst of the sea</w:t>
      </w:r>
    </w:p>
    <w:p w14:paraId="72138EA7" w14:textId="77777777" w:rsidR="004F2FB3" w:rsidRPr="00C46AA5" w:rsidRDefault="004F2FB3" w:rsidP="004F2FB3">
      <w:pPr>
        <w:spacing w:after="0"/>
      </w:pPr>
      <w:r w:rsidRPr="00C46AA5">
        <w:t xml:space="preserve"> </w:t>
      </w:r>
    </w:p>
    <w:p w14:paraId="7354911B" w14:textId="77777777" w:rsidR="004F2FB3" w:rsidRPr="00C46AA5" w:rsidRDefault="004F2FB3" w:rsidP="004F2FB3">
      <w:pPr>
        <w:spacing w:after="0"/>
      </w:pPr>
      <w:r w:rsidRPr="00C46AA5">
        <w:t>[Chorus]</w:t>
      </w:r>
    </w:p>
    <w:p w14:paraId="1F4C29F3" w14:textId="77777777" w:rsidR="004F2FB3" w:rsidRPr="00C46AA5" w:rsidRDefault="004F2FB3" w:rsidP="004F2FB3">
      <w:pPr>
        <w:spacing w:after="0"/>
      </w:pPr>
      <w:r w:rsidRPr="00C46AA5">
        <w:t>We will be still</w:t>
      </w:r>
    </w:p>
    <w:p w14:paraId="2B210F1F" w14:textId="77777777" w:rsidR="004F2FB3" w:rsidRPr="00C46AA5" w:rsidRDefault="004F2FB3" w:rsidP="004F2FB3">
      <w:pPr>
        <w:spacing w:after="0"/>
      </w:pPr>
      <w:r w:rsidRPr="00C46AA5">
        <w:t>still and know that</w:t>
      </w:r>
    </w:p>
    <w:p w14:paraId="7E1A0EF4" w14:textId="77777777" w:rsidR="004F2FB3" w:rsidRPr="00C46AA5" w:rsidRDefault="004F2FB3" w:rsidP="004F2FB3">
      <w:pPr>
        <w:spacing w:after="0"/>
      </w:pPr>
      <w:r w:rsidRPr="00C46AA5">
        <w:t>know that he is God</w:t>
      </w:r>
    </w:p>
    <w:p w14:paraId="20D7AFCF" w14:textId="77777777" w:rsidR="00C9212E" w:rsidRPr="00C46AA5" w:rsidRDefault="00C9212E" w:rsidP="004F2FB3">
      <w:pPr>
        <w:spacing w:after="0"/>
      </w:pPr>
    </w:p>
    <w:p w14:paraId="055FC091" w14:textId="2124EE53" w:rsidR="004F2FB3" w:rsidRPr="00C46AA5" w:rsidRDefault="00903CCD" w:rsidP="004F2FB3">
      <w:pPr>
        <w:spacing w:after="0"/>
      </w:pPr>
      <w:r w:rsidRPr="00C46AA5">
        <w:t>W</w:t>
      </w:r>
      <w:r w:rsidR="004F2FB3" w:rsidRPr="00C46AA5">
        <w:t>e will be still</w:t>
      </w:r>
    </w:p>
    <w:p w14:paraId="3ACB0BDE" w14:textId="77777777" w:rsidR="004F2FB3" w:rsidRPr="00C46AA5" w:rsidRDefault="004F2FB3" w:rsidP="004F2FB3">
      <w:pPr>
        <w:spacing w:after="0"/>
      </w:pPr>
      <w:r w:rsidRPr="00C46AA5">
        <w:t>still and know that</w:t>
      </w:r>
    </w:p>
    <w:p w14:paraId="18BF7782" w14:textId="77777777" w:rsidR="004F2FB3" w:rsidRPr="00C46AA5" w:rsidRDefault="004F2FB3" w:rsidP="004F2FB3">
      <w:pPr>
        <w:spacing w:after="0"/>
      </w:pPr>
      <w:r w:rsidRPr="00C46AA5">
        <w:t>know that he is God</w:t>
      </w:r>
    </w:p>
    <w:p w14:paraId="0458703A" w14:textId="77777777" w:rsidR="004F2FB3" w:rsidRPr="00C46AA5" w:rsidRDefault="004F2FB3" w:rsidP="004F2FB3">
      <w:pPr>
        <w:spacing w:after="0"/>
      </w:pPr>
      <w:r w:rsidRPr="00C46AA5">
        <w:t xml:space="preserve"> </w:t>
      </w:r>
    </w:p>
    <w:p w14:paraId="044480CE" w14:textId="77777777" w:rsidR="004F2FB3" w:rsidRPr="00C46AA5" w:rsidRDefault="004F2FB3" w:rsidP="004F2FB3">
      <w:pPr>
        <w:spacing w:after="0"/>
      </w:pPr>
      <w:r w:rsidRPr="00C46AA5">
        <w:t>[Verse 2]</w:t>
      </w:r>
    </w:p>
    <w:p w14:paraId="5C7CE8C5" w14:textId="77777777" w:rsidR="004F2FB3" w:rsidRPr="00C46AA5" w:rsidRDefault="004F2FB3" w:rsidP="004F2FB3">
      <w:pPr>
        <w:spacing w:after="0"/>
      </w:pPr>
      <w:r w:rsidRPr="00C46AA5">
        <w:t>There is a river the streams</w:t>
      </w:r>
    </w:p>
    <w:p w14:paraId="32BB3E05" w14:textId="77777777" w:rsidR="004F2FB3" w:rsidRPr="00C46AA5" w:rsidRDefault="004F2FB3" w:rsidP="004F2FB3">
      <w:pPr>
        <w:spacing w:after="0"/>
      </w:pPr>
      <w:r w:rsidRPr="00C46AA5">
        <w:t>Where we shall make glad the city of God</w:t>
      </w:r>
    </w:p>
    <w:p w14:paraId="47AD40AB" w14:textId="0D8060E2" w:rsidR="004F2FB3" w:rsidRPr="00C46AA5" w:rsidRDefault="00941871" w:rsidP="004F2FB3">
      <w:pPr>
        <w:spacing w:after="0"/>
      </w:pPr>
      <w:r w:rsidRPr="00C46AA5">
        <w:t>A</w:t>
      </w:r>
      <w:r w:rsidR="004F2FB3" w:rsidRPr="00C46AA5">
        <w:t>nd God is in his holy place</w:t>
      </w:r>
    </w:p>
    <w:p w14:paraId="1E269B82" w14:textId="77777777" w:rsidR="004F2FB3" w:rsidRPr="00C46AA5" w:rsidRDefault="004F2FB3" w:rsidP="004F2FB3">
      <w:pPr>
        <w:spacing w:after="0"/>
      </w:pPr>
      <w:r w:rsidRPr="00C46AA5">
        <w:t>He is our help at the breaking of dawn</w:t>
      </w:r>
    </w:p>
    <w:p w14:paraId="0DD5BACA" w14:textId="4AD80B8A" w:rsidR="004F2FB3" w:rsidRPr="00C46AA5" w:rsidRDefault="004F2FB3" w:rsidP="004F2FB3">
      <w:pPr>
        <w:spacing w:after="0"/>
      </w:pPr>
      <w:r w:rsidRPr="00C46AA5">
        <w:t xml:space="preserve">  </w:t>
      </w:r>
    </w:p>
    <w:p w14:paraId="5B6BA0E3" w14:textId="77777777" w:rsidR="004F2FB3" w:rsidRPr="00C46AA5" w:rsidRDefault="004F2FB3" w:rsidP="004F2FB3">
      <w:pPr>
        <w:spacing w:after="0"/>
      </w:pPr>
      <w:r w:rsidRPr="00C46AA5">
        <w:t>[Pre-Chorus]</w:t>
      </w:r>
    </w:p>
    <w:p w14:paraId="2576D11C" w14:textId="07E58E74" w:rsidR="00CD3C89" w:rsidRPr="00C46AA5" w:rsidRDefault="004F2FB3" w:rsidP="004F2FB3">
      <w:pPr>
        <w:spacing w:after="0"/>
      </w:pPr>
      <w:proofErr w:type="gramStart"/>
      <w:r w:rsidRPr="00C46AA5">
        <w:t>Therefore</w:t>
      </w:r>
      <w:proofErr w:type="gramEnd"/>
      <w:r w:rsidRPr="00C46AA5">
        <w:t xml:space="preserve"> will </w:t>
      </w:r>
      <w:proofErr w:type="gramStart"/>
      <w:r w:rsidRPr="00C46AA5">
        <w:t>not we</w:t>
      </w:r>
      <w:proofErr w:type="gramEnd"/>
      <w:r w:rsidRPr="00C46AA5">
        <w:t xml:space="preserve"> fear </w:t>
      </w:r>
    </w:p>
    <w:p w14:paraId="0DCA9B77" w14:textId="5074A1FA" w:rsidR="004F2FB3" w:rsidRPr="00C46AA5" w:rsidRDefault="004F2FB3" w:rsidP="004F2FB3">
      <w:pPr>
        <w:spacing w:after="0"/>
      </w:pPr>
      <w:r w:rsidRPr="00C46AA5">
        <w:t>though the earth be removed</w:t>
      </w:r>
    </w:p>
    <w:p w14:paraId="2F4C7240" w14:textId="195BD20F" w:rsidR="00CD3C89" w:rsidRPr="00C46AA5" w:rsidRDefault="004F2FB3" w:rsidP="004F2FB3">
      <w:pPr>
        <w:spacing w:after="0"/>
      </w:pPr>
      <w:r w:rsidRPr="00C46AA5">
        <w:t xml:space="preserve">Though the mountains </w:t>
      </w:r>
      <w:proofErr w:type="gramStart"/>
      <w:r w:rsidRPr="00C46AA5">
        <w:t>be</w:t>
      </w:r>
      <w:proofErr w:type="gramEnd"/>
      <w:r w:rsidRPr="00C46AA5">
        <w:t xml:space="preserve"> carried into</w:t>
      </w:r>
    </w:p>
    <w:p w14:paraId="0E3686CC" w14:textId="22C7C98F" w:rsidR="004F2FB3" w:rsidRPr="00C46AA5" w:rsidRDefault="004F2FB3" w:rsidP="004F2FB3">
      <w:pPr>
        <w:spacing w:after="0"/>
      </w:pPr>
      <w:r w:rsidRPr="00C46AA5">
        <w:t>the midst of the sea</w:t>
      </w:r>
    </w:p>
    <w:p w14:paraId="2DF9208A" w14:textId="77777777" w:rsidR="003239E0" w:rsidRDefault="004F2FB3" w:rsidP="004F2FB3">
      <w:pPr>
        <w:spacing w:after="0"/>
      </w:pPr>
      <w:r w:rsidRPr="00C46AA5">
        <w:t xml:space="preserve"> </w:t>
      </w:r>
    </w:p>
    <w:p w14:paraId="55BB4C18" w14:textId="77777777" w:rsidR="003239E0" w:rsidRDefault="003239E0" w:rsidP="004F2FB3">
      <w:pPr>
        <w:spacing w:after="0"/>
      </w:pPr>
    </w:p>
    <w:p w14:paraId="679D0CD8" w14:textId="49622892" w:rsidR="004F2FB3" w:rsidRPr="00C46AA5" w:rsidRDefault="004F2FB3" w:rsidP="004F2FB3">
      <w:pPr>
        <w:spacing w:after="0"/>
      </w:pPr>
      <w:r w:rsidRPr="00C46AA5">
        <w:t>[Chorus]</w:t>
      </w:r>
    </w:p>
    <w:p w14:paraId="3BF80CE2" w14:textId="77777777" w:rsidR="00C46AA5" w:rsidRPr="00C46AA5" w:rsidRDefault="00C46AA5" w:rsidP="004F2FB3">
      <w:pPr>
        <w:spacing w:after="0"/>
      </w:pPr>
    </w:p>
    <w:p w14:paraId="54135C80" w14:textId="06927751" w:rsidR="004F2FB3" w:rsidRPr="00C46AA5" w:rsidRDefault="004F2FB3" w:rsidP="004F2FB3">
      <w:pPr>
        <w:spacing w:after="0"/>
      </w:pPr>
      <w:r w:rsidRPr="00C46AA5">
        <w:t>We will be still</w:t>
      </w:r>
      <w:r w:rsidR="00760B1A" w:rsidRPr="00C46AA5">
        <w:t>, s</w:t>
      </w:r>
      <w:r w:rsidRPr="00C46AA5">
        <w:t xml:space="preserve">till and know that </w:t>
      </w:r>
    </w:p>
    <w:p w14:paraId="282329C1" w14:textId="5653CA9C" w:rsidR="004F2FB3" w:rsidRPr="00C46AA5" w:rsidRDefault="004F2FB3" w:rsidP="004F2FB3">
      <w:pPr>
        <w:spacing w:after="0"/>
      </w:pPr>
      <w:r w:rsidRPr="00C46AA5">
        <w:t xml:space="preserve">know that he is God </w:t>
      </w:r>
    </w:p>
    <w:p w14:paraId="4B114EDE" w14:textId="77777777" w:rsidR="00BE434B" w:rsidRPr="00C46AA5" w:rsidRDefault="00BE434B" w:rsidP="004F2FB3">
      <w:pPr>
        <w:spacing w:after="0"/>
      </w:pPr>
    </w:p>
    <w:p w14:paraId="168E6221" w14:textId="44AD653B" w:rsidR="004F2FB3" w:rsidRPr="00C46AA5" w:rsidRDefault="004F2FB3" w:rsidP="004F2FB3">
      <w:pPr>
        <w:spacing w:after="0"/>
      </w:pPr>
      <w:r w:rsidRPr="00C46AA5">
        <w:t>We will be still</w:t>
      </w:r>
      <w:r w:rsidR="00CF25D6" w:rsidRPr="00C46AA5">
        <w:t xml:space="preserve">, </w:t>
      </w:r>
      <w:r w:rsidRPr="00C46AA5">
        <w:t>still and know that</w:t>
      </w:r>
    </w:p>
    <w:p w14:paraId="027ADAC6" w14:textId="3F92BDFD" w:rsidR="004F2FB3" w:rsidRPr="00C46AA5" w:rsidRDefault="004F2FB3" w:rsidP="004F2FB3">
      <w:pPr>
        <w:spacing w:after="0"/>
      </w:pPr>
      <w:r w:rsidRPr="00C46AA5">
        <w:t xml:space="preserve">know that he is God </w:t>
      </w:r>
    </w:p>
    <w:p w14:paraId="4A083992" w14:textId="6561DED1" w:rsidR="00D318FA" w:rsidRPr="00C46AA5" w:rsidRDefault="00D318FA" w:rsidP="004F2FB3">
      <w:pPr>
        <w:spacing w:after="0"/>
      </w:pPr>
    </w:p>
    <w:p w14:paraId="3F7D2798" w14:textId="77777777" w:rsidR="004C6FBD" w:rsidRPr="00C46AA5" w:rsidRDefault="004C6FBD" w:rsidP="004C6FBD">
      <w:pPr>
        <w:spacing w:after="0"/>
      </w:pPr>
      <w:r w:rsidRPr="00C46AA5">
        <w:t xml:space="preserve">We will be still, still and know that </w:t>
      </w:r>
    </w:p>
    <w:p w14:paraId="3F64CAA2" w14:textId="77777777" w:rsidR="004C6FBD" w:rsidRPr="00C46AA5" w:rsidRDefault="004C6FBD" w:rsidP="004C6FBD">
      <w:pPr>
        <w:spacing w:after="0"/>
      </w:pPr>
      <w:r w:rsidRPr="00C46AA5">
        <w:t xml:space="preserve">know that he is God </w:t>
      </w:r>
    </w:p>
    <w:p w14:paraId="3B054227" w14:textId="77777777" w:rsidR="00BE434B" w:rsidRPr="00C46AA5" w:rsidRDefault="00BE434B" w:rsidP="004C6FBD">
      <w:pPr>
        <w:spacing w:after="0"/>
      </w:pPr>
    </w:p>
    <w:p w14:paraId="18BE8F95" w14:textId="720B6A98" w:rsidR="004C6FBD" w:rsidRPr="00C46AA5" w:rsidRDefault="004C6FBD" w:rsidP="004C6FBD">
      <w:pPr>
        <w:spacing w:after="0"/>
      </w:pPr>
      <w:r w:rsidRPr="00C46AA5">
        <w:t>We will be still, still and know that</w:t>
      </w:r>
    </w:p>
    <w:p w14:paraId="6196FBBA" w14:textId="77777777" w:rsidR="004C6FBD" w:rsidRPr="00C46AA5" w:rsidRDefault="004C6FBD" w:rsidP="004C6FBD">
      <w:pPr>
        <w:spacing w:after="0"/>
      </w:pPr>
      <w:r w:rsidRPr="00C46AA5">
        <w:t xml:space="preserve">know that he is God </w:t>
      </w:r>
    </w:p>
    <w:p w14:paraId="0AD87E61" w14:textId="77777777" w:rsidR="004C6FBD" w:rsidRPr="00C46AA5" w:rsidRDefault="004C6FBD" w:rsidP="004F2FB3">
      <w:pPr>
        <w:spacing w:after="0"/>
      </w:pPr>
    </w:p>
    <w:p w14:paraId="18812C3F" w14:textId="77777777" w:rsidR="004C6FBD" w:rsidRPr="00C46AA5" w:rsidRDefault="004C6FBD" w:rsidP="004C6FBD">
      <w:pPr>
        <w:spacing w:after="0"/>
      </w:pPr>
      <w:r w:rsidRPr="00C46AA5">
        <w:t xml:space="preserve">We will be still, still and know that </w:t>
      </w:r>
    </w:p>
    <w:p w14:paraId="2E8B344B" w14:textId="77777777" w:rsidR="004C6FBD" w:rsidRPr="00C46AA5" w:rsidRDefault="004C6FBD" w:rsidP="004C6FBD">
      <w:pPr>
        <w:spacing w:after="0"/>
      </w:pPr>
      <w:r w:rsidRPr="00C46AA5">
        <w:t xml:space="preserve">know that he is God </w:t>
      </w:r>
    </w:p>
    <w:p w14:paraId="2F1B8F05" w14:textId="77777777" w:rsidR="00BE434B" w:rsidRPr="00C46AA5" w:rsidRDefault="00BE434B" w:rsidP="004C6FBD">
      <w:pPr>
        <w:spacing w:after="0"/>
      </w:pPr>
    </w:p>
    <w:p w14:paraId="2D61FF0F" w14:textId="53C7B29A" w:rsidR="004C6FBD" w:rsidRPr="00C46AA5" w:rsidRDefault="004C6FBD" w:rsidP="004C6FBD">
      <w:pPr>
        <w:spacing w:after="0"/>
      </w:pPr>
      <w:r w:rsidRPr="00C46AA5">
        <w:t>We will be still, still and know that</w:t>
      </w:r>
    </w:p>
    <w:p w14:paraId="2382A5D0" w14:textId="77777777" w:rsidR="004C6FBD" w:rsidRPr="00C46AA5" w:rsidRDefault="004C6FBD" w:rsidP="004C6FBD">
      <w:pPr>
        <w:spacing w:after="0"/>
      </w:pPr>
      <w:r w:rsidRPr="00C46AA5">
        <w:t xml:space="preserve">know that he is God </w:t>
      </w:r>
    </w:p>
    <w:p w14:paraId="4F6CB5A4" w14:textId="77777777" w:rsidR="004C6FBD" w:rsidRDefault="004C6FBD" w:rsidP="004F2FB3">
      <w:pPr>
        <w:spacing w:after="0"/>
        <w:rPr>
          <w:sz w:val="20"/>
          <w:szCs w:val="20"/>
        </w:rPr>
      </w:pPr>
    </w:p>
    <w:p w14:paraId="10D83C58" w14:textId="77777777" w:rsidR="00151F6C" w:rsidRDefault="00151F6C" w:rsidP="004C6FBD">
      <w:pPr>
        <w:spacing w:after="0"/>
        <w:rPr>
          <w:sz w:val="20"/>
          <w:szCs w:val="20"/>
        </w:rPr>
      </w:pPr>
    </w:p>
    <w:p w14:paraId="6DEB72D7" w14:textId="77777777" w:rsidR="00151F6C" w:rsidRDefault="00151F6C" w:rsidP="004C6FBD">
      <w:pPr>
        <w:spacing w:after="0"/>
        <w:rPr>
          <w:sz w:val="20"/>
          <w:szCs w:val="20"/>
        </w:rPr>
      </w:pPr>
    </w:p>
    <w:p w14:paraId="5FB44441" w14:textId="77777777" w:rsidR="00151F6C" w:rsidRDefault="00151F6C" w:rsidP="004C6FBD">
      <w:pPr>
        <w:spacing w:after="0"/>
        <w:rPr>
          <w:sz w:val="20"/>
          <w:szCs w:val="20"/>
        </w:rPr>
      </w:pPr>
    </w:p>
    <w:p w14:paraId="475D0611" w14:textId="77777777" w:rsidR="00151F6C" w:rsidRDefault="00151F6C" w:rsidP="004C6FBD">
      <w:pPr>
        <w:spacing w:after="0"/>
        <w:rPr>
          <w:sz w:val="20"/>
          <w:szCs w:val="20"/>
        </w:rPr>
      </w:pPr>
    </w:p>
    <w:p w14:paraId="6738BB05" w14:textId="77777777" w:rsidR="00151F6C" w:rsidRDefault="00151F6C" w:rsidP="004C6FBD">
      <w:pPr>
        <w:spacing w:after="0"/>
        <w:rPr>
          <w:sz w:val="20"/>
          <w:szCs w:val="20"/>
        </w:rPr>
      </w:pPr>
    </w:p>
    <w:p w14:paraId="6B686D05" w14:textId="77777777" w:rsidR="00151F6C" w:rsidRDefault="00151F6C" w:rsidP="004C6FBD">
      <w:pPr>
        <w:spacing w:after="0"/>
        <w:rPr>
          <w:sz w:val="20"/>
          <w:szCs w:val="20"/>
        </w:rPr>
      </w:pPr>
    </w:p>
    <w:p w14:paraId="3A75E164" w14:textId="77777777" w:rsidR="00151F6C" w:rsidRDefault="00151F6C" w:rsidP="004C6FBD">
      <w:pPr>
        <w:spacing w:after="0"/>
        <w:rPr>
          <w:sz w:val="20"/>
          <w:szCs w:val="20"/>
        </w:rPr>
      </w:pPr>
    </w:p>
    <w:p w14:paraId="61E3D2B3" w14:textId="77777777" w:rsidR="00151F6C" w:rsidRDefault="00151F6C" w:rsidP="004C6FBD">
      <w:pPr>
        <w:spacing w:after="0"/>
        <w:rPr>
          <w:sz w:val="20"/>
          <w:szCs w:val="20"/>
        </w:rPr>
      </w:pPr>
    </w:p>
    <w:p w14:paraId="17DE5643" w14:textId="77777777" w:rsidR="00151F6C" w:rsidRDefault="00151F6C" w:rsidP="004C6FBD">
      <w:pPr>
        <w:spacing w:after="0"/>
        <w:rPr>
          <w:sz w:val="20"/>
          <w:szCs w:val="20"/>
        </w:rPr>
      </w:pPr>
    </w:p>
    <w:p w14:paraId="6301AAC3" w14:textId="77777777" w:rsidR="00151F6C" w:rsidRDefault="00151F6C" w:rsidP="004C6FBD">
      <w:pPr>
        <w:spacing w:after="0"/>
        <w:rPr>
          <w:sz w:val="20"/>
          <w:szCs w:val="20"/>
        </w:rPr>
      </w:pPr>
    </w:p>
    <w:p w14:paraId="0A1BED23" w14:textId="77777777" w:rsidR="00151F6C" w:rsidRDefault="00151F6C" w:rsidP="004C6FBD">
      <w:pPr>
        <w:spacing w:after="0"/>
        <w:rPr>
          <w:sz w:val="20"/>
          <w:szCs w:val="20"/>
        </w:rPr>
      </w:pPr>
    </w:p>
    <w:p w14:paraId="7D7C10AC" w14:textId="77777777" w:rsidR="00151F6C" w:rsidRDefault="00151F6C" w:rsidP="004C6FBD">
      <w:pPr>
        <w:spacing w:after="0"/>
        <w:rPr>
          <w:sz w:val="20"/>
          <w:szCs w:val="20"/>
        </w:rPr>
      </w:pPr>
    </w:p>
    <w:p w14:paraId="492720AF" w14:textId="77777777" w:rsidR="00151F6C" w:rsidRDefault="00151F6C" w:rsidP="004C6FBD">
      <w:pPr>
        <w:spacing w:after="0"/>
        <w:rPr>
          <w:sz w:val="20"/>
          <w:szCs w:val="20"/>
        </w:rPr>
      </w:pPr>
    </w:p>
    <w:p w14:paraId="75CC6E72" w14:textId="77777777" w:rsidR="00151F6C" w:rsidRDefault="00151F6C" w:rsidP="004C6FBD">
      <w:pPr>
        <w:spacing w:after="0"/>
        <w:rPr>
          <w:sz w:val="20"/>
          <w:szCs w:val="20"/>
        </w:rPr>
      </w:pPr>
    </w:p>
    <w:p w14:paraId="48792A81" w14:textId="1D57E945" w:rsidR="001D4F25" w:rsidRPr="00C46AA5" w:rsidRDefault="001D4F25" w:rsidP="001D4F25">
      <w:pPr>
        <w:pStyle w:val="ListParagraph"/>
        <w:numPr>
          <w:ilvl w:val="0"/>
          <w:numId w:val="1"/>
        </w:numPr>
        <w:rPr>
          <w:b/>
          <w:bCs/>
        </w:rPr>
      </w:pPr>
      <w:r w:rsidRPr="00C46AA5">
        <w:rPr>
          <w:b/>
          <w:bCs/>
        </w:rPr>
        <w:t>OH, CLAP YOUR HAND – Psalm 47</w:t>
      </w:r>
    </w:p>
    <w:p w14:paraId="6B6064F0" w14:textId="77777777" w:rsidR="001D4F25" w:rsidRDefault="001D4F25" w:rsidP="009A216B">
      <w:pPr>
        <w:spacing w:line="240" w:lineRule="auto"/>
      </w:pPr>
      <w:r w:rsidRPr="009F1D60">
        <w:t>Oh</w:t>
      </w:r>
      <w:r>
        <w:t>,</w:t>
      </w:r>
      <w:r w:rsidRPr="009F1D60">
        <w:t xml:space="preserve"> clap your hands all y</w:t>
      </w:r>
      <w:r>
        <w:t>e</w:t>
      </w:r>
      <w:r w:rsidRPr="009F1D60">
        <w:t xml:space="preserve"> people</w:t>
      </w:r>
    </w:p>
    <w:p w14:paraId="6C0D2F5D" w14:textId="77777777" w:rsidR="001D4F25" w:rsidRDefault="001D4F25" w:rsidP="009A216B">
      <w:pPr>
        <w:spacing w:line="240" w:lineRule="auto"/>
      </w:pPr>
      <w:r w:rsidRPr="009F1D60">
        <w:t>shout unto God with triumph</w:t>
      </w:r>
    </w:p>
    <w:p w14:paraId="50DEFD71" w14:textId="77777777" w:rsidR="001D4F25" w:rsidRDefault="001D4F25" w:rsidP="009A216B">
      <w:pPr>
        <w:spacing w:line="240" w:lineRule="auto"/>
      </w:pPr>
      <w:proofErr w:type="gramStart"/>
      <w:r w:rsidRPr="009F1D60">
        <w:t>lift up</w:t>
      </w:r>
      <w:proofErr w:type="gramEnd"/>
      <w:r w:rsidRPr="009F1D60">
        <w:t xml:space="preserve"> your voice</w:t>
      </w:r>
    </w:p>
    <w:p w14:paraId="15ADBF3B" w14:textId="77777777" w:rsidR="001D4F25" w:rsidRDefault="001D4F25" w:rsidP="009A216B">
      <w:pPr>
        <w:spacing w:line="240" w:lineRule="auto"/>
      </w:pPr>
    </w:p>
    <w:p w14:paraId="458DF27B" w14:textId="77777777" w:rsidR="001D4F25" w:rsidRDefault="001D4F25" w:rsidP="009A216B">
      <w:pPr>
        <w:spacing w:line="240" w:lineRule="auto"/>
      </w:pPr>
      <w:r>
        <w:t>F</w:t>
      </w:r>
      <w:r w:rsidRPr="009F1D60">
        <w:t>or the Lord</w:t>
      </w:r>
      <w:r>
        <w:t>, M</w:t>
      </w:r>
      <w:r w:rsidRPr="009F1D60">
        <w:t xml:space="preserve">ost </w:t>
      </w:r>
      <w:r>
        <w:t>H</w:t>
      </w:r>
      <w:r w:rsidRPr="009F1D60">
        <w:t>igh is awesome</w:t>
      </w:r>
    </w:p>
    <w:p w14:paraId="719C2D6D" w14:textId="77777777" w:rsidR="001D4F25" w:rsidRDefault="001D4F25" w:rsidP="009A216B">
      <w:pPr>
        <w:spacing w:line="240" w:lineRule="auto"/>
      </w:pPr>
      <w:r>
        <w:t>H</w:t>
      </w:r>
      <w:r w:rsidRPr="009F1D60">
        <w:t xml:space="preserve">e is the great </w:t>
      </w:r>
      <w:r>
        <w:t>K</w:t>
      </w:r>
      <w:r w:rsidRPr="009F1D60">
        <w:t>ing of all</w:t>
      </w:r>
    </w:p>
    <w:p w14:paraId="0F879926" w14:textId="77777777" w:rsidR="001D4F25" w:rsidRDefault="001D4F25" w:rsidP="009A216B">
      <w:pPr>
        <w:spacing w:line="240" w:lineRule="auto"/>
      </w:pPr>
      <w:proofErr w:type="gramStart"/>
      <w:r w:rsidRPr="009F1D60">
        <w:t>all of</w:t>
      </w:r>
      <w:proofErr w:type="gramEnd"/>
      <w:r w:rsidRPr="009F1D60">
        <w:t xml:space="preserve"> the earth</w:t>
      </w:r>
    </w:p>
    <w:p w14:paraId="600B05AB" w14:textId="77777777" w:rsidR="001D4F25" w:rsidRDefault="001D4F25" w:rsidP="009A216B">
      <w:pPr>
        <w:spacing w:line="240" w:lineRule="auto"/>
      </w:pPr>
    </w:p>
    <w:p w14:paraId="21E55A2C" w14:textId="77777777" w:rsidR="001D4F25" w:rsidRDefault="001D4F25" w:rsidP="009A216B">
      <w:pPr>
        <w:spacing w:line="240" w:lineRule="auto"/>
      </w:pPr>
      <w:proofErr w:type="gramStart"/>
      <w:r>
        <w:t>O</w:t>
      </w:r>
      <w:r w:rsidRPr="009F1D60">
        <w:t>ver all</w:t>
      </w:r>
      <w:proofErr w:type="gramEnd"/>
      <w:r w:rsidRPr="009F1D60">
        <w:t xml:space="preserve"> the earth God is </w:t>
      </w:r>
      <w:r>
        <w:t>K</w:t>
      </w:r>
      <w:r w:rsidRPr="009F1D60">
        <w:t>ing</w:t>
      </w:r>
    </w:p>
    <w:p w14:paraId="76C116C8" w14:textId="77777777" w:rsidR="001D4F25" w:rsidRDefault="001D4F25" w:rsidP="009A216B">
      <w:pPr>
        <w:spacing w:line="240" w:lineRule="auto"/>
      </w:pPr>
      <w:r>
        <w:t>H</w:t>
      </w:r>
      <w:r w:rsidRPr="009F1D60">
        <w:t>e put our enemies under our feet</w:t>
      </w:r>
    </w:p>
    <w:p w14:paraId="6893FDD3" w14:textId="77777777" w:rsidR="001D4F25" w:rsidRDefault="001D4F25" w:rsidP="009A216B">
      <w:pPr>
        <w:spacing w:line="240" w:lineRule="auto"/>
      </w:pPr>
    </w:p>
    <w:p w14:paraId="107D7B92" w14:textId="77777777" w:rsidR="001D4F25" w:rsidRDefault="001D4F25" w:rsidP="009A216B">
      <w:pPr>
        <w:spacing w:line="240" w:lineRule="auto"/>
      </w:pPr>
      <w:r>
        <w:t>CHORUS</w:t>
      </w:r>
    </w:p>
    <w:p w14:paraId="38FA4371" w14:textId="77777777" w:rsidR="001D4F25" w:rsidRDefault="001D4F25" w:rsidP="009A216B">
      <w:pPr>
        <w:spacing w:line="240" w:lineRule="auto"/>
      </w:pPr>
      <w:r w:rsidRPr="009F1D60">
        <w:t>God is gone up with a shout</w:t>
      </w:r>
    </w:p>
    <w:p w14:paraId="73FA10C0" w14:textId="77777777" w:rsidR="001D4F25" w:rsidRDefault="001D4F25" w:rsidP="009A216B">
      <w:pPr>
        <w:spacing w:line="240" w:lineRule="auto"/>
      </w:pPr>
      <w:proofErr w:type="gramStart"/>
      <w:r w:rsidRPr="009F1D60">
        <w:t>the</w:t>
      </w:r>
      <w:proofErr w:type="gramEnd"/>
      <w:r w:rsidRPr="009F1D60">
        <w:t xml:space="preserve"> Lord with a trumpet sound</w:t>
      </w:r>
    </w:p>
    <w:p w14:paraId="5B61999F" w14:textId="77777777" w:rsidR="001D4F25" w:rsidRDefault="001D4F25" w:rsidP="009A216B">
      <w:pPr>
        <w:spacing w:line="240" w:lineRule="auto"/>
      </w:pPr>
      <w:r w:rsidRPr="009F1D60">
        <w:t>sing praise</w:t>
      </w:r>
      <w:r>
        <w:t>s</w:t>
      </w:r>
      <w:r w:rsidRPr="009F1D60">
        <w:t xml:space="preserve"> to God</w:t>
      </w:r>
    </w:p>
    <w:p w14:paraId="4A4F5CFA" w14:textId="77777777" w:rsidR="001D4F25" w:rsidRDefault="001D4F25" w:rsidP="009A216B">
      <w:pPr>
        <w:spacing w:line="240" w:lineRule="auto"/>
      </w:pPr>
      <w:r>
        <w:t>H</w:t>
      </w:r>
      <w:r w:rsidRPr="009F1D60">
        <w:t xml:space="preserve">e is the </w:t>
      </w:r>
      <w:r>
        <w:t>K</w:t>
      </w:r>
      <w:r w:rsidRPr="009F1D60">
        <w:t>ing of all the earth</w:t>
      </w:r>
    </w:p>
    <w:p w14:paraId="61AEB218" w14:textId="77777777" w:rsidR="001D4F25" w:rsidRDefault="001D4F25" w:rsidP="009A216B">
      <w:pPr>
        <w:spacing w:line="240" w:lineRule="auto"/>
      </w:pPr>
    </w:p>
    <w:p w14:paraId="05F3234E" w14:textId="77777777" w:rsidR="001D4F25" w:rsidRDefault="001D4F25" w:rsidP="009A216B">
      <w:pPr>
        <w:spacing w:line="240" w:lineRule="auto"/>
      </w:pPr>
      <w:r>
        <w:t>BRIDGE</w:t>
      </w:r>
    </w:p>
    <w:p w14:paraId="5B9E1FFB" w14:textId="77777777" w:rsidR="001D4F25" w:rsidRDefault="001D4F25" w:rsidP="009A216B">
      <w:pPr>
        <w:spacing w:line="240" w:lineRule="auto"/>
      </w:pPr>
      <w:r>
        <w:t>H</w:t>
      </w:r>
      <w:r w:rsidRPr="009F1D60">
        <w:t>e is greatly exalted</w:t>
      </w:r>
    </w:p>
    <w:p w14:paraId="2D6EAF2A" w14:textId="42BDCFB2" w:rsidR="00B05C2A" w:rsidRPr="004F2FB3" w:rsidRDefault="001D4F25" w:rsidP="003239E0">
      <w:pPr>
        <w:spacing w:line="240" w:lineRule="auto"/>
        <w:rPr>
          <w:sz w:val="20"/>
          <w:szCs w:val="20"/>
        </w:rPr>
      </w:pPr>
      <w:r>
        <w:t>H</w:t>
      </w:r>
      <w:r w:rsidRPr="009F1D60">
        <w:t>e is high above all</w:t>
      </w:r>
    </w:p>
    <w:sectPr w:rsidR="00B05C2A" w:rsidRPr="004F2FB3" w:rsidSect="00464E33">
      <w:pgSz w:w="15840" w:h="12240" w:orient="landscape"/>
      <w:pgMar w:top="432" w:right="432" w:bottom="432" w:left="432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4469" w14:textId="77777777" w:rsidR="00557217" w:rsidRDefault="00557217" w:rsidP="0078242A">
      <w:pPr>
        <w:spacing w:after="0" w:line="240" w:lineRule="auto"/>
      </w:pPr>
      <w:r>
        <w:separator/>
      </w:r>
    </w:p>
  </w:endnote>
  <w:endnote w:type="continuationSeparator" w:id="0">
    <w:p w14:paraId="6ED62FD4" w14:textId="77777777" w:rsidR="00557217" w:rsidRDefault="00557217" w:rsidP="0078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06B2" w14:textId="77777777" w:rsidR="00557217" w:rsidRDefault="00557217" w:rsidP="0078242A">
      <w:pPr>
        <w:spacing w:after="0" w:line="240" w:lineRule="auto"/>
      </w:pPr>
      <w:r>
        <w:separator/>
      </w:r>
    </w:p>
  </w:footnote>
  <w:footnote w:type="continuationSeparator" w:id="0">
    <w:p w14:paraId="5775E297" w14:textId="77777777" w:rsidR="00557217" w:rsidRDefault="00557217" w:rsidP="00782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02FF"/>
    <w:multiLevelType w:val="hybridMultilevel"/>
    <w:tmpl w:val="1674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FD"/>
    <w:rsid w:val="00044D32"/>
    <w:rsid w:val="000E3367"/>
    <w:rsid w:val="00105054"/>
    <w:rsid w:val="00151F6C"/>
    <w:rsid w:val="00155721"/>
    <w:rsid w:val="001D4F25"/>
    <w:rsid w:val="00264AC5"/>
    <w:rsid w:val="0027495D"/>
    <w:rsid w:val="0027535D"/>
    <w:rsid w:val="002C5240"/>
    <w:rsid w:val="003239E0"/>
    <w:rsid w:val="003B6126"/>
    <w:rsid w:val="003F1E47"/>
    <w:rsid w:val="00444D32"/>
    <w:rsid w:val="00464E33"/>
    <w:rsid w:val="004C6FBD"/>
    <w:rsid w:val="004E5ABF"/>
    <w:rsid w:val="004F2FB3"/>
    <w:rsid w:val="00557217"/>
    <w:rsid w:val="005B2831"/>
    <w:rsid w:val="005F5EFD"/>
    <w:rsid w:val="0069486C"/>
    <w:rsid w:val="006A0E2F"/>
    <w:rsid w:val="006A305C"/>
    <w:rsid w:val="006C57AC"/>
    <w:rsid w:val="00760B1A"/>
    <w:rsid w:val="00763BDF"/>
    <w:rsid w:val="0078242A"/>
    <w:rsid w:val="007D2791"/>
    <w:rsid w:val="00903CCD"/>
    <w:rsid w:val="009142F5"/>
    <w:rsid w:val="00941871"/>
    <w:rsid w:val="00975C2D"/>
    <w:rsid w:val="009A216B"/>
    <w:rsid w:val="00A75DCC"/>
    <w:rsid w:val="00B02D4A"/>
    <w:rsid w:val="00B05C2A"/>
    <w:rsid w:val="00BE434B"/>
    <w:rsid w:val="00C16260"/>
    <w:rsid w:val="00C46AA5"/>
    <w:rsid w:val="00C9212E"/>
    <w:rsid w:val="00CD3C89"/>
    <w:rsid w:val="00CF25D6"/>
    <w:rsid w:val="00D16C73"/>
    <w:rsid w:val="00D318FA"/>
    <w:rsid w:val="00D93F20"/>
    <w:rsid w:val="00EE7521"/>
    <w:rsid w:val="00F44CF4"/>
    <w:rsid w:val="00FA759A"/>
    <w:rsid w:val="00FD33F1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3B0F"/>
  <w15:chartTrackingRefBased/>
  <w15:docId w15:val="{BA684A6B-9FC2-44AF-903E-3F19E1AE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E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42A"/>
  </w:style>
  <w:style w:type="paragraph" w:styleId="Footer">
    <w:name w:val="footer"/>
    <w:basedOn w:val="Normal"/>
    <w:link w:val="FooterChar"/>
    <w:uiPriority w:val="99"/>
    <w:unhideWhenUsed/>
    <w:rsid w:val="0078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775</Words>
  <Characters>3011</Characters>
  <Application>Microsoft Office Word</Application>
  <DocSecurity>0</DocSecurity>
  <Lines>200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46</cp:revision>
  <dcterms:created xsi:type="dcterms:W3CDTF">2026-06-19T04:02:00Z</dcterms:created>
  <dcterms:modified xsi:type="dcterms:W3CDTF">2026-06-19T04:42:00Z</dcterms:modified>
</cp:coreProperties>
</file>