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D19E" w14:textId="77777777" w:rsidR="009015A8" w:rsidRPr="006D1868" w:rsidRDefault="009015A8" w:rsidP="009015A8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6D1868">
        <w:rPr>
          <w:rFonts w:eastAsia="Times New Roman" w:cstheme="minorHAnsi"/>
          <w:b/>
          <w:bCs/>
          <w:color w:val="000000"/>
          <w:kern w:val="0"/>
          <w14:ligatures w14:val="none"/>
        </w:rPr>
        <w:t>LET ALL THE EARTH BREAK FORTH</w:t>
      </w:r>
    </w:p>
    <w:p w14:paraId="355CB55D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 xml:space="preserve">Let all the earth break forth </w:t>
      </w:r>
    </w:p>
    <w:p w14:paraId="40A67EF0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and sing His praises</w:t>
      </w:r>
    </w:p>
    <w:p w14:paraId="4E6081F9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 xml:space="preserve">Let all the earth break forth </w:t>
      </w:r>
    </w:p>
    <w:p w14:paraId="6766FD8E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and shout for joy</w:t>
      </w:r>
    </w:p>
    <w:p w14:paraId="751A1117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(Repeat)</w:t>
      </w:r>
    </w:p>
    <w:p w14:paraId="040E9DC3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</w:p>
    <w:p w14:paraId="3FC705CD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CHORUS</w:t>
      </w:r>
    </w:p>
    <w:p w14:paraId="513659A5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Hallelujah</w:t>
      </w:r>
    </w:p>
    <w:p w14:paraId="2D19F66B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Hallelujah</w:t>
      </w:r>
    </w:p>
    <w:p w14:paraId="580F3ACA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>Hallelujah</w:t>
      </w:r>
    </w:p>
    <w:p w14:paraId="5B4F4201" w14:textId="77777777" w:rsidR="009015A8" w:rsidRPr="006D1868" w:rsidRDefault="009015A8" w:rsidP="009015A8">
      <w:pPr>
        <w:spacing w:after="0"/>
        <w:rPr>
          <w:rFonts w:eastAsia="Times New Roman" w:cstheme="minorHAnsi"/>
          <w:color w:val="000000"/>
          <w:kern w:val="0"/>
          <w14:ligatures w14:val="none"/>
        </w:rPr>
      </w:pPr>
      <w:r w:rsidRPr="006D1868">
        <w:rPr>
          <w:rFonts w:eastAsia="Times New Roman" w:cstheme="minorHAnsi"/>
          <w:color w:val="000000"/>
          <w:kern w:val="0"/>
          <w14:ligatures w14:val="none"/>
        </w:rPr>
        <w:t xml:space="preserve">Shout for joy! </w:t>
      </w:r>
    </w:p>
    <w:p w14:paraId="21558C5D" w14:textId="77777777" w:rsidR="009015A8" w:rsidRDefault="009015A8"/>
    <w:p w14:paraId="38A8976D" w14:textId="77777777" w:rsidR="009015A8" w:rsidRPr="004770BD" w:rsidRDefault="009015A8" w:rsidP="009015A8">
      <w:pPr>
        <w:rPr>
          <w:b/>
          <w:bCs/>
          <w:sz w:val="28"/>
          <w:szCs w:val="28"/>
        </w:rPr>
      </w:pPr>
      <w:r w:rsidRPr="004770BD">
        <w:rPr>
          <w:b/>
          <w:bCs/>
          <w:sz w:val="28"/>
          <w:szCs w:val="28"/>
        </w:rPr>
        <w:t>I LIFT MY EYES UP</w:t>
      </w:r>
    </w:p>
    <w:p w14:paraId="36C5FB3A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I lift my eyes up, up to the mountains</w:t>
      </w:r>
    </w:p>
    <w:p w14:paraId="7123D76F" w14:textId="0EDB3547" w:rsidR="009015A8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Where does my help come from</w:t>
      </w:r>
      <w:r w:rsidRPr="009015A8">
        <w:rPr>
          <w:sz w:val="24"/>
          <w:szCs w:val="24"/>
        </w:rPr>
        <w:t xml:space="preserve"> </w:t>
      </w:r>
      <w:r>
        <w:rPr>
          <w:sz w:val="24"/>
          <w:szCs w:val="24"/>
        </w:rPr>
        <w:t>Hallelujah, Hallelu</w:t>
      </w:r>
    </w:p>
    <w:p w14:paraId="14C17702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 xml:space="preserve">My help comes from You </w:t>
      </w:r>
    </w:p>
    <w:p w14:paraId="5CFF56A0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Maker of heaven, creator of the earth</w:t>
      </w:r>
    </w:p>
    <w:p w14:paraId="4AAB1C3B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(repeat)</w:t>
      </w:r>
    </w:p>
    <w:p w14:paraId="2166D0B0" w14:textId="77777777" w:rsidR="009015A8" w:rsidRPr="004770BD" w:rsidRDefault="009015A8" w:rsidP="009015A8">
      <w:pPr>
        <w:rPr>
          <w:sz w:val="24"/>
          <w:szCs w:val="24"/>
        </w:rPr>
      </w:pPr>
    </w:p>
    <w:p w14:paraId="0060ADD5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Chorus</w:t>
      </w:r>
    </w:p>
    <w:p w14:paraId="17F97935" w14:textId="77777777" w:rsidR="009015A8" w:rsidRPr="004770BD" w:rsidRDefault="009015A8" w:rsidP="009015A8">
      <w:pPr>
        <w:rPr>
          <w:sz w:val="24"/>
          <w:szCs w:val="24"/>
        </w:rPr>
      </w:pPr>
      <w:proofErr w:type="gramStart"/>
      <w:r w:rsidRPr="004770BD">
        <w:rPr>
          <w:sz w:val="24"/>
          <w:szCs w:val="24"/>
        </w:rPr>
        <w:t>Oh</w:t>
      </w:r>
      <w:proofErr w:type="gramEnd"/>
      <w:r w:rsidRPr="004770BD">
        <w:rPr>
          <w:sz w:val="24"/>
          <w:szCs w:val="24"/>
        </w:rPr>
        <w:t xml:space="preserve"> how I need You Lord</w:t>
      </w:r>
    </w:p>
    <w:p w14:paraId="58AB9BE7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You are my only hope</w:t>
      </w:r>
    </w:p>
    <w:p w14:paraId="4A88D739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You’re my only prayer</w:t>
      </w:r>
    </w:p>
    <w:p w14:paraId="7EB57DBF" w14:textId="77777777" w:rsidR="009015A8" w:rsidRPr="004770BD" w:rsidRDefault="009015A8" w:rsidP="009015A8">
      <w:pPr>
        <w:rPr>
          <w:sz w:val="24"/>
          <w:szCs w:val="24"/>
        </w:rPr>
      </w:pPr>
      <w:proofErr w:type="gramStart"/>
      <w:r w:rsidRPr="004770BD">
        <w:rPr>
          <w:sz w:val="24"/>
          <w:szCs w:val="24"/>
        </w:rPr>
        <w:t>So</w:t>
      </w:r>
      <w:proofErr w:type="gramEnd"/>
      <w:r w:rsidRPr="004770BD">
        <w:rPr>
          <w:sz w:val="24"/>
          <w:szCs w:val="24"/>
        </w:rPr>
        <w:t xml:space="preserve"> I will wait for You</w:t>
      </w:r>
    </w:p>
    <w:p w14:paraId="13A5F2A3" w14:textId="77777777" w:rsidR="009015A8" w:rsidRPr="004770BD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To come and rescue me</w:t>
      </w:r>
    </w:p>
    <w:p w14:paraId="605A2091" w14:textId="77777777" w:rsidR="009015A8" w:rsidRDefault="009015A8" w:rsidP="009015A8">
      <w:pPr>
        <w:rPr>
          <w:sz w:val="24"/>
          <w:szCs w:val="24"/>
        </w:rPr>
      </w:pPr>
      <w:r w:rsidRPr="004770BD">
        <w:rPr>
          <w:sz w:val="24"/>
          <w:szCs w:val="24"/>
        </w:rPr>
        <w:t>To come and give me life</w:t>
      </w:r>
    </w:p>
    <w:p w14:paraId="048D7877" w14:textId="5228F5D9" w:rsidR="009015A8" w:rsidRPr="009015A8" w:rsidRDefault="009015A8" w:rsidP="009015A8">
      <w:pPr>
        <w:rPr>
          <w:b/>
          <w:bCs/>
          <w:sz w:val="24"/>
          <w:szCs w:val="24"/>
        </w:rPr>
      </w:pPr>
      <w:r w:rsidRPr="009015A8">
        <w:rPr>
          <w:b/>
          <w:bCs/>
          <w:sz w:val="24"/>
          <w:szCs w:val="24"/>
        </w:rPr>
        <w:t>JESUS LOVES ME</w:t>
      </w:r>
      <w:r>
        <w:rPr>
          <w:b/>
          <w:bCs/>
          <w:sz w:val="24"/>
          <w:szCs w:val="24"/>
        </w:rPr>
        <w:t xml:space="preserve"> - New</w:t>
      </w:r>
    </w:p>
    <w:p w14:paraId="701DBE93" w14:textId="67B1C7F8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Jesus loves me, this I know</w:t>
      </w:r>
    </w:p>
    <w:p w14:paraId="0FC91069" w14:textId="26C6A5CE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For the bible tells me so.</w:t>
      </w:r>
    </w:p>
    <w:p w14:paraId="2B802AC3" w14:textId="42E4CF55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Little ones to Him belong</w:t>
      </w:r>
    </w:p>
    <w:p w14:paraId="21CFD96D" w14:textId="10B85831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They are weak but He is strong.</w:t>
      </w:r>
    </w:p>
    <w:p w14:paraId="505702B1" w14:textId="714EE23A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Hallelujah, Hallelu</w:t>
      </w:r>
    </w:p>
    <w:p w14:paraId="29ABDA80" w14:textId="77777777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Hallelujah, Hallelu</w:t>
      </w:r>
    </w:p>
    <w:p w14:paraId="40EA21EA" w14:textId="77777777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Hallelujah, Hallelu</w:t>
      </w:r>
    </w:p>
    <w:p w14:paraId="0A978E4F" w14:textId="77777777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Hallelujah, Hallelu</w:t>
      </w:r>
    </w:p>
    <w:p w14:paraId="4ED82D01" w14:textId="03E40463" w:rsidR="009015A8" w:rsidRDefault="009015A8" w:rsidP="009015A8">
      <w:pPr>
        <w:rPr>
          <w:sz w:val="24"/>
          <w:szCs w:val="24"/>
        </w:rPr>
      </w:pPr>
      <w:r>
        <w:rPr>
          <w:sz w:val="24"/>
          <w:szCs w:val="24"/>
        </w:rPr>
        <w:t>Hallelujah</w:t>
      </w:r>
    </w:p>
    <w:p w14:paraId="4436F1C6" w14:textId="77777777" w:rsidR="009015A8" w:rsidRDefault="009015A8" w:rsidP="009015A8">
      <w:pPr>
        <w:rPr>
          <w:sz w:val="24"/>
          <w:szCs w:val="24"/>
        </w:rPr>
      </w:pPr>
    </w:p>
    <w:p w14:paraId="25819DDD" w14:textId="77777777" w:rsidR="009015A8" w:rsidRPr="004E06FC" w:rsidRDefault="009015A8" w:rsidP="009015A8">
      <w:pPr>
        <w:rPr>
          <w:b/>
          <w:bCs/>
        </w:rPr>
      </w:pPr>
      <w:r w:rsidRPr="004E06FC">
        <w:rPr>
          <w:b/>
          <w:bCs/>
        </w:rPr>
        <w:t>JESUS, LOVER OF MY SOUL</w:t>
      </w:r>
    </w:p>
    <w:p w14:paraId="7891E792" w14:textId="77777777" w:rsidR="009015A8" w:rsidRDefault="009015A8" w:rsidP="009015A8">
      <w:pPr>
        <w:spacing w:after="0"/>
      </w:pPr>
      <w:r>
        <w:t>Jesus, lover of my soul</w:t>
      </w:r>
    </w:p>
    <w:p w14:paraId="106DC666" w14:textId="77777777" w:rsidR="009015A8" w:rsidRDefault="009015A8" w:rsidP="009015A8">
      <w:pPr>
        <w:spacing w:after="0"/>
      </w:pPr>
      <w:r>
        <w:t>Jesus, I will never let You go</w:t>
      </w:r>
    </w:p>
    <w:p w14:paraId="5E61025B" w14:textId="77777777" w:rsidR="009015A8" w:rsidRDefault="009015A8" w:rsidP="009015A8">
      <w:pPr>
        <w:spacing w:after="0"/>
      </w:pPr>
      <w:r>
        <w:t>You’ve taken me from the miry clay</w:t>
      </w:r>
    </w:p>
    <w:p w14:paraId="4AA44BF4" w14:textId="77777777" w:rsidR="009015A8" w:rsidRDefault="009015A8" w:rsidP="009015A8">
      <w:pPr>
        <w:spacing w:after="0"/>
      </w:pPr>
      <w:r>
        <w:t>Set my feet upon the Rock</w:t>
      </w:r>
    </w:p>
    <w:p w14:paraId="1C02A2E3" w14:textId="77777777" w:rsidR="009015A8" w:rsidRDefault="009015A8" w:rsidP="009015A8">
      <w:pPr>
        <w:spacing w:after="0"/>
      </w:pPr>
      <w:r>
        <w:t>Now I know</w:t>
      </w:r>
    </w:p>
    <w:p w14:paraId="2C2FB0BD" w14:textId="77777777" w:rsidR="009015A8" w:rsidRDefault="009015A8" w:rsidP="009015A8">
      <w:pPr>
        <w:spacing w:after="0"/>
      </w:pPr>
      <w:r>
        <w:t xml:space="preserve">I love </w:t>
      </w:r>
      <w:proofErr w:type="gramStart"/>
      <w:r>
        <w:t>You,</w:t>
      </w:r>
      <w:proofErr w:type="gramEnd"/>
      <w:r>
        <w:t xml:space="preserve"> I need You</w:t>
      </w:r>
    </w:p>
    <w:p w14:paraId="3C9C0712" w14:textId="77777777" w:rsidR="009015A8" w:rsidRDefault="009015A8" w:rsidP="009015A8">
      <w:pPr>
        <w:spacing w:after="0"/>
      </w:pPr>
      <w:r>
        <w:t>Though my world may fall</w:t>
      </w:r>
    </w:p>
    <w:p w14:paraId="48C81129" w14:textId="77777777" w:rsidR="009015A8" w:rsidRDefault="009015A8" w:rsidP="009015A8">
      <w:pPr>
        <w:spacing w:after="0"/>
      </w:pPr>
      <w:r>
        <w:t>I will never let You go</w:t>
      </w:r>
    </w:p>
    <w:p w14:paraId="3E4720A5" w14:textId="77777777" w:rsidR="009015A8" w:rsidRDefault="009015A8" w:rsidP="009015A8">
      <w:pPr>
        <w:spacing w:after="0"/>
      </w:pPr>
      <w:r>
        <w:t>My Savior, my closest friend</w:t>
      </w:r>
    </w:p>
    <w:p w14:paraId="49BC301C" w14:textId="77777777" w:rsidR="009015A8" w:rsidRDefault="009015A8" w:rsidP="009015A8">
      <w:pPr>
        <w:spacing w:after="0"/>
      </w:pPr>
      <w:r>
        <w:t>I will worship You until the very end.</w:t>
      </w:r>
    </w:p>
    <w:p w14:paraId="3531BAD9" w14:textId="77777777" w:rsidR="009015A8" w:rsidRDefault="009015A8" w:rsidP="009015A8">
      <w:pPr>
        <w:rPr>
          <w:sz w:val="24"/>
          <w:szCs w:val="24"/>
        </w:rPr>
      </w:pPr>
    </w:p>
    <w:p w14:paraId="6CE84FC6" w14:textId="77777777" w:rsidR="009015A8" w:rsidRDefault="009015A8" w:rsidP="009015A8">
      <w:pPr>
        <w:rPr>
          <w:sz w:val="24"/>
          <w:szCs w:val="24"/>
        </w:rPr>
      </w:pPr>
    </w:p>
    <w:p w14:paraId="40B19CB1" w14:textId="77777777" w:rsidR="009015A8" w:rsidRPr="004770BD" w:rsidRDefault="009015A8" w:rsidP="009015A8">
      <w:pPr>
        <w:rPr>
          <w:sz w:val="24"/>
          <w:szCs w:val="24"/>
        </w:rPr>
      </w:pPr>
    </w:p>
    <w:p w14:paraId="4A609BC5" w14:textId="44A3037E" w:rsidR="009015A8" w:rsidRPr="009015A8" w:rsidRDefault="009015A8">
      <w:pPr>
        <w:rPr>
          <w:b/>
          <w:bCs/>
        </w:rPr>
      </w:pPr>
    </w:p>
    <w:sectPr w:rsidR="009015A8" w:rsidRPr="009015A8" w:rsidSect="009015A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8"/>
    <w:rsid w:val="009015A8"/>
    <w:rsid w:val="00B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B2CE"/>
  <w15:chartTrackingRefBased/>
  <w15:docId w15:val="{2DCB00EF-BB05-46BF-A6AE-E4782A2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5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5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5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5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5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5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5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5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5A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5A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1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811</Characters>
  <Application>Microsoft Office Word</Application>
  <DocSecurity>0</DocSecurity>
  <Lines>45</Lines>
  <Paragraphs>49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2026-07-12T16:21:00Z</dcterms:created>
  <dcterms:modified xsi:type="dcterms:W3CDTF">2026-07-12T16:31:00Z</dcterms:modified>
</cp:coreProperties>
</file>