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9413" w14:textId="4EC2060C" w:rsidR="00566174" w:rsidRPr="00E14134" w:rsidRDefault="00510391" w:rsidP="009E4DEA">
      <w:pPr>
        <w:shd w:val="clear" w:color="auto" w:fill="FFFFFF"/>
        <w:spacing w:after="0" w:line="240" w:lineRule="auto"/>
        <w:rPr>
          <w:b/>
          <w:bCs/>
          <w:sz w:val="28"/>
          <w:szCs w:val="28"/>
        </w:rPr>
      </w:pPr>
      <w:r w:rsidRPr="00E14134">
        <w:rPr>
          <w:b/>
          <w:bCs/>
          <w:sz w:val="28"/>
          <w:szCs w:val="28"/>
        </w:rPr>
        <w:t>I WILL DELIGHT IN THE LAW OF THE LORD</w:t>
      </w:r>
    </w:p>
    <w:p w14:paraId="2CEEC1C2" w14:textId="77777777" w:rsidR="00510391" w:rsidRDefault="00510391" w:rsidP="009E4DEA">
      <w:pPr>
        <w:shd w:val="clear" w:color="auto" w:fill="FFFFFF"/>
        <w:spacing w:after="0" w:line="240" w:lineRule="auto"/>
      </w:pPr>
    </w:p>
    <w:p w14:paraId="3B7F6EEB" w14:textId="24CF424C" w:rsidR="00510391" w:rsidRPr="00E14134" w:rsidRDefault="00510391" w:rsidP="009E4DEA">
      <w:pPr>
        <w:shd w:val="clear" w:color="auto" w:fill="FFFFFF"/>
        <w:spacing w:after="0" w:line="240" w:lineRule="auto"/>
        <w:rPr>
          <w:sz w:val="28"/>
          <w:szCs w:val="28"/>
        </w:rPr>
      </w:pPr>
      <w:r w:rsidRPr="00E14134">
        <w:rPr>
          <w:sz w:val="28"/>
          <w:szCs w:val="28"/>
        </w:rPr>
        <w:t>I will delight in the law of the Lord</w:t>
      </w:r>
    </w:p>
    <w:p w14:paraId="311C2EBB" w14:textId="07D4593E" w:rsidR="00510391" w:rsidRPr="00E14134" w:rsidRDefault="00510391" w:rsidP="009E4DEA">
      <w:pPr>
        <w:shd w:val="clear" w:color="auto" w:fill="FFFFFF"/>
        <w:spacing w:after="0" w:line="240" w:lineRule="auto"/>
        <w:rPr>
          <w:sz w:val="28"/>
          <w:szCs w:val="28"/>
        </w:rPr>
      </w:pPr>
      <w:r w:rsidRPr="00E14134">
        <w:rPr>
          <w:sz w:val="28"/>
          <w:szCs w:val="28"/>
        </w:rPr>
        <w:t>I will meditate day and night</w:t>
      </w:r>
    </w:p>
    <w:p w14:paraId="0A5D7F75" w14:textId="2288C4A6" w:rsidR="00510391" w:rsidRPr="00E14134" w:rsidRDefault="00510391" w:rsidP="009E4DEA">
      <w:pPr>
        <w:shd w:val="clear" w:color="auto" w:fill="FFFFFF"/>
        <w:spacing w:after="0" w:line="240" w:lineRule="auto"/>
        <w:rPr>
          <w:sz w:val="28"/>
          <w:szCs w:val="28"/>
        </w:rPr>
      </w:pPr>
      <w:r w:rsidRPr="00E14134">
        <w:rPr>
          <w:sz w:val="28"/>
          <w:szCs w:val="28"/>
        </w:rPr>
        <w:t>Then like a tree, firmly planted I’ll be</w:t>
      </w:r>
    </w:p>
    <w:p w14:paraId="62D21A9D" w14:textId="0D94A624" w:rsidR="00510391" w:rsidRPr="00E14134" w:rsidRDefault="00510391" w:rsidP="009E4DEA">
      <w:pPr>
        <w:shd w:val="clear" w:color="auto" w:fill="FFFFFF"/>
        <w:spacing w:after="0" w:line="240" w:lineRule="auto"/>
        <w:rPr>
          <w:sz w:val="28"/>
          <w:szCs w:val="28"/>
        </w:rPr>
      </w:pPr>
      <w:r w:rsidRPr="00E14134">
        <w:rPr>
          <w:sz w:val="28"/>
          <w:szCs w:val="28"/>
        </w:rPr>
        <w:t>Grounded in Your Word</w:t>
      </w:r>
    </w:p>
    <w:p w14:paraId="60F0F99F" w14:textId="5BA231C8" w:rsidR="00510391" w:rsidRPr="00E14134" w:rsidRDefault="00532539" w:rsidP="009E4DEA">
      <w:pPr>
        <w:shd w:val="clear" w:color="auto" w:fill="FFFFFF"/>
        <w:spacing w:after="0" w:line="240" w:lineRule="auto"/>
        <w:rPr>
          <w:sz w:val="28"/>
          <w:szCs w:val="28"/>
        </w:rPr>
      </w:pPr>
      <w:r w:rsidRPr="00E14134">
        <w:rPr>
          <w:sz w:val="28"/>
          <w:szCs w:val="28"/>
        </w:rPr>
        <w:t>Blessed is the one who follows the way of the Lord</w:t>
      </w:r>
    </w:p>
    <w:p w14:paraId="16E65FB7" w14:textId="53BB1EB8" w:rsidR="00532539" w:rsidRPr="00E14134" w:rsidRDefault="00532539" w:rsidP="009E4DEA">
      <w:pPr>
        <w:shd w:val="clear" w:color="auto" w:fill="FFFFFF"/>
        <w:spacing w:after="0" w:line="240" w:lineRule="auto"/>
        <w:rPr>
          <w:sz w:val="28"/>
          <w:szCs w:val="28"/>
        </w:rPr>
      </w:pPr>
      <w:r w:rsidRPr="00E14134">
        <w:rPr>
          <w:sz w:val="28"/>
          <w:szCs w:val="28"/>
        </w:rPr>
        <w:t>Blessed is the one</w:t>
      </w:r>
    </w:p>
    <w:p w14:paraId="722A0AC8" w14:textId="77777777" w:rsidR="00275CC5" w:rsidRDefault="00275CC5" w:rsidP="009E4DEA">
      <w:pPr>
        <w:shd w:val="clear" w:color="auto" w:fill="FFFFFF"/>
        <w:spacing w:after="0" w:line="240" w:lineRule="auto"/>
      </w:pPr>
    </w:p>
    <w:p w14:paraId="522CD1E2" w14:textId="77777777" w:rsidR="00A0224A" w:rsidRDefault="00A0224A" w:rsidP="0006491F">
      <w:pPr>
        <w:spacing w:after="0" w:line="240" w:lineRule="auto"/>
        <w:rPr>
          <w:b/>
          <w:bCs/>
          <w:sz w:val="28"/>
          <w:szCs w:val="28"/>
        </w:rPr>
      </w:pPr>
    </w:p>
    <w:p w14:paraId="4F1BA8B8" w14:textId="2825EE1F" w:rsidR="00374236" w:rsidRDefault="00A0224A" w:rsidP="0006491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BLESSED IS EVERYONE</w:t>
      </w:r>
    </w:p>
    <w:p w14:paraId="58E50C03" w14:textId="77777777" w:rsidR="00374236" w:rsidRDefault="00374236" w:rsidP="0006491F">
      <w:pPr>
        <w:spacing w:after="0" w:line="240" w:lineRule="auto"/>
        <w:rPr>
          <w:b/>
          <w:bCs/>
          <w:sz w:val="28"/>
          <w:szCs w:val="28"/>
        </w:rPr>
      </w:pPr>
    </w:p>
    <w:p w14:paraId="7734C7AC" w14:textId="6FD53B56" w:rsidR="00A0224A" w:rsidRDefault="00A0224A" w:rsidP="0006491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Blessed is everyone</w:t>
      </w:r>
    </w:p>
    <w:p w14:paraId="4CE458F3" w14:textId="6B715038" w:rsidR="00902E21" w:rsidRDefault="00902E21" w:rsidP="0006491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 fears the Lord.</w:t>
      </w:r>
    </w:p>
    <w:p w14:paraId="5298F2AD" w14:textId="4318BF89" w:rsidR="00902E21" w:rsidRDefault="00902E21" w:rsidP="0006491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Blessed is everyone</w:t>
      </w:r>
    </w:p>
    <w:p w14:paraId="60E191E9" w14:textId="795180A7" w:rsidR="00902E21" w:rsidRDefault="00902E21" w:rsidP="0006491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 fears the Lord.</w:t>
      </w:r>
    </w:p>
    <w:p w14:paraId="062CAFB2" w14:textId="77777777" w:rsidR="00902E21" w:rsidRDefault="00902E21" w:rsidP="0006491F">
      <w:pPr>
        <w:spacing w:after="0" w:line="240" w:lineRule="auto"/>
        <w:rPr>
          <w:sz w:val="28"/>
          <w:szCs w:val="28"/>
        </w:rPr>
      </w:pPr>
    </w:p>
    <w:p w14:paraId="37B79FF3" w14:textId="7E0657CA" w:rsidR="00902E21" w:rsidRDefault="00902E21" w:rsidP="0006491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And walks in His ways,</w:t>
      </w:r>
    </w:p>
    <w:p w14:paraId="6DB0EA72" w14:textId="22E413B3" w:rsidR="00902E21" w:rsidRDefault="00902E21" w:rsidP="0006491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Walks in His ways,</w:t>
      </w:r>
    </w:p>
    <w:p w14:paraId="3FEABB3B" w14:textId="4AC732DC" w:rsidR="00373503" w:rsidRDefault="00373503" w:rsidP="0006491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the days of his life.</w:t>
      </w:r>
    </w:p>
    <w:p w14:paraId="5BFFDB31" w14:textId="77777777" w:rsidR="00373503" w:rsidRDefault="00373503" w:rsidP="0006491F">
      <w:pPr>
        <w:spacing w:after="0" w:line="240" w:lineRule="auto"/>
        <w:rPr>
          <w:sz w:val="28"/>
          <w:szCs w:val="28"/>
        </w:rPr>
      </w:pPr>
    </w:p>
    <w:p w14:paraId="78896BC5" w14:textId="428AEA69" w:rsidR="00373503" w:rsidRDefault="00373503" w:rsidP="0006491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choose the fear of the Lord</w:t>
      </w:r>
    </w:p>
    <w:p w14:paraId="17BA0262" w14:textId="2E8C6E6C" w:rsidR="00373503" w:rsidRDefault="00373503" w:rsidP="0006491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choose the fear of the Lord</w:t>
      </w:r>
    </w:p>
    <w:p w14:paraId="0A8505F7" w14:textId="34FFBF7A" w:rsidR="00373503" w:rsidRDefault="00373503" w:rsidP="0006491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 the fear of the Lord</w:t>
      </w:r>
    </w:p>
    <w:p w14:paraId="7EC32FA7" w14:textId="1723C878" w:rsidR="00373503" w:rsidRDefault="00373503" w:rsidP="0006491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 to hate all evil</w:t>
      </w:r>
    </w:p>
    <w:p w14:paraId="54253A39" w14:textId="3592C69D" w:rsidR="00373503" w:rsidRDefault="00373503" w:rsidP="0006491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choose the fear of the Lord.</w:t>
      </w:r>
    </w:p>
    <w:p w14:paraId="54445432" w14:textId="77777777" w:rsidR="004E05BC" w:rsidRDefault="004E05BC" w:rsidP="0006491F">
      <w:pPr>
        <w:spacing w:after="0" w:line="240" w:lineRule="auto"/>
        <w:rPr>
          <w:sz w:val="28"/>
          <w:szCs w:val="28"/>
        </w:rPr>
      </w:pPr>
    </w:p>
    <w:p w14:paraId="420D774A" w14:textId="77777777" w:rsidR="004E05BC" w:rsidRDefault="004E05BC" w:rsidP="0006491F">
      <w:pPr>
        <w:spacing w:after="0" w:line="240" w:lineRule="auto"/>
        <w:rPr>
          <w:sz w:val="28"/>
          <w:szCs w:val="28"/>
        </w:rPr>
      </w:pPr>
    </w:p>
    <w:p w14:paraId="15DFB5C8" w14:textId="77777777" w:rsidR="004E05BC" w:rsidRDefault="004E05BC" w:rsidP="0006491F">
      <w:pPr>
        <w:spacing w:after="0" w:line="240" w:lineRule="auto"/>
        <w:rPr>
          <w:sz w:val="28"/>
          <w:szCs w:val="28"/>
        </w:rPr>
      </w:pPr>
    </w:p>
    <w:p w14:paraId="2EA2CB8F" w14:textId="77777777" w:rsidR="004E05BC" w:rsidRDefault="004E05BC" w:rsidP="0006491F">
      <w:pPr>
        <w:spacing w:after="0" w:line="240" w:lineRule="auto"/>
        <w:rPr>
          <w:sz w:val="28"/>
          <w:szCs w:val="28"/>
        </w:rPr>
      </w:pPr>
    </w:p>
    <w:p w14:paraId="504C3FE2" w14:textId="77777777" w:rsidR="004E05BC" w:rsidRDefault="004E05BC" w:rsidP="0006491F">
      <w:pPr>
        <w:spacing w:after="0" w:line="240" w:lineRule="auto"/>
        <w:rPr>
          <w:sz w:val="28"/>
          <w:szCs w:val="28"/>
        </w:rPr>
      </w:pPr>
    </w:p>
    <w:p w14:paraId="3FEDB5A8" w14:textId="77777777" w:rsidR="004E05BC" w:rsidRDefault="004E05BC" w:rsidP="0006491F">
      <w:pPr>
        <w:spacing w:after="0" w:line="240" w:lineRule="auto"/>
        <w:rPr>
          <w:sz w:val="28"/>
          <w:szCs w:val="28"/>
        </w:rPr>
      </w:pPr>
    </w:p>
    <w:p w14:paraId="57ED0A45" w14:textId="77777777" w:rsidR="004E05BC" w:rsidRDefault="004E05BC" w:rsidP="0006491F">
      <w:pPr>
        <w:spacing w:after="0" w:line="240" w:lineRule="auto"/>
        <w:rPr>
          <w:sz w:val="28"/>
          <w:szCs w:val="28"/>
        </w:rPr>
      </w:pPr>
    </w:p>
    <w:p w14:paraId="5ECD7808" w14:textId="7324768E" w:rsidR="0006491F" w:rsidRDefault="0006491F" w:rsidP="0006491F">
      <w:pPr>
        <w:spacing w:after="0" w:line="240" w:lineRule="auto"/>
        <w:rPr>
          <w:b/>
          <w:bCs/>
          <w:sz w:val="28"/>
          <w:szCs w:val="28"/>
        </w:rPr>
      </w:pPr>
      <w:r w:rsidRPr="008D5204">
        <w:rPr>
          <w:b/>
          <w:bCs/>
          <w:sz w:val="28"/>
          <w:szCs w:val="28"/>
        </w:rPr>
        <w:t>10,000 REASONS</w:t>
      </w:r>
    </w:p>
    <w:p w14:paraId="28757FC6" w14:textId="77777777" w:rsidR="008D5204" w:rsidRPr="008D5204" w:rsidRDefault="008D5204" w:rsidP="0006491F">
      <w:pPr>
        <w:spacing w:after="0" w:line="240" w:lineRule="auto"/>
        <w:rPr>
          <w:b/>
          <w:bCs/>
          <w:sz w:val="28"/>
          <w:szCs w:val="28"/>
        </w:rPr>
      </w:pPr>
    </w:p>
    <w:p w14:paraId="0B82C1F9" w14:textId="77777777" w:rsidR="0006491F" w:rsidRPr="008D5204" w:rsidRDefault="0006491F" w:rsidP="0006491F">
      <w:pPr>
        <w:spacing w:after="0" w:line="240" w:lineRule="auto"/>
        <w:rPr>
          <w:color w:val="000000" w:themeColor="text1"/>
          <w:sz w:val="28"/>
          <w:szCs w:val="28"/>
        </w:rPr>
      </w:pPr>
      <w:r w:rsidRPr="008D5204">
        <w:rPr>
          <w:color w:val="000000" w:themeColor="text1"/>
          <w:sz w:val="28"/>
          <w:szCs w:val="28"/>
        </w:rPr>
        <w:t>CHORUS</w:t>
      </w:r>
      <w:r w:rsidRPr="008D5204">
        <w:rPr>
          <w:color w:val="000000" w:themeColor="text1"/>
          <w:sz w:val="28"/>
          <w:szCs w:val="28"/>
        </w:rPr>
        <w:br/>
      </w:r>
      <w:hyperlink r:id="rId4" w:history="1">
        <w:r w:rsidRPr="008D5204">
          <w:rPr>
            <w:rStyle w:val="Hyperlink"/>
            <w:color w:val="000000" w:themeColor="text1"/>
            <w:sz w:val="28"/>
            <w:szCs w:val="28"/>
            <w:u w:val="none"/>
          </w:rPr>
          <w:t>Bless the Lord, O my soul, O my soul</w:t>
        </w:r>
      </w:hyperlink>
      <w:r w:rsidRPr="008D5204">
        <w:rPr>
          <w:color w:val="000000" w:themeColor="text1"/>
          <w:sz w:val="28"/>
          <w:szCs w:val="28"/>
        </w:rPr>
        <w:br/>
      </w:r>
      <w:hyperlink r:id="rId5" w:history="1">
        <w:r w:rsidRPr="008D5204">
          <w:rPr>
            <w:rStyle w:val="Hyperlink"/>
            <w:color w:val="000000" w:themeColor="text1"/>
            <w:sz w:val="28"/>
            <w:szCs w:val="28"/>
            <w:u w:val="none"/>
          </w:rPr>
          <w:t>Worship His holy name</w:t>
        </w:r>
      </w:hyperlink>
      <w:r w:rsidRPr="008D5204">
        <w:rPr>
          <w:color w:val="000000" w:themeColor="text1"/>
          <w:sz w:val="28"/>
          <w:szCs w:val="28"/>
        </w:rPr>
        <w:br/>
        <w:t>Sing like never before, O my soul</w:t>
      </w:r>
      <w:r w:rsidRPr="008D5204">
        <w:rPr>
          <w:color w:val="000000" w:themeColor="text1"/>
          <w:sz w:val="28"/>
          <w:szCs w:val="28"/>
        </w:rPr>
        <w:br/>
        <w:t>I'll worship Your holy name</w:t>
      </w:r>
      <w:r w:rsidRPr="008D5204">
        <w:rPr>
          <w:color w:val="000000" w:themeColor="text1"/>
          <w:sz w:val="28"/>
          <w:szCs w:val="28"/>
        </w:rPr>
        <w:br/>
      </w:r>
      <w:r w:rsidRPr="008D5204">
        <w:rPr>
          <w:color w:val="000000" w:themeColor="text1"/>
          <w:sz w:val="28"/>
          <w:szCs w:val="28"/>
        </w:rPr>
        <w:br/>
        <w:t>[Verse 1]</w:t>
      </w:r>
      <w:r w:rsidRPr="008D5204">
        <w:rPr>
          <w:color w:val="000000" w:themeColor="text1"/>
          <w:sz w:val="28"/>
          <w:szCs w:val="28"/>
        </w:rPr>
        <w:br/>
        <w:t>The sun comes up, it's a new day dawning</w:t>
      </w:r>
      <w:r w:rsidRPr="008D5204">
        <w:rPr>
          <w:color w:val="000000" w:themeColor="text1"/>
          <w:sz w:val="28"/>
          <w:szCs w:val="28"/>
        </w:rPr>
        <w:br/>
      </w:r>
      <w:hyperlink r:id="rId6" w:history="1">
        <w:r w:rsidRPr="008D5204">
          <w:rPr>
            <w:rStyle w:val="Hyperlink"/>
            <w:color w:val="000000" w:themeColor="text1"/>
            <w:sz w:val="28"/>
            <w:szCs w:val="28"/>
            <w:u w:val="none"/>
          </w:rPr>
          <w:t>It's time to sing Your song again</w:t>
        </w:r>
      </w:hyperlink>
      <w:r w:rsidRPr="008D5204">
        <w:rPr>
          <w:color w:val="000000" w:themeColor="text1"/>
          <w:sz w:val="28"/>
          <w:szCs w:val="28"/>
        </w:rPr>
        <w:br/>
        <w:t>Whatever may pass and whatever lies before me</w:t>
      </w:r>
      <w:r w:rsidRPr="008D5204">
        <w:rPr>
          <w:color w:val="000000" w:themeColor="text1"/>
          <w:sz w:val="28"/>
          <w:szCs w:val="28"/>
        </w:rPr>
        <w:br/>
        <w:t>Let me be singing when the evening comes</w:t>
      </w:r>
    </w:p>
    <w:p w14:paraId="4BAAE150" w14:textId="77777777" w:rsidR="004E05BC" w:rsidRDefault="004E05BC" w:rsidP="0006491F">
      <w:pPr>
        <w:spacing w:after="0" w:line="240" w:lineRule="auto"/>
        <w:rPr>
          <w:color w:val="000000" w:themeColor="text1"/>
          <w:sz w:val="28"/>
          <w:szCs w:val="28"/>
        </w:rPr>
      </w:pPr>
    </w:p>
    <w:p w14:paraId="3258129F" w14:textId="79B5B9EE" w:rsidR="0006491F" w:rsidRPr="008D5204" w:rsidRDefault="0006491F" w:rsidP="0006491F">
      <w:pPr>
        <w:spacing w:after="0" w:line="240" w:lineRule="auto"/>
        <w:rPr>
          <w:color w:val="000000" w:themeColor="text1"/>
          <w:sz w:val="28"/>
          <w:szCs w:val="28"/>
        </w:rPr>
      </w:pPr>
      <w:r w:rsidRPr="008D5204">
        <w:rPr>
          <w:color w:val="000000" w:themeColor="text1"/>
          <w:sz w:val="28"/>
          <w:szCs w:val="28"/>
        </w:rPr>
        <w:t>CHORUS</w:t>
      </w:r>
    </w:p>
    <w:p w14:paraId="1204A4D2" w14:textId="77777777" w:rsidR="004E05BC" w:rsidRDefault="004E05BC" w:rsidP="0006491F">
      <w:pPr>
        <w:spacing w:after="0" w:line="240" w:lineRule="auto"/>
        <w:rPr>
          <w:color w:val="000000" w:themeColor="text1"/>
          <w:sz w:val="28"/>
          <w:szCs w:val="28"/>
        </w:rPr>
      </w:pPr>
    </w:p>
    <w:p w14:paraId="77CF3B32" w14:textId="75928BA8" w:rsidR="0006491F" w:rsidRPr="008D5204" w:rsidRDefault="0006491F" w:rsidP="0006491F">
      <w:pPr>
        <w:spacing w:after="0" w:line="240" w:lineRule="auto"/>
        <w:rPr>
          <w:color w:val="000000" w:themeColor="text1"/>
          <w:sz w:val="28"/>
          <w:szCs w:val="28"/>
        </w:rPr>
      </w:pPr>
      <w:r w:rsidRPr="008D5204">
        <w:rPr>
          <w:color w:val="000000" w:themeColor="text1"/>
          <w:sz w:val="28"/>
          <w:szCs w:val="28"/>
        </w:rPr>
        <w:t>[Verse 2]</w:t>
      </w:r>
      <w:r w:rsidRPr="008D5204">
        <w:rPr>
          <w:color w:val="000000" w:themeColor="text1"/>
          <w:sz w:val="28"/>
          <w:szCs w:val="28"/>
        </w:rPr>
        <w:br/>
      </w:r>
      <w:hyperlink r:id="rId7" w:history="1">
        <w:r w:rsidRPr="008D5204">
          <w:rPr>
            <w:rStyle w:val="Hyperlink"/>
            <w:color w:val="000000" w:themeColor="text1"/>
            <w:sz w:val="28"/>
            <w:szCs w:val="28"/>
            <w:u w:val="none"/>
          </w:rPr>
          <w:t>You're rich in love and You're slow to anger</w:t>
        </w:r>
      </w:hyperlink>
      <w:r w:rsidRPr="008D5204">
        <w:rPr>
          <w:color w:val="000000" w:themeColor="text1"/>
          <w:sz w:val="28"/>
          <w:szCs w:val="28"/>
        </w:rPr>
        <w:br/>
        <w:t>Your name is great and Your heart is kind</w:t>
      </w:r>
      <w:r w:rsidRPr="008D5204">
        <w:rPr>
          <w:color w:val="000000" w:themeColor="text1"/>
          <w:sz w:val="28"/>
          <w:szCs w:val="28"/>
        </w:rPr>
        <w:br/>
        <w:t>For all Your goodness, I will keep on singing</w:t>
      </w:r>
      <w:r w:rsidRPr="008D5204">
        <w:rPr>
          <w:color w:val="000000" w:themeColor="text1"/>
          <w:sz w:val="28"/>
          <w:szCs w:val="28"/>
        </w:rPr>
        <w:br/>
        <w:t>Ten thousand reasons for my heart to find</w:t>
      </w:r>
    </w:p>
    <w:p w14:paraId="763120CE" w14:textId="77777777" w:rsidR="004E05BC" w:rsidRDefault="004E05BC" w:rsidP="0006491F">
      <w:pPr>
        <w:spacing w:after="0" w:line="240" w:lineRule="auto"/>
        <w:rPr>
          <w:color w:val="000000" w:themeColor="text1"/>
          <w:sz w:val="28"/>
          <w:szCs w:val="28"/>
        </w:rPr>
      </w:pPr>
    </w:p>
    <w:p w14:paraId="641EDA68" w14:textId="5733B845" w:rsidR="0006491F" w:rsidRPr="008D5204" w:rsidRDefault="0006491F" w:rsidP="0006491F">
      <w:pPr>
        <w:spacing w:after="0" w:line="240" w:lineRule="auto"/>
        <w:rPr>
          <w:color w:val="000000" w:themeColor="text1"/>
          <w:sz w:val="28"/>
          <w:szCs w:val="28"/>
        </w:rPr>
      </w:pPr>
      <w:r w:rsidRPr="008D5204">
        <w:rPr>
          <w:color w:val="000000" w:themeColor="text1"/>
          <w:sz w:val="28"/>
          <w:szCs w:val="28"/>
        </w:rPr>
        <w:t>CHORUS</w:t>
      </w:r>
    </w:p>
    <w:p w14:paraId="6CBDC639" w14:textId="77777777" w:rsidR="004E05BC" w:rsidRDefault="004E05BC" w:rsidP="0006491F">
      <w:pPr>
        <w:spacing w:after="0" w:line="240" w:lineRule="auto"/>
        <w:rPr>
          <w:color w:val="000000" w:themeColor="text1"/>
          <w:sz w:val="28"/>
          <w:szCs w:val="28"/>
        </w:rPr>
      </w:pPr>
    </w:p>
    <w:p w14:paraId="0EADC1B1" w14:textId="55C474B2" w:rsidR="0006491F" w:rsidRPr="008D5204" w:rsidRDefault="0006491F" w:rsidP="0006491F">
      <w:pPr>
        <w:spacing w:after="0" w:line="240" w:lineRule="auto"/>
        <w:rPr>
          <w:color w:val="000000" w:themeColor="text1"/>
          <w:sz w:val="28"/>
          <w:szCs w:val="28"/>
        </w:rPr>
      </w:pPr>
      <w:r w:rsidRPr="008D5204">
        <w:rPr>
          <w:color w:val="000000" w:themeColor="text1"/>
          <w:sz w:val="28"/>
          <w:szCs w:val="28"/>
        </w:rPr>
        <w:t>[Verse 3]</w:t>
      </w:r>
      <w:r w:rsidRPr="008D5204">
        <w:rPr>
          <w:color w:val="000000" w:themeColor="text1"/>
          <w:sz w:val="28"/>
          <w:szCs w:val="28"/>
        </w:rPr>
        <w:br/>
        <w:t>And on that day when my strength is failing</w:t>
      </w:r>
      <w:r w:rsidRPr="008D5204">
        <w:rPr>
          <w:color w:val="000000" w:themeColor="text1"/>
          <w:sz w:val="28"/>
          <w:szCs w:val="28"/>
        </w:rPr>
        <w:br/>
        <w:t>The end draws near and my time has come</w:t>
      </w:r>
      <w:r w:rsidRPr="008D5204">
        <w:rPr>
          <w:color w:val="000000" w:themeColor="text1"/>
          <w:sz w:val="28"/>
          <w:szCs w:val="28"/>
        </w:rPr>
        <w:br/>
        <w:t>Still, my soul will sing Your praise unending</w:t>
      </w:r>
      <w:r w:rsidRPr="008D5204">
        <w:rPr>
          <w:color w:val="000000" w:themeColor="text1"/>
          <w:sz w:val="28"/>
          <w:szCs w:val="28"/>
        </w:rPr>
        <w:br/>
        <w:t>Ten thousand years and then forevermore</w:t>
      </w:r>
    </w:p>
    <w:p w14:paraId="5AA4B4B4" w14:textId="77777777" w:rsidR="004E05BC" w:rsidRDefault="004E05BC" w:rsidP="0006491F">
      <w:pPr>
        <w:spacing w:after="0" w:line="240" w:lineRule="auto"/>
        <w:rPr>
          <w:color w:val="000000" w:themeColor="text1"/>
          <w:sz w:val="28"/>
          <w:szCs w:val="28"/>
        </w:rPr>
      </w:pPr>
    </w:p>
    <w:p w14:paraId="3AEC6B15" w14:textId="476A78AF" w:rsidR="0006491F" w:rsidRPr="008D5204" w:rsidRDefault="0006491F" w:rsidP="0006491F">
      <w:pPr>
        <w:spacing w:after="0" w:line="240" w:lineRule="auto"/>
        <w:rPr>
          <w:color w:val="000000" w:themeColor="text1"/>
          <w:sz w:val="28"/>
          <w:szCs w:val="28"/>
        </w:rPr>
      </w:pPr>
      <w:r w:rsidRPr="008D5204">
        <w:rPr>
          <w:color w:val="000000" w:themeColor="text1"/>
          <w:sz w:val="28"/>
          <w:szCs w:val="28"/>
        </w:rPr>
        <w:t>CHORUS</w:t>
      </w:r>
    </w:p>
    <w:p w14:paraId="7D6DD6B2" w14:textId="77777777" w:rsidR="00275CC5" w:rsidRDefault="00275CC5" w:rsidP="009E4DEA">
      <w:pPr>
        <w:shd w:val="clear" w:color="auto" w:fill="FFFFFF"/>
        <w:spacing w:after="0" w:line="240" w:lineRule="auto"/>
      </w:pPr>
    </w:p>
    <w:p w14:paraId="7E58AA5B" w14:textId="77777777" w:rsidR="0006491F" w:rsidRDefault="0006491F" w:rsidP="009E4DEA">
      <w:pPr>
        <w:shd w:val="clear" w:color="auto" w:fill="FFFFFF"/>
        <w:spacing w:after="0" w:line="240" w:lineRule="auto"/>
      </w:pPr>
    </w:p>
    <w:p w14:paraId="78A089CD" w14:textId="77777777" w:rsidR="003A25A0" w:rsidRPr="004C28D6" w:rsidRDefault="003A25A0" w:rsidP="003A25A0">
      <w:pPr>
        <w:rPr>
          <w:b/>
          <w:bCs/>
          <w:sz w:val="28"/>
          <w:szCs w:val="28"/>
        </w:rPr>
      </w:pPr>
      <w:r w:rsidRPr="004C28D6">
        <w:rPr>
          <w:b/>
          <w:bCs/>
          <w:sz w:val="28"/>
          <w:szCs w:val="28"/>
        </w:rPr>
        <w:lastRenderedPageBreak/>
        <w:t>OCEANS</w:t>
      </w:r>
    </w:p>
    <w:p w14:paraId="41D37F2D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You call me out upon the waters</w:t>
      </w:r>
    </w:p>
    <w:p w14:paraId="69C2BBEF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The great unknown, where feet may fail</w:t>
      </w:r>
    </w:p>
    <w:p w14:paraId="6EB0B0D0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And there I find You in the mystery</w:t>
      </w:r>
    </w:p>
    <w:p w14:paraId="0B7C1879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In oceans deep, my faith will stand</w:t>
      </w:r>
    </w:p>
    <w:p w14:paraId="32C385A4" w14:textId="77777777" w:rsidR="003A25A0" w:rsidRPr="004C28D6" w:rsidRDefault="003A25A0" w:rsidP="003A25A0">
      <w:pPr>
        <w:spacing w:after="0"/>
        <w:rPr>
          <w:sz w:val="28"/>
          <w:szCs w:val="28"/>
        </w:rPr>
      </w:pPr>
    </w:p>
    <w:p w14:paraId="11EABA73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[Chorus]</w:t>
      </w:r>
    </w:p>
    <w:p w14:paraId="74FF8765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And I will call upon Your name</w:t>
      </w:r>
    </w:p>
    <w:p w14:paraId="09FA21AF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And keep my eyes above the waves</w:t>
      </w:r>
    </w:p>
    <w:p w14:paraId="5BEAF0F1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When oceans rise, my soul will rest in Your embrace</w:t>
      </w:r>
    </w:p>
    <w:p w14:paraId="5F2A3A7F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For I am Yours and You are mine</w:t>
      </w:r>
    </w:p>
    <w:p w14:paraId="7212F805" w14:textId="77777777" w:rsidR="003A25A0" w:rsidRPr="004C28D6" w:rsidRDefault="003A25A0" w:rsidP="003A25A0">
      <w:pPr>
        <w:spacing w:after="0"/>
        <w:rPr>
          <w:sz w:val="28"/>
          <w:szCs w:val="28"/>
        </w:rPr>
      </w:pPr>
    </w:p>
    <w:p w14:paraId="5CC1C882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Your grace abounds in deepest waters</w:t>
      </w:r>
    </w:p>
    <w:p w14:paraId="11360443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Your sovereign hand will be my guide</w:t>
      </w:r>
    </w:p>
    <w:p w14:paraId="604E3A6E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Where feet may fail and fear surrounds me</w:t>
      </w:r>
    </w:p>
    <w:p w14:paraId="342481BA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You've never failed and You won't start now</w:t>
      </w:r>
    </w:p>
    <w:p w14:paraId="77918865" w14:textId="77777777" w:rsidR="003A25A0" w:rsidRPr="004C28D6" w:rsidRDefault="003A25A0" w:rsidP="003A25A0">
      <w:pPr>
        <w:spacing w:after="0"/>
        <w:rPr>
          <w:sz w:val="28"/>
          <w:szCs w:val="28"/>
        </w:rPr>
      </w:pPr>
    </w:p>
    <w:p w14:paraId="252A8401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CHORUS</w:t>
      </w:r>
    </w:p>
    <w:p w14:paraId="6B16D0D5" w14:textId="77777777" w:rsidR="003A25A0" w:rsidRPr="004C28D6" w:rsidRDefault="003A25A0" w:rsidP="003A25A0">
      <w:pPr>
        <w:spacing w:after="0"/>
        <w:rPr>
          <w:sz w:val="28"/>
          <w:szCs w:val="28"/>
        </w:rPr>
      </w:pPr>
    </w:p>
    <w:p w14:paraId="65567D9A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[Bridge]</w:t>
      </w:r>
    </w:p>
    <w:p w14:paraId="421D7176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 xml:space="preserve">Spirit </w:t>
      </w:r>
      <w:proofErr w:type="gramStart"/>
      <w:r w:rsidRPr="004C28D6">
        <w:rPr>
          <w:sz w:val="28"/>
          <w:szCs w:val="28"/>
        </w:rPr>
        <w:t>lead</w:t>
      </w:r>
      <w:proofErr w:type="gramEnd"/>
      <w:r w:rsidRPr="004C28D6">
        <w:rPr>
          <w:sz w:val="28"/>
          <w:szCs w:val="28"/>
        </w:rPr>
        <w:t xml:space="preserve"> me where my trust is without borders</w:t>
      </w:r>
    </w:p>
    <w:p w14:paraId="7E9680A6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Let me walk upon the waters wherever You would call me</w:t>
      </w:r>
    </w:p>
    <w:p w14:paraId="6ED256C4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Take me deeper than my feet could ever wander</w:t>
      </w:r>
    </w:p>
    <w:p w14:paraId="16577DCA" w14:textId="77777777" w:rsidR="003A25A0" w:rsidRPr="004C28D6" w:rsidRDefault="003A25A0" w:rsidP="003A25A0">
      <w:pPr>
        <w:spacing w:after="0"/>
        <w:rPr>
          <w:sz w:val="28"/>
          <w:szCs w:val="28"/>
        </w:rPr>
      </w:pPr>
      <w:r w:rsidRPr="004C28D6">
        <w:rPr>
          <w:sz w:val="28"/>
          <w:szCs w:val="28"/>
        </w:rPr>
        <w:t>And my faith will be made stronger in the presence of my Saviour</w:t>
      </w:r>
    </w:p>
    <w:p w14:paraId="3581671B" w14:textId="77777777" w:rsidR="003A25A0" w:rsidRPr="004C28D6" w:rsidRDefault="003A25A0" w:rsidP="003A25A0">
      <w:pPr>
        <w:rPr>
          <w:sz w:val="28"/>
          <w:szCs w:val="28"/>
        </w:rPr>
      </w:pPr>
      <w:r w:rsidRPr="004C28D6">
        <w:rPr>
          <w:sz w:val="28"/>
          <w:szCs w:val="28"/>
        </w:rPr>
        <w:t>(repeat x 3)</w:t>
      </w:r>
    </w:p>
    <w:p w14:paraId="3BC4821A" w14:textId="77777777" w:rsidR="004C28D6" w:rsidRDefault="004C28D6" w:rsidP="00E14134">
      <w:pPr>
        <w:rPr>
          <w:b/>
          <w:bCs/>
        </w:rPr>
      </w:pPr>
    </w:p>
    <w:p w14:paraId="1AE8030E" w14:textId="77777777" w:rsidR="004C28D6" w:rsidRDefault="004C28D6" w:rsidP="00E14134">
      <w:pPr>
        <w:rPr>
          <w:b/>
          <w:bCs/>
        </w:rPr>
      </w:pPr>
    </w:p>
    <w:p w14:paraId="68FC9785" w14:textId="77777777" w:rsidR="004C28D6" w:rsidRDefault="004C28D6" w:rsidP="00E14134">
      <w:pPr>
        <w:rPr>
          <w:b/>
          <w:bCs/>
        </w:rPr>
      </w:pPr>
    </w:p>
    <w:p w14:paraId="7527FAD3" w14:textId="7CBFE68D" w:rsidR="00E14134" w:rsidRPr="004C28D6" w:rsidRDefault="00E14134" w:rsidP="00E14134">
      <w:pPr>
        <w:rPr>
          <w:b/>
          <w:bCs/>
          <w:sz w:val="28"/>
          <w:szCs w:val="28"/>
        </w:rPr>
      </w:pPr>
      <w:r w:rsidRPr="004C28D6">
        <w:rPr>
          <w:b/>
          <w:bCs/>
          <w:sz w:val="28"/>
          <w:szCs w:val="28"/>
        </w:rPr>
        <w:t>GOODNESS OF GOD</w:t>
      </w:r>
    </w:p>
    <w:p w14:paraId="19CE7953" w14:textId="77777777" w:rsidR="00E14134" w:rsidRDefault="00E14134" w:rsidP="00E14134">
      <w:r w:rsidRPr="00F55CD1">
        <w:t>I love You, Lord</w:t>
      </w:r>
      <w:r w:rsidRPr="00F55CD1">
        <w:br/>
        <w:t>For Your mercy never fails me</w:t>
      </w:r>
      <w:r w:rsidRPr="00F55CD1">
        <w:br/>
        <w:t>All my days</w:t>
      </w:r>
      <w:r w:rsidRPr="00F55CD1">
        <w:br/>
        <w:t>I've been held in Your hand</w:t>
      </w:r>
      <w:r w:rsidRPr="00F55CD1">
        <w:br/>
        <w:t>From the moment that I wake up</w:t>
      </w:r>
      <w:r w:rsidRPr="00F55CD1">
        <w:br/>
        <w:t>Until I lay my head</w:t>
      </w:r>
      <w:r w:rsidRPr="00F55CD1">
        <w:br/>
        <w:t>Oh, I will sing of the goodness of God</w:t>
      </w:r>
      <w:r w:rsidRPr="00F55CD1">
        <w:br/>
      </w:r>
    </w:p>
    <w:p w14:paraId="2111249E" w14:textId="77777777" w:rsidR="00E14134" w:rsidRDefault="00E14134" w:rsidP="00E14134">
      <w:r>
        <w:t>CHORUS</w:t>
      </w:r>
      <w:r w:rsidRPr="00F55CD1">
        <w:br/>
      </w:r>
      <w:r>
        <w:t>A</w:t>
      </w:r>
      <w:r w:rsidRPr="00F55CD1">
        <w:t>ll my life You have been faithful</w:t>
      </w:r>
      <w:r w:rsidRPr="00F55CD1">
        <w:br/>
        <w:t>And all my life You have been so</w:t>
      </w:r>
      <w:r>
        <w:t>,</w:t>
      </w:r>
      <w:r w:rsidRPr="00F55CD1">
        <w:t xml:space="preserve"> so</w:t>
      </w:r>
      <w:r>
        <w:t>,</w:t>
      </w:r>
      <w:r w:rsidRPr="00F55CD1">
        <w:t xml:space="preserve"> good</w:t>
      </w:r>
      <w:r w:rsidRPr="00F55CD1">
        <w:br/>
        <w:t>With every breath that I am able</w:t>
      </w:r>
      <w:r w:rsidRPr="00F55CD1">
        <w:br/>
        <w:t>Oh, I will sing of the goodness of God</w:t>
      </w:r>
    </w:p>
    <w:p w14:paraId="29B69578" w14:textId="77777777" w:rsidR="00E14134" w:rsidRDefault="00E14134" w:rsidP="00E14134">
      <w:r w:rsidRPr="00F55CD1">
        <w:t>I love Your voice</w:t>
      </w:r>
      <w:r w:rsidRPr="00F55CD1">
        <w:br/>
        <w:t>You have led me through the fire</w:t>
      </w:r>
      <w:r w:rsidRPr="00F55CD1">
        <w:br/>
        <w:t>In darkest night</w:t>
      </w:r>
      <w:r w:rsidRPr="00F55CD1">
        <w:br/>
        <w:t>You are close like no other</w:t>
      </w:r>
      <w:r w:rsidRPr="00F55CD1">
        <w:br/>
        <w:t xml:space="preserve">I've known </w:t>
      </w:r>
      <w:proofErr w:type="gramStart"/>
      <w:r w:rsidRPr="00F55CD1">
        <w:t>You</w:t>
      </w:r>
      <w:proofErr w:type="gramEnd"/>
      <w:r w:rsidRPr="00F55CD1">
        <w:t xml:space="preserve"> as a father</w:t>
      </w:r>
      <w:r w:rsidRPr="00F55CD1">
        <w:br/>
        <w:t xml:space="preserve">I've known </w:t>
      </w:r>
      <w:proofErr w:type="gramStart"/>
      <w:r w:rsidRPr="00F55CD1">
        <w:t>You</w:t>
      </w:r>
      <w:proofErr w:type="gramEnd"/>
      <w:r w:rsidRPr="00F55CD1">
        <w:t xml:space="preserve"> as a friend</w:t>
      </w:r>
      <w:r w:rsidRPr="00F55CD1">
        <w:br/>
        <w:t>I have lived in the goodness of God</w:t>
      </w:r>
    </w:p>
    <w:p w14:paraId="5C90EECA" w14:textId="77777777" w:rsidR="00E14134" w:rsidRDefault="00E14134" w:rsidP="00E14134">
      <w:r>
        <w:t>CHORUS</w:t>
      </w:r>
    </w:p>
    <w:p w14:paraId="3F259F30" w14:textId="77777777" w:rsidR="00E14134" w:rsidRDefault="00E14134" w:rsidP="00E14134">
      <w:r>
        <w:t>BRIDGE x 2</w:t>
      </w:r>
    </w:p>
    <w:p w14:paraId="2158CC2E" w14:textId="77777777" w:rsidR="00E14134" w:rsidRDefault="00E14134" w:rsidP="00E14134">
      <w:r w:rsidRPr="00F55CD1">
        <w:t>Your goodness is running after</w:t>
      </w:r>
      <w:r w:rsidRPr="00F55CD1">
        <w:br/>
        <w:t>It's running after me</w:t>
      </w:r>
      <w:r w:rsidRPr="00F55CD1">
        <w:br/>
        <w:t>Your goodness is running after</w:t>
      </w:r>
      <w:r w:rsidRPr="00F55CD1">
        <w:br/>
        <w:t>It's running after me</w:t>
      </w:r>
      <w:r w:rsidRPr="00F55CD1">
        <w:br/>
        <w:t>With my life laid down</w:t>
      </w:r>
      <w:r w:rsidRPr="00F55CD1">
        <w:br/>
        <w:t>I surrender now</w:t>
      </w:r>
      <w:r w:rsidRPr="00F55CD1">
        <w:br/>
        <w:t xml:space="preserve">I give You everything </w:t>
      </w:r>
      <w:r w:rsidRPr="00F55CD1">
        <w:br/>
        <w:t>Your goodness is running after</w:t>
      </w:r>
      <w:r w:rsidRPr="00F55CD1">
        <w:br/>
        <w:t>It's running after me</w:t>
      </w:r>
    </w:p>
    <w:p w14:paraId="520B7BF7" w14:textId="66C2615F" w:rsidR="00532539" w:rsidRDefault="00E14134" w:rsidP="004C28D6">
      <w:r>
        <w:t>CHORUS x 2</w:t>
      </w:r>
    </w:p>
    <w:sectPr w:rsidR="00532539" w:rsidSect="007B7A00">
      <w:pgSz w:w="15840" w:h="12240" w:orient="landscape"/>
      <w:pgMar w:top="432" w:right="835" w:bottom="66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19"/>
    <w:rsid w:val="00011719"/>
    <w:rsid w:val="0006491F"/>
    <w:rsid w:val="00086086"/>
    <w:rsid w:val="000A19EA"/>
    <w:rsid w:val="00257383"/>
    <w:rsid w:val="00275CC5"/>
    <w:rsid w:val="00302A24"/>
    <w:rsid w:val="00373503"/>
    <w:rsid w:val="00374236"/>
    <w:rsid w:val="003A25A0"/>
    <w:rsid w:val="003E253E"/>
    <w:rsid w:val="004C28D6"/>
    <w:rsid w:val="004E05BC"/>
    <w:rsid w:val="00510391"/>
    <w:rsid w:val="00532539"/>
    <w:rsid w:val="00566174"/>
    <w:rsid w:val="005C0A11"/>
    <w:rsid w:val="007B7A00"/>
    <w:rsid w:val="00873948"/>
    <w:rsid w:val="00882A5E"/>
    <w:rsid w:val="008D5204"/>
    <w:rsid w:val="00902E21"/>
    <w:rsid w:val="00925A34"/>
    <w:rsid w:val="00970B85"/>
    <w:rsid w:val="009E4DEA"/>
    <w:rsid w:val="00A0224A"/>
    <w:rsid w:val="00A7156B"/>
    <w:rsid w:val="00A869D7"/>
    <w:rsid w:val="00C962CC"/>
    <w:rsid w:val="00CC3147"/>
    <w:rsid w:val="00E14134"/>
    <w:rsid w:val="00F7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D7DF9"/>
  <w15:chartTrackingRefBased/>
  <w15:docId w15:val="{ABBFDD6C-51D2-4775-9D45-4CB586E0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5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3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02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7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5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29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9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enius.com/4771330/Matt-redman-10000-reasons-bless-the-lord/Youre-rich-in-love-and-youre-slow-to-ang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2725179/Matt-redman-10000-reasons-bless-the-lord/Its-time-to-sing-your-song-again" TargetMode="External"/><Relationship Id="rId5" Type="http://schemas.openxmlformats.org/officeDocument/2006/relationships/hyperlink" Target="https://genius.com/2725217/Matt-redman-10000-reasons-bless-the-lord/Worship-his-holy-name" TargetMode="External"/><Relationship Id="rId4" Type="http://schemas.openxmlformats.org/officeDocument/2006/relationships/hyperlink" Target="https://genius.com/2725038/Matt-redman-10000-reasons-bless-the-lord/Bless-the-lord-o-my-soul-o-my-sou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680</Words>
  <Characters>2559</Characters>
  <Application>Microsoft Office Word</Application>
  <DocSecurity>0</DocSecurity>
  <Lines>170</Lines>
  <Paragraphs>87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12</cp:revision>
  <dcterms:created xsi:type="dcterms:W3CDTF">2026-06-13T23:01:00Z</dcterms:created>
  <dcterms:modified xsi:type="dcterms:W3CDTF">2026-06-13T23:09:00Z</dcterms:modified>
</cp:coreProperties>
</file>