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7CF7" w14:textId="77777777" w:rsidR="004770BD" w:rsidRPr="00FA7A51" w:rsidRDefault="004770BD" w:rsidP="004770BD">
      <w:pPr>
        <w:rPr>
          <w:b/>
          <w:bCs/>
        </w:rPr>
      </w:pPr>
      <w:r>
        <w:rPr>
          <w:b/>
          <w:bCs/>
        </w:rPr>
        <w:t>W</w:t>
      </w:r>
      <w:r w:rsidRPr="00FA7A51">
        <w:rPr>
          <w:b/>
          <w:bCs/>
        </w:rPr>
        <w:t>HO YOU SAY I AM</w:t>
      </w:r>
    </w:p>
    <w:p w14:paraId="64DBEFA3" w14:textId="77777777" w:rsidR="004770BD" w:rsidRDefault="004770BD" w:rsidP="004770BD">
      <w:r w:rsidRPr="00FA7A51">
        <w:t>Who am I that the highest King</w:t>
      </w:r>
      <w:r>
        <w:t xml:space="preserve"> w</w:t>
      </w:r>
      <w:r w:rsidRPr="00FA7A51">
        <w:t>ould welcome me</w:t>
      </w:r>
      <w:r w:rsidRPr="00FA7A51">
        <w:br/>
        <w:t>I was lost but He brought me in</w:t>
      </w:r>
      <w:r w:rsidRPr="00FA7A51">
        <w:br/>
        <w:t>Oh His love for me</w:t>
      </w:r>
      <w:r w:rsidRPr="00FA7A51">
        <w:br/>
        <w:t>Oh His love for me</w:t>
      </w:r>
      <w:r w:rsidRPr="00FA7A51">
        <w:br/>
      </w:r>
      <w:r w:rsidRPr="00FA7A51">
        <w:br/>
        <w:t>[Chorus]</w:t>
      </w:r>
      <w:r>
        <w:t xml:space="preserve"> - 1</w:t>
      </w:r>
      <w:r w:rsidRPr="00FA7A51">
        <w:br/>
        <w:t>Who the Son sets free</w:t>
      </w:r>
      <w:r>
        <w:t xml:space="preserve">, </w:t>
      </w:r>
      <w:r w:rsidRPr="00FA7A51">
        <w:t>is free indeed</w:t>
      </w:r>
      <w:r w:rsidRPr="00FA7A51">
        <w:br/>
        <w:t>I'm a child of God</w:t>
      </w:r>
      <w:r>
        <w:t xml:space="preserve">, </w:t>
      </w:r>
      <w:proofErr w:type="gramStart"/>
      <w:r w:rsidRPr="00FA7A51">
        <w:t>Yes</w:t>
      </w:r>
      <w:proofErr w:type="gramEnd"/>
      <w:r w:rsidRPr="00FA7A51">
        <w:t xml:space="preserve"> I am</w:t>
      </w:r>
    </w:p>
    <w:p w14:paraId="64852D3C" w14:textId="77777777" w:rsidR="004770BD" w:rsidRDefault="004770BD" w:rsidP="004770BD">
      <w:r w:rsidRPr="00FA7A51">
        <w:t>Free at last, He has ransomed me</w:t>
      </w:r>
      <w:r w:rsidRPr="00FA7A51">
        <w:br/>
        <w:t>His grace runs deep</w:t>
      </w:r>
      <w:r w:rsidRPr="00FA7A51">
        <w:br/>
        <w:t>While I was a slave to sin</w:t>
      </w:r>
      <w:r w:rsidRPr="00FA7A51">
        <w:br/>
        <w:t>Jesus died for me</w:t>
      </w:r>
      <w:r w:rsidRPr="00FA7A51">
        <w:br/>
        <w:t>Yes He died for me</w:t>
      </w:r>
      <w:r w:rsidRPr="00FA7A51">
        <w:br/>
      </w:r>
      <w:r w:rsidRPr="00FA7A51">
        <w:br/>
        <w:t>[Chorus]</w:t>
      </w:r>
      <w:r>
        <w:t xml:space="preserve"> - 2</w:t>
      </w:r>
      <w:r w:rsidRPr="00FA7A51">
        <w:br/>
        <w:t>Who the Son sets free</w:t>
      </w:r>
      <w:r>
        <w:t xml:space="preserve">, </w:t>
      </w:r>
      <w:r w:rsidRPr="00FA7A51">
        <w:t>is free indeed</w:t>
      </w:r>
      <w:r w:rsidRPr="00FA7A51">
        <w:br/>
        <w:t>I'm a child of God</w:t>
      </w:r>
      <w:r>
        <w:t xml:space="preserve">, </w:t>
      </w:r>
      <w:r w:rsidRPr="00FA7A51">
        <w:t>Yes I am</w:t>
      </w:r>
      <w:r w:rsidRPr="00FA7A51">
        <w:br/>
        <w:t>In my Father's house</w:t>
      </w:r>
      <w:r>
        <w:t>, t</w:t>
      </w:r>
      <w:r w:rsidRPr="00FA7A51">
        <w:t>here's a place for me</w:t>
      </w:r>
      <w:r w:rsidRPr="00FA7A51">
        <w:br/>
        <w:t>I'm a child of God</w:t>
      </w:r>
      <w:r>
        <w:t xml:space="preserve">, </w:t>
      </w:r>
      <w:r w:rsidRPr="00FA7A51">
        <w:t>Yes I am</w:t>
      </w:r>
    </w:p>
    <w:p w14:paraId="64253BA6" w14:textId="77777777" w:rsidR="004770BD" w:rsidRDefault="004770BD" w:rsidP="004770BD">
      <w:r>
        <w:t>BRIDGE:</w:t>
      </w:r>
    </w:p>
    <w:p w14:paraId="036E3BE1" w14:textId="77777777" w:rsidR="004770BD" w:rsidRDefault="004770BD" w:rsidP="004770BD">
      <w:r w:rsidRPr="0089050D">
        <w:t>I am chosen, not forsaken</w:t>
      </w:r>
      <w:r w:rsidRPr="0089050D">
        <w:br/>
        <w:t>I am who You say I am</w:t>
      </w:r>
      <w:r w:rsidRPr="0089050D">
        <w:br/>
        <w:t>You are for me, not against me</w:t>
      </w:r>
      <w:r w:rsidRPr="0089050D">
        <w:br/>
        <w:t xml:space="preserve">I am who You say I </w:t>
      </w:r>
      <w:proofErr w:type="gramStart"/>
      <w:r w:rsidRPr="0089050D">
        <w:t>am</w:t>
      </w:r>
      <w:r>
        <w:t xml:space="preserve">  (</w:t>
      </w:r>
      <w:proofErr w:type="gramEnd"/>
      <w:r>
        <w:t>repeat)</w:t>
      </w:r>
    </w:p>
    <w:p w14:paraId="36FBE1C8" w14:textId="77777777" w:rsidR="004770BD" w:rsidRDefault="004770BD" w:rsidP="004770BD">
      <w:r>
        <w:t xml:space="preserve">I am who You say I am – CHORUS 2 </w:t>
      </w:r>
    </w:p>
    <w:p w14:paraId="1AE1C45E" w14:textId="2E2B8EFE" w:rsidR="000E5010" w:rsidRDefault="000E5010" w:rsidP="004770BD"/>
    <w:p w14:paraId="7413779F" w14:textId="77777777" w:rsidR="004770BD" w:rsidRDefault="004770BD" w:rsidP="004770BD"/>
    <w:p w14:paraId="0EA49DFD" w14:textId="77777777" w:rsidR="004770BD" w:rsidRDefault="004770BD" w:rsidP="004770BD"/>
    <w:p w14:paraId="2848A8E8" w14:textId="77777777" w:rsidR="004770BD" w:rsidRDefault="004770BD" w:rsidP="004770BD"/>
    <w:p w14:paraId="29DD2553" w14:textId="77777777" w:rsidR="004770BD" w:rsidRDefault="004770BD" w:rsidP="004770BD"/>
    <w:p w14:paraId="78F3E0E5" w14:textId="77777777" w:rsidR="004770BD" w:rsidRPr="00C03772" w:rsidRDefault="004770BD" w:rsidP="004770BD">
      <w:pPr>
        <w:spacing w:after="0" w:line="480" w:lineRule="auto"/>
        <w:rPr>
          <w:b/>
          <w:bCs/>
          <w:sz w:val="28"/>
          <w:szCs w:val="28"/>
        </w:rPr>
      </w:pPr>
      <w:r w:rsidRPr="00C03772">
        <w:rPr>
          <w:b/>
          <w:bCs/>
          <w:sz w:val="28"/>
          <w:szCs w:val="28"/>
        </w:rPr>
        <w:t>I SING A SIMPLE SONG OF LOVE</w:t>
      </w:r>
    </w:p>
    <w:p w14:paraId="3F07BAFC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 sing a simple song of love</w:t>
      </w:r>
    </w:p>
    <w:p w14:paraId="269D30E3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To my Savior, to my Jesus.</w:t>
      </w:r>
    </w:p>
    <w:p w14:paraId="7769380C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I’m thankful for the things You’ve done</w:t>
      </w:r>
    </w:p>
    <w:p w14:paraId="1A981E6C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My loving Savior, my precious Jesus</w:t>
      </w:r>
    </w:p>
    <w:p w14:paraId="58D3C4AA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My heart is glad that You’ve called me Your own</w:t>
      </w:r>
    </w:p>
    <w:p w14:paraId="4F2C86C6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And there’s no place I’d rather be.</w:t>
      </w:r>
    </w:p>
    <w:p w14:paraId="7A3B2BAC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CHORUS</w:t>
      </w:r>
    </w:p>
    <w:p w14:paraId="4B076C35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Than</w:t>
      </w:r>
      <w:proofErr w:type="gramEnd"/>
      <w:r>
        <w:rPr>
          <w:sz w:val="28"/>
          <w:szCs w:val="28"/>
        </w:rPr>
        <w:t xml:space="preserve"> in Your arms of love (x 2)</w:t>
      </w:r>
    </w:p>
    <w:p w14:paraId="76CEF781" w14:textId="77777777" w:rsidR="004770BD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Holding me still, hold me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 xml:space="preserve"> (x3)</w:t>
      </w:r>
    </w:p>
    <w:p w14:paraId="7CFA1049" w14:textId="77777777" w:rsidR="004770BD" w:rsidRPr="002C5D20" w:rsidRDefault="004770BD" w:rsidP="004770BD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In Your arms of love</w:t>
      </w:r>
    </w:p>
    <w:p w14:paraId="6E34C198" w14:textId="77777777" w:rsidR="004770BD" w:rsidRDefault="004770BD" w:rsidP="004770BD"/>
    <w:p w14:paraId="7053D3FA" w14:textId="77777777" w:rsidR="004770BD" w:rsidRDefault="004770BD" w:rsidP="004770BD"/>
    <w:p w14:paraId="7ACD078C" w14:textId="77777777" w:rsidR="004770BD" w:rsidRDefault="004770BD" w:rsidP="004770BD"/>
    <w:p w14:paraId="041102AA" w14:textId="77777777" w:rsidR="004770BD" w:rsidRDefault="004770BD" w:rsidP="004770BD"/>
    <w:p w14:paraId="5FC7625B" w14:textId="77777777" w:rsidR="004770BD" w:rsidRDefault="004770BD" w:rsidP="004770BD"/>
    <w:p w14:paraId="6A388367" w14:textId="77777777" w:rsidR="004770BD" w:rsidRDefault="004770BD" w:rsidP="004770BD"/>
    <w:p w14:paraId="04A20622" w14:textId="77777777" w:rsidR="004770BD" w:rsidRDefault="004770BD" w:rsidP="004770BD"/>
    <w:p w14:paraId="7828CAB0" w14:textId="77777777" w:rsidR="004770BD" w:rsidRPr="004770BD" w:rsidRDefault="004770BD" w:rsidP="004770BD">
      <w:pP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4770B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lastRenderedPageBreak/>
        <w:t>I NEED THEE EVERY HOUR</w:t>
      </w:r>
    </w:p>
    <w:p w14:paraId="4FF4BB78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need Thee every hour</w:t>
      </w:r>
    </w:p>
    <w:p w14:paraId="7AC8DC68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Most Gracious Lord</w:t>
      </w:r>
    </w:p>
    <w:p w14:paraId="06BC7E9E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 tender voice like Thine</w:t>
      </w:r>
    </w:p>
    <w:p w14:paraId="08521831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Can peace afford</w:t>
      </w:r>
    </w:p>
    <w:p w14:paraId="5076CA65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need Thee, O, I need Thee</w:t>
      </w:r>
    </w:p>
    <w:p w14:paraId="783F602D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Every hour I need Thee</w:t>
      </w:r>
    </w:p>
    <w:p w14:paraId="3259963C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 bless me now my Savior</w:t>
      </w:r>
    </w:p>
    <w:p w14:paraId="31E54740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</w:t>
      </w:r>
      <w:proofErr w:type="gramStart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come</w:t>
      </w:r>
      <w:proofErr w:type="gramEnd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Thee</w:t>
      </w:r>
    </w:p>
    <w:p w14:paraId="43EB38B8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1EBB5D9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need Thee every hour</w:t>
      </w:r>
    </w:p>
    <w:p w14:paraId="3AAC18DA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Teach me Thy will</w:t>
      </w:r>
    </w:p>
    <w:p w14:paraId="774246EC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And </w:t>
      </w:r>
      <w:proofErr w:type="gramStart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Thy</w:t>
      </w:r>
      <w:proofErr w:type="gramEnd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rich promises</w:t>
      </w:r>
    </w:p>
    <w:p w14:paraId="44A7C2DF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 me fulfill</w:t>
      </w:r>
    </w:p>
    <w:p w14:paraId="72EBB7A8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need Thee, O, I need Thee</w:t>
      </w:r>
    </w:p>
    <w:p w14:paraId="57F18F48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Every hour I need Thee</w:t>
      </w:r>
    </w:p>
    <w:p w14:paraId="6912A2AF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 bless me now my Savior</w:t>
      </w:r>
    </w:p>
    <w:p w14:paraId="0AF7F223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</w:t>
      </w:r>
      <w:proofErr w:type="gramStart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come</w:t>
      </w:r>
      <w:proofErr w:type="gramEnd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Thee</w:t>
      </w:r>
    </w:p>
    <w:p w14:paraId="6510E508" w14:textId="77777777" w:rsidR="004770BD" w:rsidRPr="004770BD" w:rsidRDefault="004770BD" w:rsidP="004770BD">
      <w:pPr>
        <w:spacing w:after="0"/>
        <w:rPr>
          <w:sz w:val="24"/>
          <w:szCs w:val="24"/>
        </w:rPr>
      </w:pPr>
    </w:p>
    <w:p w14:paraId="542F4636" w14:textId="77777777" w:rsidR="004770BD" w:rsidRPr="004770BD" w:rsidRDefault="004770BD" w:rsidP="004770BD">
      <w:pPr>
        <w:spacing w:after="0"/>
        <w:rPr>
          <w:sz w:val="24"/>
          <w:szCs w:val="24"/>
        </w:rPr>
      </w:pPr>
      <w:r w:rsidRPr="004770BD">
        <w:rPr>
          <w:sz w:val="24"/>
          <w:szCs w:val="24"/>
        </w:rPr>
        <w:t>I need Thee every hour</w:t>
      </w:r>
    </w:p>
    <w:p w14:paraId="34A56B72" w14:textId="77777777" w:rsidR="004770BD" w:rsidRPr="004770BD" w:rsidRDefault="004770BD" w:rsidP="004770BD">
      <w:pPr>
        <w:spacing w:after="0"/>
        <w:rPr>
          <w:sz w:val="24"/>
          <w:szCs w:val="24"/>
        </w:rPr>
      </w:pPr>
      <w:r w:rsidRPr="004770BD">
        <w:rPr>
          <w:sz w:val="24"/>
          <w:szCs w:val="24"/>
        </w:rPr>
        <w:t>Most Holy one</w:t>
      </w:r>
    </w:p>
    <w:p w14:paraId="4917C87C" w14:textId="77777777" w:rsidR="004770BD" w:rsidRPr="004770BD" w:rsidRDefault="004770BD" w:rsidP="004770BD">
      <w:pPr>
        <w:spacing w:after="0"/>
        <w:rPr>
          <w:sz w:val="24"/>
          <w:szCs w:val="24"/>
        </w:rPr>
      </w:pPr>
      <w:r w:rsidRPr="004770BD">
        <w:rPr>
          <w:sz w:val="24"/>
          <w:szCs w:val="24"/>
        </w:rPr>
        <w:t>O make me Thine indeed</w:t>
      </w:r>
    </w:p>
    <w:p w14:paraId="30730F3F" w14:textId="77777777" w:rsidR="004770BD" w:rsidRPr="004770BD" w:rsidRDefault="004770BD" w:rsidP="004770BD">
      <w:pPr>
        <w:spacing w:after="0"/>
        <w:rPr>
          <w:sz w:val="24"/>
          <w:szCs w:val="24"/>
        </w:rPr>
      </w:pPr>
      <w:r w:rsidRPr="004770BD">
        <w:rPr>
          <w:sz w:val="24"/>
          <w:szCs w:val="24"/>
        </w:rPr>
        <w:t>Thou blessed Son</w:t>
      </w:r>
    </w:p>
    <w:p w14:paraId="491CA154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need Thee, O, I need Thee</w:t>
      </w:r>
    </w:p>
    <w:p w14:paraId="6A65EB41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Every hour I need Thee</w:t>
      </w:r>
    </w:p>
    <w:p w14:paraId="62FF115A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 bless me now my Savior</w:t>
      </w:r>
    </w:p>
    <w:p w14:paraId="6E498362" w14:textId="77777777" w:rsidR="004770BD" w:rsidRPr="004770BD" w:rsidRDefault="004770BD" w:rsidP="004770BD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</w:t>
      </w:r>
      <w:proofErr w:type="gramStart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come</w:t>
      </w:r>
      <w:proofErr w:type="gramEnd"/>
      <w:r w:rsidRPr="004770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Thee</w:t>
      </w:r>
    </w:p>
    <w:p w14:paraId="50F9C538" w14:textId="77777777" w:rsidR="004770BD" w:rsidRPr="004770BD" w:rsidRDefault="004770BD" w:rsidP="004770BD">
      <w:pPr>
        <w:rPr>
          <w:sz w:val="24"/>
          <w:szCs w:val="24"/>
        </w:rPr>
      </w:pPr>
    </w:p>
    <w:p w14:paraId="3EA321CF" w14:textId="77777777" w:rsidR="004770BD" w:rsidRDefault="004770BD" w:rsidP="004770BD"/>
    <w:p w14:paraId="37E3B051" w14:textId="77777777" w:rsidR="004770BD" w:rsidRDefault="004770BD" w:rsidP="004770BD"/>
    <w:p w14:paraId="722949FC" w14:textId="77777777" w:rsidR="004770BD" w:rsidRDefault="004770BD" w:rsidP="004770BD"/>
    <w:p w14:paraId="710C4D28" w14:textId="6324500C" w:rsidR="004770BD" w:rsidRPr="004770BD" w:rsidRDefault="004770BD" w:rsidP="004770BD">
      <w:pPr>
        <w:rPr>
          <w:b/>
          <w:bCs/>
          <w:sz w:val="28"/>
          <w:szCs w:val="28"/>
        </w:rPr>
      </w:pPr>
      <w:r w:rsidRPr="004770BD">
        <w:rPr>
          <w:b/>
          <w:bCs/>
          <w:sz w:val="28"/>
          <w:szCs w:val="28"/>
        </w:rPr>
        <w:t>I LIFT MY EYES UP</w:t>
      </w:r>
    </w:p>
    <w:p w14:paraId="77661D1A" w14:textId="0246E5F7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I lift my eyes up, up to the mountains</w:t>
      </w:r>
    </w:p>
    <w:p w14:paraId="57D578C4" w14:textId="6CB2CFE3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Where does my help come from</w:t>
      </w:r>
    </w:p>
    <w:p w14:paraId="3E5017CE" w14:textId="54748CF9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 xml:space="preserve">My help comes from You </w:t>
      </w:r>
    </w:p>
    <w:p w14:paraId="3C742E67" w14:textId="5AF1DDA7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Maker of heaven, creator of the earth</w:t>
      </w:r>
    </w:p>
    <w:p w14:paraId="0E9BB2C9" w14:textId="25E740B1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(repeat)</w:t>
      </w:r>
    </w:p>
    <w:p w14:paraId="7642C314" w14:textId="77777777" w:rsidR="004770BD" w:rsidRPr="004770BD" w:rsidRDefault="004770BD" w:rsidP="004770BD">
      <w:pPr>
        <w:rPr>
          <w:sz w:val="24"/>
          <w:szCs w:val="24"/>
        </w:rPr>
      </w:pPr>
    </w:p>
    <w:p w14:paraId="71C0049D" w14:textId="707881C6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Chorus</w:t>
      </w:r>
    </w:p>
    <w:p w14:paraId="4F6E4324" w14:textId="5E002DA6" w:rsidR="004770BD" w:rsidRPr="004770BD" w:rsidRDefault="004770BD" w:rsidP="004770BD">
      <w:pPr>
        <w:rPr>
          <w:sz w:val="24"/>
          <w:szCs w:val="24"/>
        </w:rPr>
      </w:pPr>
      <w:proofErr w:type="gramStart"/>
      <w:r w:rsidRPr="004770BD">
        <w:rPr>
          <w:sz w:val="24"/>
          <w:szCs w:val="24"/>
        </w:rPr>
        <w:t>Oh</w:t>
      </w:r>
      <w:proofErr w:type="gramEnd"/>
      <w:r w:rsidRPr="004770BD">
        <w:rPr>
          <w:sz w:val="24"/>
          <w:szCs w:val="24"/>
        </w:rPr>
        <w:t xml:space="preserve"> how I need You Lord</w:t>
      </w:r>
    </w:p>
    <w:p w14:paraId="142C7F34" w14:textId="7608B5C5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You are my only hope</w:t>
      </w:r>
    </w:p>
    <w:p w14:paraId="6DC39178" w14:textId="10873784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You’re my only prayer</w:t>
      </w:r>
    </w:p>
    <w:p w14:paraId="20303D48" w14:textId="440AED46" w:rsidR="004770BD" w:rsidRPr="004770BD" w:rsidRDefault="004770BD" w:rsidP="004770BD">
      <w:pPr>
        <w:rPr>
          <w:sz w:val="24"/>
          <w:szCs w:val="24"/>
        </w:rPr>
      </w:pPr>
      <w:proofErr w:type="gramStart"/>
      <w:r w:rsidRPr="004770BD">
        <w:rPr>
          <w:sz w:val="24"/>
          <w:szCs w:val="24"/>
        </w:rPr>
        <w:t>So</w:t>
      </w:r>
      <w:proofErr w:type="gramEnd"/>
      <w:r w:rsidRPr="004770BD">
        <w:rPr>
          <w:sz w:val="24"/>
          <w:szCs w:val="24"/>
        </w:rPr>
        <w:t xml:space="preserve"> I will wait for You</w:t>
      </w:r>
    </w:p>
    <w:p w14:paraId="379ED48B" w14:textId="076A5E59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To come and rescue me</w:t>
      </w:r>
    </w:p>
    <w:p w14:paraId="4CEC695A" w14:textId="015B3B67" w:rsidR="004770BD" w:rsidRPr="004770BD" w:rsidRDefault="004770BD" w:rsidP="004770BD">
      <w:pPr>
        <w:rPr>
          <w:sz w:val="24"/>
          <w:szCs w:val="24"/>
        </w:rPr>
      </w:pPr>
      <w:r w:rsidRPr="004770BD">
        <w:rPr>
          <w:sz w:val="24"/>
          <w:szCs w:val="24"/>
        </w:rPr>
        <w:t>To come and give me life</w:t>
      </w:r>
    </w:p>
    <w:p w14:paraId="1A969705" w14:textId="77777777" w:rsidR="004770BD" w:rsidRDefault="004770BD" w:rsidP="004770BD"/>
    <w:p w14:paraId="24CD0488" w14:textId="77777777" w:rsidR="004770BD" w:rsidRDefault="004770BD" w:rsidP="004770BD"/>
    <w:p w14:paraId="1FEB4BAD" w14:textId="77777777" w:rsidR="004770BD" w:rsidRPr="004770BD" w:rsidRDefault="004770BD" w:rsidP="004770BD"/>
    <w:sectPr w:rsidR="004770BD" w:rsidRPr="004770BD" w:rsidSect="000E501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10"/>
    <w:rsid w:val="000E5010"/>
    <w:rsid w:val="004770BD"/>
    <w:rsid w:val="007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9615"/>
  <w15:chartTrackingRefBased/>
  <w15:docId w15:val="{C774ECDC-101C-4EBD-9962-2B821E82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B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1475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2</cp:revision>
  <dcterms:created xsi:type="dcterms:W3CDTF">2026-04-24T15:45:00Z</dcterms:created>
  <dcterms:modified xsi:type="dcterms:W3CDTF">2026-04-24T15:45:00Z</dcterms:modified>
</cp:coreProperties>
</file>