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4D18" w14:textId="2ABDB77E" w:rsidR="00CF0D96" w:rsidRPr="00F60718" w:rsidRDefault="00CF0D96" w:rsidP="00CF0D96">
      <w:pPr>
        <w:spacing w:after="0"/>
        <w:rPr>
          <w:b/>
          <w:bCs/>
          <w:sz w:val="24"/>
          <w:szCs w:val="24"/>
        </w:rPr>
      </w:pPr>
      <w:r w:rsidRPr="00F60718">
        <w:rPr>
          <w:b/>
          <w:bCs/>
          <w:sz w:val="24"/>
          <w:szCs w:val="24"/>
        </w:rPr>
        <w:t>LORD, I LIFT YOUR NAME</w:t>
      </w:r>
    </w:p>
    <w:p w14:paraId="63588E8C" w14:textId="02DBA2AA" w:rsidR="006E5C10" w:rsidRPr="00CF0D96" w:rsidRDefault="006E5C10" w:rsidP="00CF0D96">
      <w:pPr>
        <w:spacing w:after="0"/>
        <w:rPr>
          <w:b/>
          <w:bCs/>
        </w:rPr>
      </w:pPr>
    </w:p>
    <w:p w14:paraId="15D06412" w14:textId="04F08AA3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Lord, I lift Your name on high</w:t>
      </w:r>
    </w:p>
    <w:p w14:paraId="1B034D2F" w14:textId="7F546D37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Lord, I love to sing Your praises</w:t>
      </w:r>
    </w:p>
    <w:p w14:paraId="64EECB1E" w14:textId="187A3EEB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I’m so glad You’re in my life</w:t>
      </w:r>
    </w:p>
    <w:p w14:paraId="24CC8C0C" w14:textId="21C39BC3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I’m so glad You came to save us.</w:t>
      </w:r>
    </w:p>
    <w:p w14:paraId="69C2DAA9" w14:textId="170BE92F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You came from heaven to earth</w:t>
      </w:r>
    </w:p>
    <w:p w14:paraId="2D0F6A7F" w14:textId="62204C00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To show the way</w:t>
      </w:r>
    </w:p>
    <w:p w14:paraId="0C108EA5" w14:textId="2E167D0A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From the earth to the cross</w:t>
      </w:r>
    </w:p>
    <w:p w14:paraId="2FC7BE21" w14:textId="2301A246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My debt to pay</w:t>
      </w:r>
    </w:p>
    <w:p w14:paraId="198E5679" w14:textId="169F9BE7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From the cross to the grave</w:t>
      </w:r>
    </w:p>
    <w:p w14:paraId="7232BB9C" w14:textId="5650C7E3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From the grave to the sky</w:t>
      </w:r>
    </w:p>
    <w:p w14:paraId="741127CD" w14:textId="1EB0F4F1" w:rsidR="00CF0D96" w:rsidRPr="00F60718" w:rsidRDefault="00CF0D96" w:rsidP="00CF0D96">
      <w:pPr>
        <w:spacing w:after="0"/>
        <w:rPr>
          <w:sz w:val="24"/>
          <w:szCs w:val="24"/>
        </w:rPr>
      </w:pPr>
      <w:r w:rsidRPr="00F60718">
        <w:rPr>
          <w:sz w:val="24"/>
          <w:szCs w:val="24"/>
        </w:rPr>
        <w:t>Lord, I lift Your name on high.</w:t>
      </w:r>
    </w:p>
    <w:p w14:paraId="4BBB80AF" w14:textId="6D64D59E" w:rsidR="00F60718" w:rsidRDefault="00F60718" w:rsidP="000B525C">
      <w:pPr>
        <w:spacing w:after="0" w:line="480" w:lineRule="auto"/>
        <w:rPr>
          <w:b/>
          <w:bCs/>
          <w:sz w:val="24"/>
          <w:szCs w:val="24"/>
        </w:rPr>
      </w:pPr>
    </w:p>
    <w:p w14:paraId="66955BBE" w14:textId="29EF5EB7" w:rsidR="000B525C" w:rsidRPr="00F60718" w:rsidRDefault="000B525C" w:rsidP="000B525C">
      <w:pPr>
        <w:spacing w:after="0" w:line="480" w:lineRule="auto"/>
        <w:rPr>
          <w:b/>
          <w:bCs/>
          <w:sz w:val="24"/>
          <w:szCs w:val="24"/>
        </w:rPr>
      </w:pPr>
      <w:r w:rsidRPr="00F60718">
        <w:rPr>
          <w:b/>
          <w:bCs/>
          <w:sz w:val="24"/>
          <w:szCs w:val="24"/>
        </w:rPr>
        <w:t>I SING A SIMPLE SONG OF LOVE</w:t>
      </w:r>
    </w:p>
    <w:p w14:paraId="0AED68AF" w14:textId="6FF4CA5C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I sing a simple song of love</w:t>
      </w:r>
    </w:p>
    <w:p w14:paraId="50D5C130" w14:textId="60CB1AAA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To my Savior, to my Jesus.</w:t>
      </w:r>
    </w:p>
    <w:p w14:paraId="33613072" w14:textId="3B4951B3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I’m thankful for the things You’ve done</w:t>
      </w:r>
    </w:p>
    <w:p w14:paraId="328C4F5F" w14:textId="502D1798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My loving Savior, my precious Jesus</w:t>
      </w:r>
    </w:p>
    <w:p w14:paraId="4BCDADB4" w14:textId="4C2A6AB2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My heart is glad that You’ve called me Your own</w:t>
      </w:r>
    </w:p>
    <w:p w14:paraId="2C8DA317" w14:textId="77777777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And there’s no place I’d rather be.</w:t>
      </w:r>
    </w:p>
    <w:p w14:paraId="50B674E2" w14:textId="77777777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CHORUS</w:t>
      </w:r>
    </w:p>
    <w:p w14:paraId="02AEDF8B" w14:textId="77777777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proofErr w:type="gramStart"/>
      <w:r w:rsidRPr="00F60718">
        <w:rPr>
          <w:sz w:val="24"/>
          <w:szCs w:val="24"/>
        </w:rPr>
        <w:t>Than</w:t>
      </w:r>
      <w:proofErr w:type="gramEnd"/>
      <w:r w:rsidRPr="00F60718">
        <w:rPr>
          <w:sz w:val="24"/>
          <w:szCs w:val="24"/>
        </w:rPr>
        <w:t xml:space="preserve"> in Your arms of love (x 2)</w:t>
      </w:r>
    </w:p>
    <w:p w14:paraId="09C27805" w14:textId="77777777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 xml:space="preserve">Holding me still, hold me </w:t>
      </w:r>
      <w:proofErr w:type="gramStart"/>
      <w:r w:rsidRPr="00F60718">
        <w:rPr>
          <w:sz w:val="24"/>
          <w:szCs w:val="24"/>
        </w:rPr>
        <w:t>near</w:t>
      </w:r>
      <w:proofErr w:type="gramEnd"/>
      <w:r w:rsidRPr="00F60718">
        <w:rPr>
          <w:sz w:val="24"/>
          <w:szCs w:val="24"/>
        </w:rPr>
        <w:t xml:space="preserve"> (x3)</w:t>
      </w:r>
    </w:p>
    <w:p w14:paraId="048304DB" w14:textId="77777777" w:rsidR="000B525C" w:rsidRPr="00F60718" w:rsidRDefault="000B525C" w:rsidP="000B525C">
      <w:pPr>
        <w:spacing w:after="0" w:line="240" w:lineRule="auto"/>
        <w:rPr>
          <w:sz w:val="24"/>
          <w:szCs w:val="24"/>
        </w:rPr>
      </w:pPr>
      <w:r w:rsidRPr="00F60718">
        <w:rPr>
          <w:sz w:val="24"/>
          <w:szCs w:val="24"/>
        </w:rPr>
        <w:t>In Your arms of love</w:t>
      </w:r>
    </w:p>
    <w:p w14:paraId="24C1C340" w14:textId="77777777" w:rsidR="00112D42" w:rsidRDefault="00112D42" w:rsidP="00F84D75">
      <w:pPr>
        <w:rPr>
          <w:b/>
          <w:bCs/>
        </w:rPr>
      </w:pPr>
    </w:p>
    <w:p w14:paraId="2B925D7D" w14:textId="77777777" w:rsidR="00112D42" w:rsidRDefault="00112D42" w:rsidP="00F84D75">
      <w:pPr>
        <w:rPr>
          <w:b/>
          <w:bCs/>
        </w:rPr>
      </w:pPr>
    </w:p>
    <w:p w14:paraId="4A5350AD" w14:textId="77777777" w:rsidR="00112D42" w:rsidRDefault="00112D42" w:rsidP="00F84D75">
      <w:pPr>
        <w:rPr>
          <w:b/>
          <w:bCs/>
        </w:rPr>
      </w:pPr>
    </w:p>
    <w:p w14:paraId="47404DEE" w14:textId="77777777" w:rsidR="00112D42" w:rsidRDefault="00112D42" w:rsidP="00F84D75">
      <w:pPr>
        <w:rPr>
          <w:b/>
          <w:bCs/>
        </w:rPr>
      </w:pPr>
    </w:p>
    <w:p w14:paraId="0A4FDF8C" w14:textId="77777777" w:rsidR="00112D42" w:rsidRDefault="00112D42" w:rsidP="00F84D75">
      <w:pPr>
        <w:rPr>
          <w:b/>
          <w:bCs/>
        </w:rPr>
      </w:pPr>
    </w:p>
    <w:p w14:paraId="713F0B07" w14:textId="08FA6DB8" w:rsidR="00F84D75" w:rsidRPr="00112D42" w:rsidRDefault="00F84D75" w:rsidP="00F84D75">
      <w:pPr>
        <w:rPr>
          <w:b/>
          <w:bCs/>
          <w:sz w:val="24"/>
          <w:szCs w:val="24"/>
        </w:rPr>
      </w:pPr>
      <w:r w:rsidRPr="00112D42">
        <w:rPr>
          <w:b/>
          <w:bCs/>
          <w:sz w:val="24"/>
          <w:szCs w:val="24"/>
        </w:rPr>
        <w:t>Jesus, I Believe</w:t>
      </w:r>
    </w:p>
    <w:p w14:paraId="1A96F160" w14:textId="77777777" w:rsidR="00F84D75" w:rsidRDefault="00F84D75" w:rsidP="00F84D75">
      <w:r w:rsidRPr="00B61966">
        <w:t xml:space="preserve">I </w:t>
      </w:r>
      <w:proofErr w:type="spellStart"/>
      <w:r w:rsidRPr="00B61966">
        <w:t>wanna</w:t>
      </w:r>
      <w:proofErr w:type="spellEnd"/>
      <w:r w:rsidRPr="00B61966">
        <w:t xml:space="preserve"> walk with You Jesus</w:t>
      </w:r>
      <w:r w:rsidRPr="00B61966">
        <w:br/>
        <w:t>Feel your presence</w:t>
      </w:r>
      <w:r w:rsidRPr="00B61966">
        <w:br/>
        <w:t>And know You're near</w:t>
      </w:r>
      <w:r w:rsidRPr="00B61966">
        <w:br/>
        <w:t xml:space="preserve">I </w:t>
      </w:r>
      <w:proofErr w:type="spellStart"/>
      <w:r w:rsidRPr="00B61966">
        <w:t>wanna</w:t>
      </w:r>
      <w:proofErr w:type="spellEnd"/>
      <w:r w:rsidRPr="00B61966">
        <w:t xml:space="preserve"> see You Jesus</w:t>
      </w:r>
      <w:r w:rsidRPr="00B61966">
        <w:br/>
        <w:t>Move in power</w:t>
      </w:r>
      <w:r w:rsidRPr="00B61966">
        <w:br/>
        <w:t>And cast out fear</w:t>
      </w:r>
      <w:r w:rsidRPr="00B61966">
        <w:br/>
      </w:r>
    </w:p>
    <w:p w14:paraId="2BB69DA8" w14:textId="43178F05" w:rsidR="00F84D75" w:rsidRDefault="00F84D75" w:rsidP="00F84D75">
      <w:r>
        <w:t>CHORUS</w:t>
      </w:r>
      <w:r w:rsidRPr="00B61966">
        <w:br/>
        <w:t>I need to hear You now</w:t>
      </w:r>
      <w:r w:rsidRPr="00B61966">
        <w:br/>
        <w:t>I need to know it's You</w:t>
      </w:r>
      <w:r w:rsidRPr="00B61966">
        <w:br/>
        <w:t>I'm standing on Your promises</w:t>
      </w:r>
      <w:r w:rsidRPr="00B61966">
        <w:br/>
        <w:t>I know Your Word is true</w:t>
      </w:r>
      <w:r w:rsidRPr="00B61966">
        <w:br/>
        <w:t>You're bigger than what I see</w:t>
      </w:r>
      <w:r w:rsidRPr="00B61966">
        <w:br/>
        <w:t>It's You in exchange for me</w:t>
      </w:r>
      <w:r w:rsidRPr="00B61966">
        <w:br/>
      </w:r>
      <w:proofErr w:type="spellStart"/>
      <w:r w:rsidRPr="00B61966">
        <w:t>'Cause</w:t>
      </w:r>
      <w:proofErr w:type="spellEnd"/>
      <w:r w:rsidRPr="00B61966">
        <w:t xml:space="preserve"> even the impossible can be reality</w:t>
      </w:r>
      <w:r w:rsidRPr="00B61966">
        <w:br/>
        <w:t>Jesus I believe</w:t>
      </w:r>
      <w:r>
        <w:t xml:space="preserve">, </w:t>
      </w:r>
      <w:r w:rsidRPr="00B61966">
        <w:t>Jesus I believe</w:t>
      </w:r>
    </w:p>
    <w:p w14:paraId="17CB0F33" w14:textId="306A076F" w:rsidR="00F84D75" w:rsidRDefault="000000A2" w:rsidP="00F84D75">
      <w:r>
        <w:rPr>
          <w:noProof/>
        </w:rPr>
        <w:drawing>
          <wp:anchor distT="0" distB="0" distL="114300" distR="114300" simplePos="0" relativeHeight="251658240" behindDoc="0" locked="0" layoutInCell="1" allowOverlap="1" wp14:anchorId="0C6858FC" wp14:editId="309FF41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284220" cy="3086100"/>
            <wp:effectExtent l="0" t="0" r="0" b="0"/>
            <wp:wrapNone/>
            <wp:docPr id="28535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D75" w:rsidRPr="00B61966">
        <w:t xml:space="preserve">I </w:t>
      </w:r>
      <w:proofErr w:type="spellStart"/>
      <w:r w:rsidR="00F84D75" w:rsidRPr="00B61966">
        <w:t>wanna</w:t>
      </w:r>
      <w:proofErr w:type="spellEnd"/>
      <w:r w:rsidR="00F84D75" w:rsidRPr="00B61966">
        <w:t xml:space="preserve"> say what You're saying</w:t>
      </w:r>
      <w:r w:rsidR="00F84D75" w:rsidRPr="00B61966">
        <w:br/>
        <w:t>Speaking life to what is dead</w:t>
      </w:r>
      <w:r w:rsidR="00F84D75" w:rsidRPr="00B61966">
        <w:br/>
        <w:t xml:space="preserve">And I </w:t>
      </w:r>
      <w:proofErr w:type="spellStart"/>
      <w:r w:rsidR="00F84D75" w:rsidRPr="00B61966">
        <w:t>wanna</w:t>
      </w:r>
      <w:proofErr w:type="spellEnd"/>
      <w:r w:rsidR="00F84D75" w:rsidRPr="00B61966">
        <w:t xml:space="preserve"> cling to You Jesus</w:t>
      </w:r>
      <w:r w:rsidR="00F84D75" w:rsidRPr="00B61966">
        <w:br/>
        <w:t>Uh, hanging on your every breath</w:t>
      </w:r>
    </w:p>
    <w:p w14:paraId="6412D0D8" w14:textId="7DF162D9" w:rsidR="00F84D75" w:rsidRDefault="00F84D75" w:rsidP="00F84D75">
      <w:r>
        <w:t>CHORUS</w:t>
      </w:r>
    </w:p>
    <w:p w14:paraId="40E2ECF3" w14:textId="0033D256" w:rsidR="00F84D75" w:rsidRDefault="00F84D75" w:rsidP="00F84D75">
      <w:r>
        <w:t>BRIDGE</w:t>
      </w:r>
    </w:p>
    <w:p w14:paraId="5CA8F121" w14:textId="474E95A2" w:rsidR="00F84D75" w:rsidRDefault="00F84D75" w:rsidP="00F84D75">
      <w:r w:rsidRPr="00B61966">
        <w:t>So let Your kingdom come</w:t>
      </w:r>
      <w:r w:rsidRPr="00B61966">
        <w:br/>
        <w:t>And let Your will be done</w:t>
      </w:r>
      <w:r w:rsidRPr="00B61966">
        <w:br/>
        <w:t>Here on the earth</w:t>
      </w:r>
      <w:r w:rsidRPr="00B61966">
        <w:br/>
        <w:t>Just like it is in heaven</w:t>
      </w:r>
      <w:r w:rsidRPr="00B61966">
        <w:br/>
        <w:t>God let Your kingdom come</w:t>
      </w:r>
      <w:r w:rsidRPr="00B61966">
        <w:br/>
        <w:t>And let Your will be done</w:t>
      </w:r>
      <w:r w:rsidRPr="00B61966">
        <w:br/>
        <w:t>Right here on earth</w:t>
      </w:r>
      <w:r w:rsidRPr="00B61966">
        <w:br/>
        <w:t>Just like it is heaven</w:t>
      </w:r>
    </w:p>
    <w:p w14:paraId="58376A6F" w14:textId="16107DB4" w:rsidR="00F84D75" w:rsidRDefault="00F84D75" w:rsidP="00F84D75">
      <w:r>
        <w:t>CHORUS</w:t>
      </w:r>
    </w:p>
    <w:p w14:paraId="7C1AE6C1" w14:textId="77777777" w:rsidR="00D17F36" w:rsidRPr="00D511C2" w:rsidRDefault="00D17F36" w:rsidP="00D17F36">
      <w:pPr>
        <w:rPr>
          <w:b/>
          <w:bCs/>
        </w:rPr>
      </w:pPr>
      <w:r w:rsidRPr="00D511C2">
        <w:rPr>
          <w:b/>
          <w:bCs/>
        </w:rPr>
        <w:t>TRUST IN THE LORD – Prov 3:5-6</w:t>
      </w:r>
    </w:p>
    <w:p w14:paraId="2F1386AE" w14:textId="77777777" w:rsidR="00D17F36" w:rsidRDefault="00D17F36" w:rsidP="00D17F36">
      <w:r w:rsidRPr="00BA69E2">
        <w:t xml:space="preserve">Trust in the Lord with all your heart </w:t>
      </w:r>
    </w:p>
    <w:p w14:paraId="1B2291C3" w14:textId="77777777" w:rsidR="00D17F36" w:rsidRDefault="00D17F36" w:rsidP="00D17F36">
      <w:r w:rsidRPr="00BA69E2">
        <w:t>lean not on your own understanding</w:t>
      </w:r>
    </w:p>
    <w:p w14:paraId="183EA36F" w14:textId="77777777" w:rsidR="00D17F36" w:rsidRDefault="00D17F36" w:rsidP="00D17F36">
      <w:r w:rsidRPr="00BA69E2">
        <w:t xml:space="preserve">in all your ways acknowledge </w:t>
      </w:r>
      <w:r>
        <w:t>H</w:t>
      </w:r>
      <w:r w:rsidRPr="00BA69E2">
        <w:t>im</w:t>
      </w:r>
    </w:p>
    <w:p w14:paraId="361098A4" w14:textId="77777777" w:rsidR="00D17F36" w:rsidRDefault="00D17F36" w:rsidP="00D17F36">
      <w:r w:rsidRPr="00BA69E2">
        <w:t xml:space="preserve">and </w:t>
      </w:r>
      <w:r>
        <w:t>H</w:t>
      </w:r>
      <w:r w:rsidRPr="00BA69E2">
        <w:t>e will make your paths straight</w:t>
      </w:r>
    </w:p>
    <w:p w14:paraId="35BC91B6" w14:textId="77777777" w:rsidR="00D17F36" w:rsidRDefault="00D17F36" w:rsidP="00D17F36"/>
    <w:p w14:paraId="1E2ECD8F" w14:textId="77777777" w:rsidR="00D17F36" w:rsidRDefault="00D17F36" w:rsidP="00D17F36">
      <w:r>
        <w:t>D</w:t>
      </w:r>
      <w:r w:rsidRPr="00BA69E2">
        <w:t>on't worry about tomorrow</w:t>
      </w:r>
    </w:p>
    <w:p w14:paraId="0490A3A5" w14:textId="77777777" w:rsidR="00D17F36" w:rsidRDefault="00D17F36" w:rsidP="00D17F36">
      <w:r>
        <w:t>H</w:t>
      </w:r>
      <w:r w:rsidRPr="00BA69E2">
        <w:t>e's got it under control</w:t>
      </w:r>
    </w:p>
    <w:p w14:paraId="3BE2A95D" w14:textId="77777777" w:rsidR="00D17F36" w:rsidRDefault="00D17F36" w:rsidP="00D17F36">
      <w:proofErr w:type="gramStart"/>
      <w:r w:rsidRPr="00BA69E2">
        <w:t>just</w:t>
      </w:r>
      <w:proofErr w:type="gramEnd"/>
      <w:r w:rsidRPr="00BA69E2">
        <w:t xml:space="preserve"> trust in the Lord with all your heart</w:t>
      </w:r>
    </w:p>
    <w:p w14:paraId="01882603" w14:textId="42A3B029" w:rsidR="00D17F36" w:rsidRDefault="00D17F36" w:rsidP="00D17F36">
      <w:r w:rsidRPr="00BA69E2">
        <w:t xml:space="preserve">and </w:t>
      </w:r>
      <w:r>
        <w:t>H</w:t>
      </w:r>
      <w:r w:rsidRPr="00BA69E2">
        <w:t>e will carry you through</w:t>
      </w:r>
    </w:p>
    <w:p w14:paraId="696BABED" w14:textId="411DC4F9" w:rsidR="00112D42" w:rsidRDefault="00112D42" w:rsidP="00F84D75"/>
    <w:p w14:paraId="1DCE1B52" w14:textId="26B44B45" w:rsidR="00B64D04" w:rsidRPr="004B1123" w:rsidRDefault="00B64D04" w:rsidP="00F84D75"/>
    <w:p w14:paraId="22C161BE" w14:textId="77777777" w:rsidR="00344339" w:rsidRDefault="00344339" w:rsidP="000B525C">
      <w:pPr>
        <w:spacing w:after="0" w:line="240" w:lineRule="auto"/>
        <w:rPr>
          <w:sz w:val="28"/>
          <w:szCs w:val="28"/>
        </w:rPr>
      </w:pPr>
    </w:p>
    <w:sectPr w:rsidR="00344339" w:rsidSect="00112D42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96"/>
    <w:rsid w:val="000000A2"/>
    <w:rsid w:val="000B525C"/>
    <w:rsid w:val="000C2E59"/>
    <w:rsid w:val="000C6B25"/>
    <w:rsid w:val="00112D42"/>
    <w:rsid w:val="0011517C"/>
    <w:rsid w:val="001207C8"/>
    <w:rsid w:val="00137799"/>
    <w:rsid w:val="00153DC8"/>
    <w:rsid w:val="00154EC8"/>
    <w:rsid w:val="00344339"/>
    <w:rsid w:val="00345325"/>
    <w:rsid w:val="00345D3F"/>
    <w:rsid w:val="003B0FEC"/>
    <w:rsid w:val="0048081F"/>
    <w:rsid w:val="004F2561"/>
    <w:rsid w:val="00531391"/>
    <w:rsid w:val="0054524D"/>
    <w:rsid w:val="005813B5"/>
    <w:rsid w:val="006E5C10"/>
    <w:rsid w:val="00740FD6"/>
    <w:rsid w:val="00883234"/>
    <w:rsid w:val="008B1608"/>
    <w:rsid w:val="009147A3"/>
    <w:rsid w:val="009967C9"/>
    <w:rsid w:val="00B64D04"/>
    <w:rsid w:val="00B92BA4"/>
    <w:rsid w:val="00BF0E1D"/>
    <w:rsid w:val="00CF0D96"/>
    <w:rsid w:val="00D17F36"/>
    <w:rsid w:val="00D250D2"/>
    <w:rsid w:val="00DA51D5"/>
    <w:rsid w:val="00E46CC4"/>
    <w:rsid w:val="00EE246C"/>
    <w:rsid w:val="00F60718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E07B"/>
  <w15:chartTrackingRefBased/>
  <w15:docId w15:val="{50028F4A-0323-4F7A-ABD0-85650F84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1360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13</cp:revision>
  <dcterms:created xsi:type="dcterms:W3CDTF">2026-05-19T23:34:00Z</dcterms:created>
  <dcterms:modified xsi:type="dcterms:W3CDTF">2026-05-19T23:44:00Z</dcterms:modified>
</cp:coreProperties>
</file>