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326E" w14:textId="77777777" w:rsidR="00C65434" w:rsidRPr="00C50152" w:rsidRDefault="00C65434" w:rsidP="00C65434">
      <w:pPr>
        <w:rPr>
          <w:b/>
          <w:bCs/>
        </w:rPr>
      </w:pPr>
      <w:r w:rsidRPr="00C50152">
        <w:rPr>
          <w:b/>
          <w:bCs/>
        </w:rPr>
        <w:t>SHINE JESUS SHINE</w:t>
      </w:r>
    </w:p>
    <w:p w14:paraId="6FA367BF" w14:textId="77777777" w:rsidR="00C65434" w:rsidRDefault="00C65434" w:rsidP="00C65434">
      <w:pPr>
        <w:pStyle w:val="ListParagraph"/>
        <w:numPr>
          <w:ilvl w:val="0"/>
          <w:numId w:val="1"/>
        </w:numPr>
        <w:spacing w:after="0" w:line="240" w:lineRule="auto"/>
      </w:pPr>
      <w:r w:rsidRPr="00C50152">
        <w:t xml:space="preserve">Lord, the light of Your love is shining, </w:t>
      </w:r>
    </w:p>
    <w:p w14:paraId="6ACFF6A8" w14:textId="77777777" w:rsidR="00C65434" w:rsidRDefault="00C65434" w:rsidP="00C65434">
      <w:pPr>
        <w:spacing w:after="0" w:line="240" w:lineRule="auto"/>
      </w:pPr>
      <w:proofErr w:type="gramStart"/>
      <w:r w:rsidRPr="00C50152">
        <w:t>In the midst of</w:t>
      </w:r>
      <w:proofErr w:type="gramEnd"/>
      <w:r w:rsidRPr="00C50152">
        <w:t xml:space="preserve"> the darkness, shining, </w:t>
      </w:r>
    </w:p>
    <w:p w14:paraId="47367701" w14:textId="77777777" w:rsidR="00C65434" w:rsidRDefault="00C65434" w:rsidP="00C65434">
      <w:pPr>
        <w:spacing w:after="0" w:line="240" w:lineRule="auto"/>
      </w:pPr>
      <w:r w:rsidRPr="00C50152">
        <w:t xml:space="preserve">Jesus, Light of the World, shine upon us, </w:t>
      </w:r>
    </w:p>
    <w:p w14:paraId="0F803177" w14:textId="77777777" w:rsidR="00C65434" w:rsidRDefault="00C65434" w:rsidP="00C65434">
      <w:pPr>
        <w:spacing w:after="0" w:line="240" w:lineRule="auto"/>
      </w:pPr>
      <w:r w:rsidRPr="00C50152">
        <w:t xml:space="preserve">Set us free by the truth You now bring us, </w:t>
      </w:r>
    </w:p>
    <w:p w14:paraId="43F65C60" w14:textId="77777777" w:rsidR="00C65434" w:rsidRDefault="00C65434" w:rsidP="00C65434">
      <w:pPr>
        <w:spacing w:after="0" w:line="240" w:lineRule="auto"/>
      </w:pPr>
      <w:r w:rsidRPr="00C50152">
        <w:t>Shine on me, shine on me.</w:t>
      </w:r>
    </w:p>
    <w:p w14:paraId="5D42A6EA" w14:textId="77777777" w:rsidR="00C65434" w:rsidRDefault="00C65434" w:rsidP="00C65434">
      <w:pPr>
        <w:spacing w:after="0" w:line="240" w:lineRule="auto"/>
      </w:pPr>
    </w:p>
    <w:p w14:paraId="610A4941" w14:textId="77777777" w:rsidR="00C65434" w:rsidRDefault="00C65434" w:rsidP="00C65434">
      <w:pPr>
        <w:spacing w:after="0" w:line="240" w:lineRule="auto"/>
      </w:pPr>
      <w:r>
        <w:t>CHORUS</w:t>
      </w:r>
    </w:p>
    <w:p w14:paraId="62A9322E" w14:textId="77777777" w:rsidR="00C65434" w:rsidRDefault="00C65434" w:rsidP="00C65434">
      <w:pPr>
        <w:spacing w:after="0" w:line="240" w:lineRule="auto"/>
      </w:pPr>
      <w:r w:rsidRPr="00C50152">
        <w:t xml:space="preserve">Shine, </w:t>
      </w:r>
      <w:proofErr w:type="gramStart"/>
      <w:r w:rsidRPr="00C50152">
        <w:t>Jesus</w:t>
      </w:r>
      <w:proofErr w:type="gramEnd"/>
      <w:r w:rsidRPr="00C50152">
        <w:t xml:space="preserve"> shine, Fill this land with the Father’s glory, </w:t>
      </w:r>
    </w:p>
    <w:p w14:paraId="0FF6FA50" w14:textId="77777777" w:rsidR="00C65434" w:rsidRDefault="00C65434" w:rsidP="00C65434">
      <w:pPr>
        <w:spacing w:after="0" w:line="240" w:lineRule="auto"/>
      </w:pPr>
      <w:r w:rsidRPr="00C50152">
        <w:t xml:space="preserve">Blaze, Spirit blaze, Set our hearts on fire. </w:t>
      </w:r>
    </w:p>
    <w:p w14:paraId="10ED7C3F" w14:textId="77777777" w:rsidR="00C65434" w:rsidRDefault="00C65434" w:rsidP="00C65434">
      <w:pPr>
        <w:spacing w:after="0" w:line="240" w:lineRule="auto"/>
      </w:pPr>
      <w:r w:rsidRPr="00C50152">
        <w:t xml:space="preserve">Flow, river flow, Flood the nations with grace and mercy, </w:t>
      </w:r>
    </w:p>
    <w:p w14:paraId="01C444AC" w14:textId="77777777" w:rsidR="00C65434" w:rsidRDefault="00C65434" w:rsidP="00C65434">
      <w:pPr>
        <w:spacing w:after="0" w:line="240" w:lineRule="auto"/>
      </w:pPr>
      <w:r w:rsidRPr="00C50152">
        <w:t>Send forth Your word, Lord, and let there be light.</w:t>
      </w:r>
    </w:p>
    <w:p w14:paraId="618B2E68" w14:textId="77777777" w:rsidR="00C65434" w:rsidRDefault="00C65434" w:rsidP="00C65434">
      <w:pPr>
        <w:spacing w:after="0" w:line="240" w:lineRule="auto"/>
      </w:pPr>
    </w:p>
    <w:p w14:paraId="33804744" w14:textId="77777777" w:rsidR="00C65434" w:rsidRDefault="00C65434" w:rsidP="00C65434">
      <w:pPr>
        <w:pStyle w:val="ListParagraph"/>
        <w:numPr>
          <w:ilvl w:val="0"/>
          <w:numId w:val="1"/>
        </w:numPr>
        <w:spacing w:after="0" w:line="240" w:lineRule="auto"/>
      </w:pPr>
      <w:r w:rsidRPr="00C50152">
        <w:t xml:space="preserve">Lord, I come to Your awesome presence, </w:t>
      </w:r>
    </w:p>
    <w:p w14:paraId="5B3AD35E" w14:textId="77777777" w:rsidR="00C65434" w:rsidRDefault="00C65434" w:rsidP="00C65434">
      <w:pPr>
        <w:spacing w:after="0" w:line="240" w:lineRule="auto"/>
      </w:pPr>
      <w:r w:rsidRPr="00C50152">
        <w:t xml:space="preserve">From the shadows into Your radiance, </w:t>
      </w:r>
    </w:p>
    <w:p w14:paraId="7ACBAAEA" w14:textId="77777777" w:rsidR="00C65434" w:rsidRDefault="00C65434" w:rsidP="00C65434">
      <w:pPr>
        <w:spacing w:after="0" w:line="240" w:lineRule="auto"/>
      </w:pPr>
      <w:r w:rsidRPr="00C50152">
        <w:t xml:space="preserve">By the blood I may enter Your brightness, </w:t>
      </w:r>
    </w:p>
    <w:p w14:paraId="7268D72E" w14:textId="77777777" w:rsidR="00C65434" w:rsidRDefault="00C65434" w:rsidP="00C65434">
      <w:pPr>
        <w:spacing w:after="0" w:line="240" w:lineRule="auto"/>
      </w:pPr>
      <w:proofErr w:type="gramStart"/>
      <w:r w:rsidRPr="00C50152">
        <w:t>Search</w:t>
      </w:r>
      <w:proofErr w:type="gramEnd"/>
      <w:r w:rsidRPr="00C50152">
        <w:t xml:space="preserve"> me, try me, consume all my darkness, </w:t>
      </w:r>
    </w:p>
    <w:p w14:paraId="3B13E96F" w14:textId="77777777" w:rsidR="00C65434" w:rsidRDefault="00C65434" w:rsidP="00C65434">
      <w:pPr>
        <w:spacing w:after="0" w:line="240" w:lineRule="auto"/>
      </w:pPr>
      <w:r w:rsidRPr="00C50152">
        <w:t>Shine on me, shine on me.</w:t>
      </w:r>
    </w:p>
    <w:p w14:paraId="05EF2C8E" w14:textId="77777777" w:rsidR="00C65434" w:rsidRDefault="00C65434" w:rsidP="00C65434">
      <w:pPr>
        <w:spacing w:after="0" w:line="240" w:lineRule="auto"/>
      </w:pPr>
    </w:p>
    <w:p w14:paraId="438D0646" w14:textId="77777777" w:rsidR="00C65434" w:rsidRDefault="00C65434" w:rsidP="00C65434">
      <w:pPr>
        <w:spacing w:after="0" w:line="240" w:lineRule="auto"/>
      </w:pPr>
      <w:r>
        <w:t>CHORUS</w:t>
      </w:r>
    </w:p>
    <w:p w14:paraId="1436783C" w14:textId="77777777" w:rsidR="00C65434" w:rsidRDefault="00C65434" w:rsidP="00C65434">
      <w:pPr>
        <w:spacing w:after="0" w:line="240" w:lineRule="auto"/>
      </w:pPr>
    </w:p>
    <w:p w14:paraId="08AF503F" w14:textId="77777777" w:rsidR="00C65434" w:rsidRDefault="00C65434" w:rsidP="00C65434">
      <w:pPr>
        <w:pStyle w:val="ListParagraph"/>
        <w:numPr>
          <w:ilvl w:val="0"/>
          <w:numId w:val="1"/>
        </w:numPr>
        <w:spacing w:after="0" w:line="240" w:lineRule="auto"/>
      </w:pPr>
      <w:r w:rsidRPr="002570E1">
        <w:t xml:space="preserve">As we gaze on Your kingly brightness </w:t>
      </w:r>
    </w:p>
    <w:p w14:paraId="48A62813" w14:textId="77777777" w:rsidR="00C65434" w:rsidRDefault="00C65434" w:rsidP="00C65434">
      <w:pPr>
        <w:spacing w:after="0" w:line="240" w:lineRule="auto"/>
      </w:pPr>
      <w:proofErr w:type="gramStart"/>
      <w:r w:rsidRPr="002570E1">
        <w:t>So</w:t>
      </w:r>
      <w:proofErr w:type="gramEnd"/>
      <w:r w:rsidRPr="002570E1">
        <w:t xml:space="preserve"> our faces display Your likeness, </w:t>
      </w:r>
    </w:p>
    <w:p w14:paraId="295C3AAB" w14:textId="77777777" w:rsidR="00C65434" w:rsidRDefault="00C65434" w:rsidP="00C65434">
      <w:pPr>
        <w:spacing w:after="0" w:line="240" w:lineRule="auto"/>
      </w:pPr>
      <w:r w:rsidRPr="002570E1">
        <w:t xml:space="preserve">Ever changing from glory to glory, </w:t>
      </w:r>
    </w:p>
    <w:p w14:paraId="52437CD3" w14:textId="77777777" w:rsidR="00C65434" w:rsidRDefault="00C65434" w:rsidP="00C65434">
      <w:pPr>
        <w:spacing w:after="0" w:line="240" w:lineRule="auto"/>
      </w:pPr>
      <w:r w:rsidRPr="002570E1">
        <w:t xml:space="preserve">Mirrored here may our lives tell Your story, </w:t>
      </w:r>
    </w:p>
    <w:p w14:paraId="0218882B" w14:textId="77777777" w:rsidR="00C65434" w:rsidRDefault="00C65434" w:rsidP="00C65434">
      <w:pPr>
        <w:spacing w:after="0" w:line="240" w:lineRule="auto"/>
      </w:pPr>
      <w:r w:rsidRPr="002570E1">
        <w:t>Shine on me, shine on me.</w:t>
      </w:r>
    </w:p>
    <w:p w14:paraId="022C811D" w14:textId="77777777" w:rsidR="00C65434" w:rsidRDefault="00C65434" w:rsidP="00C65434">
      <w:pPr>
        <w:spacing w:line="240" w:lineRule="auto"/>
      </w:pPr>
    </w:p>
    <w:p w14:paraId="0061DE74" w14:textId="77777777" w:rsidR="00C65434" w:rsidRDefault="00C65434" w:rsidP="00C65434">
      <w:pPr>
        <w:spacing w:line="240" w:lineRule="auto"/>
      </w:pPr>
      <w:r>
        <w:t>CHORUS</w:t>
      </w:r>
    </w:p>
    <w:p w14:paraId="3872359B" w14:textId="77777777" w:rsidR="00CF5DFF" w:rsidRDefault="00CF5DFF">
      <w:pPr>
        <w:rPr>
          <w:b/>
          <w:bCs/>
          <w:sz w:val="28"/>
          <w:szCs w:val="28"/>
        </w:rPr>
      </w:pPr>
    </w:p>
    <w:p w14:paraId="017F12A2" w14:textId="77777777" w:rsidR="00CF5DFF" w:rsidRDefault="00CF5DFF">
      <w:pPr>
        <w:rPr>
          <w:b/>
          <w:bCs/>
          <w:sz w:val="28"/>
          <w:szCs w:val="28"/>
        </w:rPr>
      </w:pPr>
    </w:p>
    <w:p w14:paraId="60A4D153" w14:textId="77777777" w:rsidR="00CF5DFF" w:rsidRDefault="00CF5DFF">
      <w:pPr>
        <w:rPr>
          <w:b/>
          <w:bCs/>
          <w:sz w:val="28"/>
          <w:szCs w:val="28"/>
        </w:rPr>
      </w:pPr>
    </w:p>
    <w:p w14:paraId="3472E775" w14:textId="77777777" w:rsidR="00CF5DFF" w:rsidRDefault="00CF5DFF">
      <w:pPr>
        <w:rPr>
          <w:b/>
          <w:bCs/>
          <w:sz w:val="28"/>
          <w:szCs w:val="28"/>
        </w:rPr>
      </w:pPr>
    </w:p>
    <w:p w14:paraId="52106A8C" w14:textId="77777777" w:rsidR="00CF5DFF" w:rsidRDefault="00CF5DFF">
      <w:pPr>
        <w:rPr>
          <w:b/>
          <w:bCs/>
          <w:sz w:val="28"/>
          <w:szCs w:val="28"/>
        </w:rPr>
      </w:pPr>
    </w:p>
    <w:p w14:paraId="3312AE59" w14:textId="37264421" w:rsidR="00481265" w:rsidRPr="00CF5DFF" w:rsidRDefault="001D41AE">
      <w:pPr>
        <w:rPr>
          <w:b/>
          <w:bCs/>
          <w:sz w:val="28"/>
          <w:szCs w:val="28"/>
        </w:rPr>
      </w:pPr>
      <w:r w:rsidRPr="00CF5DFF">
        <w:rPr>
          <w:b/>
          <w:bCs/>
          <w:sz w:val="28"/>
          <w:szCs w:val="28"/>
        </w:rPr>
        <w:t>Light of the World – Here I am to Worship</w:t>
      </w:r>
    </w:p>
    <w:p w14:paraId="2FF3F3CF" w14:textId="77777777" w:rsidR="001D41AE" w:rsidRPr="001D41AE" w:rsidRDefault="001D41AE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Light of the world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You stepped down into darkness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Opened my eyes, let me see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Beauty that made this heart adore You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Hope of a life spent with You</w:t>
      </w:r>
    </w:p>
    <w:p w14:paraId="3CDD06A5" w14:textId="77777777" w:rsidR="001D41AE" w:rsidRPr="001D41AE" w:rsidRDefault="001D41AE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Here I am to worship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Here I am to bow down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Here I am to say that You're my God</w:t>
      </w:r>
    </w:p>
    <w:p w14:paraId="0654B57F" w14:textId="77777777" w:rsidR="001D41AE" w:rsidRPr="001D41AE" w:rsidRDefault="001D41AE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You're altogether lovely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Altogether worthy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Altogether wonderful to me</w:t>
      </w:r>
    </w:p>
    <w:p w14:paraId="7AC37C89" w14:textId="77777777" w:rsidR="001D41AE" w:rsidRDefault="001D41AE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King of all days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Oh, so highly exalted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Glorious in heaven above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Humbly You came to the earth You created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All for love's sake became poor</w:t>
      </w:r>
    </w:p>
    <w:p w14:paraId="282DE354" w14:textId="4FDFEDD1" w:rsidR="001D41AE" w:rsidRDefault="001D41AE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BRIDGE</w:t>
      </w:r>
    </w:p>
    <w:p w14:paraId="7E095E1D" w14:textId="4A4A95B9" w:rsidR="001D41AE" w:rsidRPr="001D41AE" w:rsidRDefault="001D41AE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I'll never know how much it cost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 see my sin upon that cross</w:t>
      </w:r>
    </w:p>
    <w:p w14:paraId="486C6CAE" w14:textId="6C7407B3" w:rsidR="001D41AE" w:rsidRDefault="001D41AE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I'll never know how much it cost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 see my sin upon that cross</w:t>
      </w:r>
    </w:p>
    <w:p w14:paraId="71E5399C" w14:textId="3FB43A5E" w:rsidR="001D41AE" w:rsidRDefault="001D41AE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CHORUS</w:t>
      </w:r>
    </w:p>
    <w:p w14:paraId="2036F562" w14:textId="77777777" w:rsidR="00CF5DFF" w:rsidRDefault="00CF5DFF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2D4C09FC" w14:textId="77777777" w:rsidR="00CF5DFF" w:rsidRDefault="00CF5DFF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656D77F4" w14:textId="77777777" w:rsidR="00CF5DFF" w:rsidRDefault="00CF5DFF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0F376A60" w14:textId="77777777" w:rsidR="00CF5DFF" w:rsidRDefault="00CF5DFF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6C0D79F3" w14:textId="77777777" w:rsidR="00CF5DFF" w:rsidRDefault="00CF5DFF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5FDA98E6" w14:textId="77777777" w:rsidR="00CF5DFF" w:rsidRDefault="00CF5DFF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0E2E993D" w14:textId="77777777" w:rsidR="00CF5DFF" w:rsidRDefault="00CF5DFF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5FDA22C6" w14:textId="77777777" w:rsidR="00CF5DFF" w:rsidRDefault="00CF5DFF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1E190C7B" w14:textId="77777777" w:rsidR="000D3EAE" w:rsidRPr="003C730F" w:rsidRDefault="000D3EAE" w:rsidP="000D3EAE">
      <w:pPr>
        <w:rPr>
          <w:b/>
          <w:bCs/>
          <w:sz w:val="28"/>
          <w:szCs w:val="28"/>
        </w:rPr>
      </w:pPr>
      <w:r w:rsidRPr="003C730F">
        <w:rPr>
          <w:b/>
          <w:bCs/>
          <w:sz w:val="28"/>
          <w:szCs w:val="28"/>
        </w:rPr>
        <w:lastRenderedPageBreak/>
        <w:t>LIVING HOPE</w:t>
      </w:r>
    </w:p>
    <w:p w14:paraId="42009098" w14:textId="77777777" w:rsidR="000D3EAE" w:rsidRPr="003C730F" w:rsidRDefault="000D3EAE" w:rsidP="000D3E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How great the chasm that lay between us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How high the mountain I could not climb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In desperation, I turned to heaven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And spoke Your name into the night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Then through the darkness, Your loving kindness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Tore through the shadows of my soul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 work is ﬁnished, the end is written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Jesus Christ, my living hope</w:t>
      </w:r>
    </w:p>
    <w:p w14:paraId="2AB7DCC1" w14:textId="77777777" w:rsidR="000D3EAE" w:rsidRDefault="000D3EAE" w:rsidP="000D3E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Who could imagine so great a mercy?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What heart could fathom such boundless grace?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 God of ages stepped down from glory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 wear my sin and bear my shame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 cross has spoken, I am forgiven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 King of kings calls me His own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Beautiful Savior, I'm Yours forever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Jesus Christ, my living hope</w:t>
      </w:r>
    </w:p>
    <w:p w14:paraId="6A9CA12B" w14:textId="77777777" w:rsidR="000D3EAE" w:rsidRPr="003C730F" w:rsidRDefault="000D3EAE" w:rsidP="000D3E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CHORUS</w:t>
      </w:r>
    </w:p>
    <w:p w14:paraId="15DFCC49" w14:textId="77777777" w:rsidR="000D3EAE" w:rsidRPr="003C730F" w:rsidRDefault="000D3EAE" w:rsidP="000D3E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Hallelujah, praise the One who set me free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Hallelujah, death has lost its grip on me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You have broken every chain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There's salvation in Your name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Jesus Christ, my living hope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</w: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(repeat)</w:t>
      </w:r>
    </w:p>
    <w:p w14:paraId="45ACC1F2" w14:textId="77777777" w:rsidR="000D3EAE" w:rsidRDefault="000D3EAE" w:rsidP="000D3E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Then came the morning that sealed the promise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Your buried body began to breathe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Out of the silence, the Roaring Lion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Declared the grave has no claim on me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Then came the morning that sealed the promise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Your buried body began to breathe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Out of the silence, the Roaring Lion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Declared the grave has no claim on me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Jesus, Yours is the victory</w:t>
      </w:r>
    </w:p>
    <w:p w14:paraId="0F9927F3" w14:textId="77777777" w:rsidR="000D3EAE" w:rsidRDefault="000D3EAE" w:rsidP="000D3E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CHORUS x 2</w:t>
      </w:r>
    </w:p>
    <w:p w14:paraId="77D59669" w14:textId="77777777" w:rsidR="00CF5DFF" w:rsidRDefault="00CF5DFF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7A873AE9" w14:textId="77777777" w:rsidR="00FC7876" w:rsidRDefault="00FC7876" w:rsidP="001D41A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496E1880" w14:textId="77777777" w:rsidR="006D6A16" w:rsidRPr="00DD068A" w:rsidRDefault="006D6A16" w:rsidP="006D6A16">
      <w:pPr>
        <w:rPr>
          <w:rFonts w:ascii="Roboto" w:eastAsia="Times New Roman" w:hAnsi="Roboto" w:cs="Courier New"/>
          <w:b/>
          <w:sz w:val="24"/>
          <w:szCs w:val="24"/>
        </w:rPr>
      </w:pPr>
      <w:r w:rsidRPr="00DD068A">
        <w:rPr>
          <w:rFonts w:ascii="Roboto" w:eastAsia="Times New Roman" w:hAnsi="Roboto" w:cs="Courier New"/>
          <w:b/>
          <w:sz w:val="24"/>
          <w:szCs w:val="24"/>
        </w:rPr>
        <w:t>COME AS YOU ARE</w:t>
      </w:r>
    </w:p>
    <w:p w14:paraId="1FAEC9DB" w14:textId="4A9740DA" w:rsidR="006D6A16" w:rsidRDefault="006D6A16" w:rsidP="006D6A1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</w:rPr>
      </w:pP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>Come out of sadness</w:t>
      </w:r>
      <w:r>
        <w:rPr>
          <w:rFonts w:ascii="Roboto" w:eastAsia="Times New Roman" w:hAnsi="Roboto" w:cs="Times New Roman"/>
          <w:color w:val="1F1F1F"/>
          <w:sz w:val="21"/>
          <w:szCs w:val="21"/>
        </w:rPr>
        <w:t xml:space="preserve">, </w:t>
      </w:r>
      <w:proofErr w:type="gramStart"/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>From</w:t>
      </w:r>
      <w:proofErr w:type="gramEnd"/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 xml:space="preserve"> wherever you've been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Come broken hearted</w:t>
      </w:r>
      <w:r>
        <w:rPr>
          <w:rFonts w:ascii="Roboto" w:eastAsia="Times New Roman" w:hAnsi="Roboto" w:cs="Times New Roman"/>
          <w:color w:val="1F1F1F"/>
          <w:sz w:val="21"/>
          <w:szCs w:val="21"/>
        </w:rPr>
        <w:t>,</w:t>
      </w:r>
      <w:r w:rsidR="00185C34">
        <w:rPr>
          <w:rFonts w:ascii="Roboto" w:eastAsia="Times New Roman" w:hAnsi="Roboto" w:cs="Times New Roman"/>
          <w:color w:val="1F1F1F"/>
          <w:sz w:val="21"/>
          <w:szCs w:val="21"/>
        </w:rPr>
        <w:t xml:space="preserve"> </w:t>
      </w:r>
      <w:proofErr w:type="gramStart"/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>Let</w:t>
      </w:r>
      <w:proofErr w:type="gramEnd"/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 xml:space="preserve"> rescue begin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Come find your mercy</w:t>
      </w:r>
      <w:r w:rsidR="00185C34">
        <w:rPr>
          <w:rFonts w:ascii="Roboto" w:eastAsia="Times New Roman" w:hAnsi="Roboto" w:cs="Times New Roman"/>
          <w:color w:val="1F1F1F"/>
          <w:sz w:val="21"/>
          <w:szCs w:val="21"/>
        </w:rPr>
        <w:t xml:space="preserve">, </w:t>
      </w:r>
      <w:proofErr w:type="gramStart"/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>Oh</w:t>
      </w:r>
      <w:proofErr w:type="gramEnd"/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>, sinner come kneel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Earth has no sorrow</w:t>
      </w:r>
      <w:r w:rsidR="00185C34">
        <w:rPr>
          <w:rFonts w:ascii="Roboto" w:eastAsia="Times New Roman" w:hAnsi="Roboto" w:cs="Times New Roman"/>
          <w:color w:val="1F1F1F"/>
          <w:sz w:val="21"/>
          <w:szCs w:val="21"/>
        </w:rPr>
        <w:t xml:space="preserve">, </w:t>
      </w:r>
      <w:proofErr w:type="gramStart"/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>That</w:t>
      </w:r>
      <w:proofErr w:type="gramEnd"/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 xml:space="preserve"> heaven can't heal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Earth has no sorrow</w:t>
      </w:r>
      <w:r w:rsidR="00185C34">
        <w:rPr>
          <w:rFonts w:ascii="Roboto" w:eastAsia="Times New Roman" w:hAnsi="Roboto" w:cs="Times New Roman"/>
          <w:color w:val="1F1F1F"/>
          <w:sz w:val="21"/>
          <w:szCs w:val="21"/>
        </w:rPr>
        <w:t xml:space="preserve">, </w:t>
      </w:r>
      <w:proofErr w:type="gramStart"/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>That</w:t>
      </w:r>
      <w:proofErr w:type="gramEnd"/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 xml:space="preserve"> heaven can't heal</w:t>
      </w:r>
    </w:p>
    <w:p w14:paraId="0F82AADB" w14:textId="77777777" w:rsidR="006D6A16" w:rsidRPr="008B51FE" w:rsidRDefault="006D6A16" w:rsidP="006D6A1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</w:rPr>
      </w:pPr>
      <w:r>
        <w:rPr>
          <w:rFonts w:ascii="Roboto" w:eastAsia="Times New Roman" w:hAnsi="Roboto" w:cs="Times New Roman"/>
          <w:color w:val="1F1F1F"/>
          <w:sz w:val="21"/>
          <w:szCs w:val="21"/>
        </w:rPr>
        <w:t>CHORUS</w:t>
      </w:r>
    </w:p>
    <w:p w14:paraId="22E1544C" w14:textId="77777777" w:rsidR="006D6A16" w:rsidRPr="008B51FE" w:rsidRDefault="006D6A16" w:rsidP="006D6A1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</w:rPr>
      </w:pP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>So lay down your burdens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Lay down your shame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All who are broken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Lift up your face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Oh, wanderer come home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You're not too far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So lay down your hurt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Lay down your heart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Come as you are</w:t>
      </w:r>
    </w:p>
    <w:p w14:paraId="396BBF0D" w14:textId="77777777" w:rsidR="006D6A16" w:rsidRDefault="006D6A16" w:rsidP="006D6A1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</w:rPr>
      </w:pP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t>There's hope for the hopeless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And all those who've strayed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Come sit at the table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Come taste the grace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There's rest for the weary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Rest that endures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Earth has no sorrow</w:t>
      </w:r>
      <w:r w:rsidRPr="008B51FE">
        <w:rPr>
          <w:rFonts w:ascii="Roboto" w:eastAsia="Times New Roman" w:hAnsi="Roboto" w:cs="Times New Roman"/>
          <w:color w:val="1F1F1F"/>
          <w:sz w:val="21"/>
          <w:szCs w:val="21"/>
        </w:rPr>
        <w:br/>
        <w:t>That heaven can't cure</w:t>
      </w:r>
    </w:p>
    <w:p w14:paraId="758D2E96" w14:textId="77777777" w:rsidR="006D6A16" w:rsidRDefault="006D6A16" w:rsidP="006D6A1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</w:rPr>
      </w:pPr>
      <w:r>
        <w:rPr>
          <w:rFonts w:ascii="Roboto" w:eastAsia="Times New Roman" w:hAnsi="Roboto" w:cs="Times New Roman"/>
          <w:color w:val="1F1F1F"/>
          <w:sz w:val="21"/>
          <w:szCs w:val="21"/>
        </w:rPr>
        <w:t>CHORUS</w:t>
      </w:r>
    </w:p>
    <w:p w14:paraId="44411AAA" w14:textId="77777777" w:rsidR="006D6A16" w:rsidRDefault="006D6A16" w:rsidP="006D6A1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</w:rPr>
      </w:pPr>
      <w:r>
        <w:rPr>
          <w:rFonts w:ascii="Roboto" w:eastAsia="Times New Roman" w:hAnsi="Roboto" w:cs="Times New Roman"/>
          <w:color w:val="1F1F1F"/>
          <w:sz w:val="21"/>
          <w:szCs w:val="21"/>
        </w:rPr>
        <w:t>BRIDGE</w:t>
      </w:r>
    </w:p>
    <w:p w14:paraId="10A8D470" w14:textId="77777777" w:rsidR="006D6A16" w:rsidRDefault="006D6A16" w:rsidP="006D6A16">
      <w:pPr>
        <w:shd w:val="clear" w:color="auto" w:fill="FFFFFF"/>
        <w:spacing w:line="240" w:lineRule="auto"/>
        <w:rPr>
          <w:rFonts w:ascii="Roboto" w:hAnsi="Roboto"/>
          <w:color w:val="1F1F1F"/>
          <w:sz w:val="21"/>
          <w:szCs w:val="21"/>
          <w:shd w:val="clear" w:color="auto" w:fill="FFFFFF"/>
        </w:rPr>
      </w:pPr>
      <w:r>
        <w:rPr>
          <w:rFonts w:ascii="Roboto" w:hAnsi="Roboto"/>
          <w:color w:val="1F1F1F"/>
          <w:sz w:val="21"/>
          <w:szCs w:val="21"/>
          <w:shd w:val="clear" w:color="auto" w:fill="FFFFFF"/>
        </w:rPr>
        <w:t>Come as you are</w:t>
      </w:r>
      <w:r>
        <w:rPr>
          <w:rFonts w:ascii="Roboto" w:hAnsi="Roboto"/>
          <w:color w:val="1F1F1F"/>
          <w:sz w:val="21"/>
          <w:szCs w:val="21"/>
        </w:rPr>
        <w:br/>
      </w:r>
      <w:r>
        <w:rPr>
          <w:rFonts w:ascii="Roboto" w:hAnsi="Roboto"/>
          <w:color w:val="1F1F1F"/>
          <w:sz w:val="21"/>
          <w:szCs w:val="21"/>
          <w:shd w:val="clear" w:color="auto" w:fill="FFFFFF"/>
        </w:rPr>
        <w:t>Come as you are</w:t>
      </w:r>
      <w:r>
        <w:rPr>
          <w:rFonts w:ascii="Roboto" w:hAnsi="Roboto"/>
          <w:color w:val="1F1F1F"/>
          <w:sz w:val="21"/>
          <w:szCs w:val="21"/>
        </w:rPr>
        <w:br/>
      </w:r>
      <w:r>
        <w:rPr>
          <w:rFonts w:ascii="Roboto" w:hAnsi="Roboto"/>
          <w:color w:val="1F1F1F"/>
          <w:sz w:val="21"/>
          <w:szCs w:val="21"/>
          <w:shd w:val="clear" w:color="auto" w:fill="FFFFFF"/>
        </w:rPr>
        <w:t>Fall in his arms</w:t>
      </w:r>
      <w:r>
        <w:rPr>
          <w:rFonts w:ascii="Roboto" w:hAnsi="Roboto"/>
          <w:color w:val="1F1F1F"/>
          <w:sz w:val="21"/>
          <w:szCs w:val="21"/>
        </w:rPr>
        <w:br/>
      </w:r>
      <w:r>
        <w:rPr>
          <w:rFonts w:ascii="Roboto" w:hAnsi="Roboto"/>
          <w:color w:val="1F1F1F"/>
          <w:sz w:val="21"/>
          <w:szCs w:val="21"/>
          <w:shd w:val="clear" w:color="auto" w:fill="FFFFFF"/>
        </w:rPr>
        <w:t>Come as you are</w:t>
      </w:r>
      <w:r>
        <w:rPr>
          <w:rFonts w:ascii="Roboto" w:hAnsi="Roboto"/>
          <w:color w:val="1F1F1F"/>
          <w:sz w:val="21"/>
          <w:szCs w:val="21"/>
        </w:rPr>
        <w:br/>
      </w:r>
    </w:p>
    <w:p w14:paraId="45F0E728" w14:textId="64C5A5A4" w:rsidR="001D41AE" w:rsidRDefault="006D6A16" w:rsidP="00185C34">
      <w:pPr>
        <w:shd w:val="clear" w:color="auto" w:fill="FFFFFF"/>
        <w:spacing w:line="240" w:lineRule="auto"/>
      </w:pPr>
      <w:r>
        <w:rPr>
          <w:rFonts w:ascii="Roboto" w:hAnsi="Roboto"/>
          <w:color w:val="1F1F1F"/>
          <w:sz w:val="21"/>
          <w:szCs w:val="21"/>
          <w:shd w:val="clear" w:color="auto" w:fill="FFFFFF"/>
        </w:rPr>
        <w:t>There's joy for the mourning</w:t>
      </w:r>
      <w:r>
        <w:rPr>
          <w:rFonts w:ascii="Roboto" w:hAnsi="Roboto"/>
          <w:color w:val="1F1F1F"/>
          <w:sz w:val="21"/>
          <w:szCs w:val="21"/>
        </w:rPr>
        <w:br/>
      </w:r>
      <w:r>
        <w:rPr>
          <w:rFonts w:ascii="Roboto" w:hAnsi="Roboto"/>
          <w:color w:val="1F1F1F"/>
          <w:sz w:val="21"/>
          <w:szCs w:val="21"/>
          <w:shd w:val="clear" w:color="auto" w:fill="FFFFFF"/>
        </w:rPr>
        <w:t>Oh, sinner be still</w:t>
      </w:r>
      <w:r>
        <w:rPr>
          <w:rFonts w:ascii="Roboto" w:hAnsi="Roboto"/>
          <w:color w:val="1F1F1F"/>
          <w:sz w:val="21"/>
          <w:szCs w:val="21"/>
        </w:rPr>
        <w:br/>
      </w:r>
      <w:r>
        <w:rPr>
          <w:rFonts w:ascii="Roboto" w:hAnsi="Roboto"/>
          <w:color w:val="1F1F1F"/>
          <w:sz w:val="21"/>
          <w:szCs w:val="21"/>
          <w:shd w:val="clear" w:color="auto" w:fill="FFFFFF"/>
        </w:rPr>
        <w:t>Earth has no sorrow</w:t>
      </w:r>
      <w:r>
        <w:rPr>
          <w:rFonts w:ascii="Roboto" w:hAnsi="Roboto"/>
          <w:color w:val="1F1F1F"/>
          <w:sz w:val="21"/>
          <w:szCs w:val="21"/>
        </w:rPr>
        <w:br/>
      </w:r>
      <w:r>
        <w:rPr>
          <w:rFonts w:ascii="Roboto" w:hAnsi="Roboto"/>
          <w:color w:val="1F1F1F"/>
          <w:sz w:val="21"/>
          <w:szCs w:val="21"/>
          <w:shd w:val="clear" w:color="auto" w:fill="FFFFFF"/>
        </w:rPr>
        <w:t>That heaven can't heal</w:t>
      </w:r>
      <w:r>
        <w:rPr>
          <w:rFonts w:ascii="Roboto" w:hAnsi="Roboto"/>
          <w:color w:val="1F1F1F"/>
          <w:sz w:val="21"/>
          <w:szCs w:val="21"/>
        </w:rPr>
        <w:br/>
      </w:r>
      <w:r>
        <w:rPr>
          <w:rFonts w:ascii="Roboto" w:hAnsi="Roboto"/>
          <w:color w:val="1F1F1F"/>
          <w:sz w:val="21"/>
          <w:szCs w:val="21"/>
          <w:shd w:val="clear" w:color="auto" w:fill="FFFFFF"/>
        </w:rPr>
        <w:t>Earth has no sorrow</w:t>
      </w:r>
      <w:r>
        <w:rPr>
          <w:rFonts w:ascii="Roboto" w:hAnsi="Roboto"/>
          <w:color w:val="1F1F1F"/>
          <w:sz w:val="21"/>
          <w:szCs w:val="21"/>
        </w:rPr>
        <w:br/>
      </w:r>
      <w:r>
        <w:rPr>
          <w:rFonts w:ascii="Roboto" w:hAnsi="Roboto"/>
          <w:color w:val="1F1F1F"/>
          <w:sz w:val="21"/>
          <w:szCs w:val="21"/>
          <w:shd w:val="clear" w:color="auto" w:fill="FFFFFF"/>
        </w:rPr>
        <w:t>That heaven can't heal</w:t>
      </w:r>
    </w:p>
    <w:sectPr w:rsidR="001D41AE" w:rsidSect="00CF5DF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3D9E"/>
    <w:multiLevelType w:val="hybridMultilevel"/>
    <w:tmpl w:val="EB7CA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1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AE"/>
    <w:rsid w:val="000D3EAE"/>
    <w:rsid w:val="00185C34"/>
    <w:rsid w:val="001D41AE"/>
    <w:rsid w:val="00217D97"/>
    <w:rsid w:val="00227261"/>
    <w:rsid w:val="003E6E6D"/>
    <w:rsid w:val="00481265"/>
    <w:rsid w:val="006D6A16"/>
    <w:rsid w:val="008378FF"/>
    <w:rsid w:val="008A1B67"/>
    <w:rsid w:val="009976BA"/>
    <w:rsid w:val="00A9408F"/>
    <w:rsid w:val="00B66F2E"/>
    <w:rsid w:val="00C65434"/>
    <w:rsid w:val="00CF5DFF"/>
    <w:rsid w:val="00CF7435"/>
    <w:rsid w:val="00D22B9A"/>
    <w:rsid w:val="00F46801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247F"/>
  <w15:chartTrackingRefBased/>
  <w15:docId w15:val="{C9C4EFC0-9512-4839-B258-FFB117DA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7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3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71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2767</Characters>
  <Application>Microsoft Office Word</Application>
  <DocSecurity>0</DocSecurity>
  <Lines>184</Lines>
  <Paragraphs>46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8</cp:revision>
  <dcterms:created xsi:type="dcterms:W3CDTF">2026-05-17T04:50:00Z</dcterms:created>
  <dcterms:modified xsi:type="dcterms:W3CDTF">2026-05-17T04:53:00Z</dcterms:modified>
</cp:coreProperties>
</file>