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DB80" w14:textId="77777777" w:rsidR="00D511C2" w:rsidRPr="00A225D7" w:rsidRDefault="00D511C2" w:rsidP="00D511C2">
      <w:pPr>
        <w:rPr>
          <w:b/>
          <w:bCs/>
        </w:rPr>
      </w:pPr>
      <w:r w:rsidRPr="00A225D7">
        <w:rPr>
          <w:b/>
          <w:bCs/>
        </w:rPr>
        <w:t>I WILL CALL UPON THE LORD</w:t>
      </w:r>
    </w:p>
    <w:p w14:paraId="722D9F81" w14:textId="77777777" w:rsidR="00D511C2" w:rsidRDefault="00D511C2" w:rsidP="00D511C2">
      <w:pPr>
        <w:spacing w:after="0"/>
      </w:pPr>
      <w:r w:rsidRPr="00A225D7">
        <w:t>I will call upon the Lord</w:t>
      </w:r>
    </w:p>
    <w:p w14:paraId="5B4D082E" w14:textId="77777777" w:rsidR="00D511C2" w:rsidRDefault="00D511C2" w:rsidP="00D511C2">
      <w:pPr>
        <w:spacing w:after="0"/>
      </w:pPr>
      <w:r>
        <w:t>W</w:t>
      </w:r>
      <w:r w:rsidRPr="00A225D7">
        <w:t>ho is worthy to be praise</w:t>
      </w:r>
      <w:r>
        <w:t>d</w:t>
      </w:r>
    </w:p>
    <w:p w14:paraId="353FB157" w14:textId="77777777" w:rsidR="00D511C2" w:rsidRDefault="00D511C2" w:rsidP="00D511C2">
      <w:pPr>
        <w:spacing w:after="0"/>
      </w:pPr>
      <w:r w:rsidRPr="00A225D7">
        <w:t>So shall I be saved from m</w:t>
      </w:r>
      <w:r>
        <w:t>y</w:t>
      </w:r>
      <w:r w:rsidRPr="00A225D7">
        <w:t xml:space="preserve"> enemies</w:t>
      </w:r>
    </w:p>
    <w:p w14:paraId="67832E45" w14:textId="77777777" w:rsidR="00D511C2" w:rsidRDefault="00D511C2" w:rsidP="00D511C2">
      <w:pPr>
        <w:spacing w:after="0"/>
      </w:pPr>
      <w:r w:rsidRPr="00A225D7">
        <w:t xml:space="preserve"> </w:t>
      </w:r>
      <w:r>
        <w:t>I</w:t>
      </w:r>
      <w:r w:rsidRPr="00A225D7">
        <w:t xml:space="preserve"> will call upon the lord</w:t>
      </w:r>
    </w:p>
    <w:p w14:paraId="2E92FAD6" w14:textId="77777777" w:rsidR="00D511C2" w:rsidRDefault="00D511C2" w:rsidP="00D511C2">
      <w:pPr>
        <w:spacing w:after="0"/>
      </w:pPr>
    </w:p>
    <w:p w14:paraId="57ADC18D" w14:textId="77777777" w:rsidR="00D511C2" w:rsidRDefault="00D511C2" w:rsidP="00D511C2">
      <w:pPr>
        <w:spacing w:after="0"/>
      </w:pPr>
      <w:r>
        <w:t>CHORUS</w:t>
      </w:r>
    </w:p>
    <w:p w14:paraId="3FE727F2" w14:textId="77777777" w:rsidR="00D511C2" w:rsidRDefault="00D511C2" w:rsidP="00D511C2">
      <w:pPr>
        <w:spacing w:after="0"/>
      </w:pPr>
      <w:r w:rsidRPr="00A225D7">
        <w:t>The Lord liveth and blessed be the rock</w:t>
      </w:r>
    </w:p>
    <w:p w14:paraId="21F45412" w14:textId="77777777" w:rsidR="00D511C2" w:rsidRDefault="00D511C2" w:rsidP="00D511C2">
      <w:pPr>
        <w:spacing w:after="0"/>
      </w:pPr>
      <w:r w:rsidRPr="00A225D7">
        <w:t xml:space="preserve"> and let the god of our salvation be exalted</w:t>
      </w:r>
    </w:p>
    <w:p w14:paraId="3549F242" w14:textId="77777777" w:rsidR="00D511C2" w:rsidRDefault="00D511C2" w:rsidP="00D511C2">
      <w:pPr>
        <w:spacing w:after="0"/>
      </w:pPr>
      <w:r>
        <w:t>(repeat)</w:t>
      </w:r>
    </w:p>
    <w:p w14:paraId="4E9E424E" w14:textId="77777777" w:rsidR="00D511C2" w:rsidRDefault="00D511C2"/>
    <w:p w14:paraId="4DDFBDFD" w14:textId="77777777" w:rsidR="00D511C2" w:rsidRDefault="00D511C2"/>
    <w:p w14:paraId="5A73626C" w14:textId="1FF4338F" w:rsidR="00D511C2" w:rsidRPr="00D511C2" w:rsidRDefault="00D511C2">
      <w:pPr>
        <w:rPr>
          <w:b/>
          <w:bCs/>
        </w:rPr>
      </w:pPr>
      <w:r w:rsidRPr="00D511C2">
        <w:rPr>
          <w:b/>
          <w:bCs/>
        </w:rPr>
        <w:t>OH LORD, YOU’RE BEAUTIFUL</w:t>
      </w:r>
    </w:p>
    <w:p w14:paraId="75BDA467" w14:textId="7DE6EE5C" w:rsidR="00D511C2" w:rsidRDefault="00D511C2">
      <w:r w:rsidRPr="00D511C2">
        <w:t xml:space="preserve">Oh Lord, </w:t>
      </w:r>
      <w:r>
        <w:t>Y</w:t>
      </w:r>
      <w:r w:rsidRPr="00D511C2">
        <w:t>ou</w:t>
      </w:r>
      <w:r>
        <w:t>’</w:t>
      </w:r>
      <w:r w:rsidRPr="00D511C2">
        <w:t>re beautiful</w:t>
      </w:r>
      <w:r>
        <w:t>.</w:t>
      </w:r>
    </w:p>
    <w:p w14:paraId="34E954CF" w14:textId="77777777" w:rsidR="00D511C2" w:rsidRDefault="00D511C2">
      <w:r>
        <w:t>Y</w:t>
      </w:r>
      <w:r w:rsidRPr="00D511C2">
        <w:t xml:space="preserve">our face is all I see, </w:t>
      </w:r>
    </w:p>
    <w:p w14:paraId="74610A0E" w14:textId="77777777" w:rsidR="00D511C2" w:rsidRDefault="00D511C2">
      <w:r w:rsidRPr="00D511C2">
        <w:t>and when your eyes are on this child</w:t>
      </w:r>
    </w:p>
    <w:p w14:paraId="2411DF47" w14:textId="6622E650" w:rsidR="00D511C2" w:rsidRDefault="00D511C2">
      <w:r>
        <w:t>Y</w:t>
      </w:r>
      <w:r w:rsidRPr="00D511C2">
        <w:t>our grace abounds to me</w:t>
      </w:r>
    </w:p>
    <w:p w14:paraId="365B137B" w14:textId="77777777" w:rsidR="00D511C2" w:rsidRDefault="00D511C2"/>
    <w:p w14:paraId="05BD85AF" w14:textId="77777777" w:rsidR="00D511C2" w:rsidRDefault="00D511C2">
      <w:r>
        <w:t>O</w:t>
      </w:r>
      <w:r w:rsidRPr="00D511C2">
        <w:t>h Lord, please light the fire</w:t>
      </w:r>
    </w:p>
    <w:p w14:paraId="70D0DFAD" w14:textId="5AC2FF00" w:rsidR="00D511C2" w:rsidRDefault="00D511C2">
      <w:r w:rsidRPr="00D511C2">
        <w:t xml:space="preserve"> that once burned bright and clear,</w:t>
      </w:r>
    </w:p>
    <w:p w14:paraId="4743A3B3" w14:textId="5C6F33F1" w:rsidR="00D511C2" w:rsidRDefault="00D511C2">
      <w:r w:rsidRPr="00D511C2">
        <w:t>replace the lamp of my first love</w:t>
      </w:r>
    </w:p>
    <w:p w14:paraId="7E064023" w14:textId="165A4BFE" w:rsidR="00D511C2" w:rsidRDefault="00D511C2">
      <w:r w:rsidRPr="00D511C2">
        <w:t>that burns with holy fear</w:t>
      </w:r>
    </w:p>
    <w:p w14:paraId="30631656" w14:textId="77777777" w:rsidR="00D511C2" w:rsidRDefault="00D511C2"/>
    <w:p w14:paraId="54E961A5" w14:textId="1C96E37D" w:rsidR="00D511C2" w:rsidRDefault="00D511C2">
      <w:r>
        <w:t>O</w:t>
      </w:r>
      <w:r w:rsidRPr="00D511C2">
        <w:t>h Lord, you</w:t>
      </w:r>
      <w:r>
        <w:t>’</w:t>
      </w:r>
      <w:r w:rsidRPr="00D511C2">
        <w:t xml:space="preserve">re </w:t>
      </w:r>
      <w:r>
        <w:t>wonder</w:t>
      </w:r>
      <w:r w:rsidRPr="00D511C2">
        <w:t>ful</w:t>
      </w:r>
    </w:p>
    <w:p w14:paraId="2320B54D" w14:textId="577E0A4C" w:rsidR="00D511C2" w:rsidRDefault="00D511C2">
      <w:r>
        <w:t>Y</w:t>
      </w:r>
      <w:r w:rsidRPr="00D511C2">
        <w:t>our touch is all I need,</w:t>
      </w:r>
    </w:p>
    <w:p w14:paraId="65C9D520" w14:textId="4182EE40" w:rsidR="00D511C2" w:rsidRDefault="00D511C2">
      <w:r w:rsidRPr="00D511C2">
        <w:t xml:space="preserve">and when </w:t>
      </w:r>
      <w:r>
        <w:t>Y</w:t>
      </w:r>
      <w:r w:rsidRPr="00D511C2">
        <w:t>our hands are on this child</w:t>
      </w:r>
    </w:p>
    <w:p w14:paraId="3685D5C2" w14:textId="736EC44A" w:rsidR="00D511C2" w:rsidRDefault="00D511C2">
      <w:r>
        <w:t>Y</w:t>
      </w:r>
      <w:r w:rsidRPr="00D511C2">
        <w:t>ou're healing I receive</w:t>
      </w:r>
    </w:p>
    <w:p w14:paraId="37CDA1F3" w14:textId="77777777" w:rsidR="00D511C2" w:rsidRDefault="00D511C2"/>
    <w:p w14:paraId="6EE221B0" w14:textId="77777777" w:rsidR="00D511C2" w:rsidRDefault="00D511C2"/>
    <w:p w14:paraId="2B50B7E1" w14:textId="74B79E3B" w:rsidR="00D511C2" w:rsidRDefault="00D511C2">
      <w:pPr>
        <w:rPr>
          <w:b/>
          <w:bCs/>
        </w:rPr>
      </w:pPr>
      <w:r>
        <w:rPr>
          <w:b/>
          <w:bCs/>
        </w:rPr>
        <w:t>AS THE DEER</w:t>
      </w:r>
    </w:p>
    <w:p w14:paraId="47285871" w14:textId="23A77D47" w:rsidR="00D511C2" w:rsidRDefault="0081119B">
      <w:r w:rsidRPr="0081119B">
        <w:t>As the deer panteth for the water</w:t>
      </w:r>
    </w:p>
    <w:p w14:paraId="53A498F6" w14:textId="34D94643" w:rsidR="0081119B" w:rsidRDefault="0081119B">
      <w:proofErr w:type="gramStart"/>
      <w:r w:rsidRPr="0081119B">
        <w:t>so</w:t>
      </w:r>
      <w:proofErr w:type="gramEnd"/>
      <w:r w:rsidRPr="0081119B">
        <w:t xml:space="preserve"> my soul longeth after </w:t>
      </w:r>
      <w:proofErr w:type="gramStart"/>
      <w:r w:rsidRPr="0081119B">
        <w:t>thee</w:t>
      </w:r>
      <w:proofErr w:type="gramEnd"/>
    </w:p>
    <w:p w14:paraId="76944222" w14:textId="185BBAB6" w:rsidR="0081119B" w:rsidRDefault="0081119B">
      <w:r>
        <w:t>Y</w:t>
      </w:r>
      <w:r w:rsidRPr="0081119B">
        <w:t xml:space="preserve">ou alone are my </w:t>
      </w:r>
      <w:proofErr w:type="spellStart"/>
      <w:proofErr w:type="gramStart"/>
      <w:r w:rsidRPr="0081119B">
        <w:t>hearts</w:t>
      </w:r>
      <w:proofErr w:type="spellEnd"/>
      <w:proofErr w:type="gramEnd"/>
      <w:r w:rsidRPr="0081119B">
        <w:t xml:space="preserve"> desire</w:t>
      </w:r>
    </w:p>
    <w:p w14:paraId="41978354" w14:textId="05B6DABD" w:rsidR="0081119B" w:rsidRDefault="0081119B">
      <w:r w:rsidRPr="0081119B">
        <w:t xml:space="preserve">and I longed to worship </w:t>
      </w:r>
      <w:r>
        <w:t>T</w:t>
      </w:r>
      <w:r w:rsidRPr="0081119B">
        <w:t>hee</w:t>
      </w:r>
    </w:p>
    <w:p w14:paraId="326C16B3" w14:textId="77777777" w:rsidR="0081119B" w:rsidRDefault="0081119B"/>
    <w:p w14:paraId="2999B40E" w14:textId="3365D11C" w:rsidR="0081119B" w:rsidRDefault="0081119B">
      <w:r>
        <w:t>Y</w:t>
      </w:r>
      <w:r w:rsidRPr="0081119B">
        <w:t>ou alone are my strength, my shield</w:t>
      </w:r>
    </w:p>
    <w:p w14:paraId="2331939B" w14:textId="6B4510C8" w:rsidR="0081119B" w:rsidRDefault="0081119B">
      <w:r w:rsidRPr="0081119B">
        <w:t xml:space="preserve">to </w:t>
      </w:r>
      <w:r>
        <w:t>Y</w:t>
      </w:r>
      <w:r w:rsidRPr="0081119B">
        <w:t>ou alone may my spirit yield</w:t>
      </w:r>
    </w:p>
    <w:p w14:paraId="368DBBC6" w14:textId="7B84ACA3" w:rsidR="0081119B" w:rsidRDefault="0081119B">
      <w:r>
        <w:t>Y</w:t>
      </w:r>
      <w:r w:rsidRPr="0081119B">
        <w:t xml:space="preserve">ou alone are my </w:t>
      </w:r>
      <w:proofErr w:type="spellStart"/>
      <w:proofErr w:type="gramStart"/>
      <w:r w:rsidRPr="0081119B">
        <w:t>hearts</w:t>
      </w:r>
      <w:proofErr w:type="spellEnd"/>
      <w:proofErr w:type="gramEnd"/>
      <w:r w:rsidRPr="0081119B">
        <w:t xml:space="preserve"> desire</w:t>
      </w:r>
    </w:p>
    <w:p w14:paraId="4CF2FB07" w14:textId="48ED957A" w:rsidR="0081119B" w:rsidRDefault="0081119B">
      <w:r w:rsidRPr="0081119B">
        <w:t xml:space="preserve">and I longed to worship </w:t>
      </w:r>
      <w:r>
        <w:t>Y</w:t>
      </w:r>
      <w:r w:rsidRPr="0081119B">
        <w:t>ou</w:t>
      </w:r>
    </w:p>
    <w:p w14:paraId="03721760" w14:textId="77777777" w:rsidR="0081119B" w:rsidRDefault="0081119B"/>
    <w:p w14:paraId="114E80AC" w14:textId="219BF56A" w:rsidR="0081119B" w:rsidRDefault="0081119B">
      <w:r>
        <w:t>Y</w:t>
      </w:r>
      <w:r w:rsidRPr="0081119B">
        <w:t xml:space="preserve">ou're my friend and </w:t>
      </w:r>
      <w:r>
        <w:t>Y</w:t>
      </w:r>
      <w:r w:rsidRPr="0081119B">
        <w:t>ou are my brother</w:t>
      </w:r>
    </w:p>
    <w:p w14:paraId="520610AF" w14:textId="39749AF2" w:rsidR="0081119B" w:rsidRDefault="0081119B">
      <w:r w:rsidRPr="0081119B">
        <w:t xml:space="preserve">even though </w:t>
      </w:r>
      <w:r>
        <w:t>Y</w:t>
      </w:r>
      <w:r w:rsidRPr="0081119B">
        <w:t xml:space="preserve">ou are a </w:t>
      </w:r>
      <w:r>
        <w:t>K</w:t>
      </w:r>
      <w:r w:rsidRPr="0081119B">
        <w:t>ing,</w:t>
      </w:r>
    </w:p>
    <w:p w14:paraId="65E67B32" w14:textId="5F0CAB18" w:rsidR="0081119B" w:rsidRDefault="0081119B">
      <w:r w:rsidRPr="0081119B">
        <w:t xml:space="preserve">I love </w:t>
      </w:r>
      <w:r>
        <w:t>Y</w:t>
      </w:r>
      <w:r w:rsidRPr="0081119B">
        <w:t>ou more than any other</w:t>
      </w:r>
    </w:p>
    <w:p w14:paraId="44F46F03" w14:textId="5E1BF6A4" w:rsidR="0081119B" w:rsidRPr="0081119B" w:rsidRDefault="0081119B">
      <w:r w:rsidRPr="0081119B">
        <w:t>so much more than anything</w:t>
      </w:r>
    </w:p>
    <w:p w14:paraId="72BA1B4A" w14:textId="77777777" w:rsidR="0081119B" w:rsidRDefault="0081119B">
      <w:pPr>
        <w:rPr>
          <w:b/>
          <w:bCs/>
        </w:rPr>
      </w:pPr>
    </w:p>
    <w:p w14:paraId="6D9A6007" w14:textId="040C9B9A" w:rsidR="0011517C" w:rsidRPr="00D511C2" w:rsidRDefault="00D511C2">
      <w:pPr>
        <w:rPr>
          <w:b/>
          <w:bCs/>
        </w:rPr>
      </w:pPr>
      <w:r w:rsidRPr="00D511C2">
        <w:rPr>
          <w:b/>
          <w:bCs/>
        </w:rPr>
        <w:t>TRUST IN THE LORD – Prov 3:5-6</w:t>
      </w:r>
    </w:p>
    <w:p w14:paraId="6CF1485F" w14:textId="77777777" w:rsidR="00BA69E2" w:rsidRDefault="00BA69E2">
      <w:r w:rsidRPr="00BA69E2">
        <w:t xml:space="preserve">Trust in the Lord with all your heart </w:t>
      </w:r>
    </w:p>
    <w:p w14:paraId="0B37D014" w14:textId="704A4977" w:rsidR="00D511C2" w:rsidRDefault="00BA69E2">
      <w:r w:rsidRPr="00BA69E2">
        <w:t>lean not on your own understanding</w:t>
      </w:r>
    </w:p>
    <w:p w14:paraId="1D554F40" w14:textId="62A59131" w:rsidR="00BA69E2" w:rsidRDefault="00BA69E2">
      <w:r w:rsidRPr="00BA69E2">
        <w:t xml:space="preserve">in all your ways acknowledge </w:t>
      </w:r>
      <w:r>
        <w:t>H</w:t>
      </w:r>
      <w:r w:rsidRPr="00BA69E2">
        <w:t>im</w:t>
      </w:r>
    </w:p>
    <w:p w14:paraId="5D6BA90A" w14:textId="5198F68F" w:rsidR="00BA69E2" w:rsidRDefault="00BA69E2">
      <w:r w:rsidRPr="00BA69E2">
        <w:t xml:space="preserve">and </w:t>
      </w:r>
      <w:r>
        <w:t>H</w:t>
      </w:r>
      <w:r w:rsidRPr="00BA69E2">
        <w:t>e will make your paths straight</w:t>
      </w:r>
    </w:p>
    <w:p w14:paraId="3068D743" w14:textId="77777777" w:rsidR="00BA69E2" w:rsidRDefault="00BA69E2"/>
    <w:p w14:paraId="27E6F4CD" w14:textId="14BAD540" w:rsidR="00BA69E2" w:rsidRDefault="00BA69E2">
      <w:r>
        <w:t>D</w:t>
      </w:r>
      <w:r w:rsidRPr="00BA69E2">
        <w:t>on't worry about tomorrow</w:t>
      </w:r>
    </w:p>
    <w:p w14:paraId="1CAF2DAF" w14:textId="61DF53DD" w:rsidR="00BA69E2" w:rsidRDefault="00BA69E2">
      <w:r>
        <w:t>H</w:t>
      </w:r>
      <w:r w:rsidRPr="00BA69E2">
        <w:t>e's got it under control</w:t>
      </w:r>
    </w:p>
    <w:p w14:paraId="7011250E" w14:textId="71CD3847" w:rsidR="00BA69E2" w:rsidRDefault="00BA69E2">
      <w:r w:rsidRPr="00BA69E2">
        <w:t>just trust in the Lord with all your heart</w:t>
      </w:r>
    </w:p>
    <w:p w14:paraId="2B7E89C4" w14:textId="4BA3C938" w:rsidR="00BA69E2" w:rsidRDefault="00BA69E2">
      <w:r w:rsidRPr="00BA69E2">
        <w:t xml:space="preserve">and </w:t>
      </w:r>
      <w:r>
        <w:t>H</w:t>
      </w:r>
      <w:r w:rsidRPr="00BA69E2">
        <w:t>e will carry you through</w:t>
      </w:r>
    </w:p>
    <w:sectPr w:rsidR="00BA69E2" w:rsidSect="001207C8">
      <w:pgSz w:w="15840" w:h="12240" w:orient="landscape"/>
      <w:pgMar w:top="288" w:right="288" w:bottom="288" w:left="28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C2"/>
    <w:rsid w:val="00024DEC"/>
    <w:rsid w:val="0011517C"/>
    <w:rsid w:val="001207C8"/>
    <w:rsid w:val="00153DC8"/>
    <w:rsid w:val="004F2561"/>
    <w:rsid w:val="0054524D"/>
    <w:rsid w:val="006A5C81"/>
    <w:rsid w:val="00795C70"/>
    <w:rsid w:val="0081119B"/>
    <w:rsid w:val="008378FF"/>
    <w:rsid w:val="009B149B"/>
    <w:rsid w:val="00A23150"/>
    <w:rsid w:val="00B92BA4"/>
    <w:rsid w:val="00BA69E2"/>
    <w:rsid w:val="00D511C2"/>
    <w:rsid w:val="00E0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C8742"/>
  <w15:chartTrackingRefBased/>
  <w15:docId w15:val="{DBAB9E5E-E9B7-4832-A402-4A263C17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1051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2</cp:revision>
  <dcterms:created xsi:type="dcterms:W3CDTF">2026-04-19T16:23:00Z</dcterms:created>
  <dcterms:modified xsi:type="dcterms:W3CDTF">2026-04-19T16:23:00Z</dcterms:modified>
</cp:coreProperties>
</file>