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1B3F" w14:textId="4158524C" w:rsidR="004D3D60" w:rsidRPr="004D3D60" w:rsidRDefault="004D3D60">
      <w:pPr>
        <w:rPr>
          <w:b/>
          <w:bCs/>
        </w:rPr>
      </w:pPr>
      <w:r w:rsidRPr="004D3D60">
        <w:rPr>
          <w:b/>
          <w:bCs/>
        </w:rPr>
        <w:t>I COULD SING OF YOUR LOVE FOREVER</w:t>
      </w:r>
    </w:p>
    <w:p w14:paraId="73D913A0" w14:textId="77777777" w:rsidR="004D3D60" w:rsidRDefault="004D3D60"/>
    <w:p w14:paraId="3ADCEF78" w14:textId="1B8C63B0" w:rsidR="004D3D60" w:rsidRDefault="004D3D60">
      <w:r>
        <w:t>Over the mountains and the sea</w:t>
      </w:r>
    </w:p>
    <w:p w14:paraId="1CE0BADC" w14:textId="04AEE62A" w:rsidR="004D3D60" w:rsidRDefault="004D3D60">
      <w:r>
        <w:t>Your river runs with love for me</w:t>
      </w:r>
    </w:p>
    <w:p w14:paraId="277F9584" w14:textId="0A50E30C" w:rsidR="004D3D60" w:rsidRDefault="004D3D60">
      <w:r>
        <w:t xml:space="preserve">I will </w:t>
      </w:r>
      <w:proofErr w:type="gramStart"/>
      <w:r>
        <w:t>open up</w:t>
      </w:r>
      <w:proofErr w:type="gramEnd"/>
      <w:r>
        <w:t xml:space="preserve"> my heart </w:t>
      </w:r>
    </w:p>
    <w:p w14:paraId="47891D34" w14:textId="19A7D3E5" w:rsidR="004D3D60" w:rsidRDefault="004D3D60">
      <w:r>
        <w:t>And let the healer set me free</w:t>
      </w:r>
    </w:p>
    <w:p w14:paraId="711BF13C" w14:textId="510EE576" w:rsidR="004D3D60" w:rsidRDefault="004D3D60">
      <w:r>
        <w:t>I’m happy to be in the truth</w:t>
      </w:r>
    </w:p>
    <w:p w14:paraId="7CF59DA1" w14:textId="1766A493" w:rsidR="004D3D60" w:rsidRDefault="004D3D60">
      <w:r>
        <w:t xml:space="preserve">And I will </w:t>
      </w:r>
      <w:proofErr w:type="gramStart"/>
      <w:r>
        <w:t>daily lift my hands</w:t>
      </w:r>
      <w:proofErr w:type="gramEnd"/>
    </w:p>
    <w:p w14:paraId="6462B8CA" w14:textId="77777777" w:rsidR="004D3D60" w:rsidRDefault="004D3D60">
      <w:r>
        <w:t xml:space="preserve">For I will always sing of </w:t>
      </w:r>
    </w:p>
    <w:p w14:paraId="218E79DA" w14:textId="3A58187E" w:rsidR="004D3D60" w:rsidRDefault="004D3D60">
      <w:r>
        <w:t>When Your love came down</w:t>
      </w:r>
    </w:p>
    <w:p w14:paraId="6C83DD60" w14:textId="77777777" w:rsidR="004D3D60" w:rsidRDefault="004D3D60"/>
    <w:p w14:paraId="75B6C963" w14:textId="5C20C65D" w:rsidR="004D3D60" w:rsidRDefault="004D3D60">
      <w:r>
        <w:t>I could sing of Your love forever</w:t>
      </w:r>
    </w:p>
    <w:p w14:paraId="325CA73E" w14:textId="25BA4910" w:rsidR="004D3D60" w:rsidRDefault="004D3D60">
      <w:r>
        <w:t>I could sing of Your love forever</w:t>
      </w:r>
    </w:p>
    <w:p w14:paraId="4EE7A6B9" w14:textId="4273EB15" w:rsidR="004D3D60" w:rsidRDefault="004D3D60">
      <w:r>
        <w:t>I could sing of Your love forever</w:t>
      </w:r>
    </w:p>
    <w:p w14:paraId="652000B7" w14:textId="6F2A4082" w:rsidR="004D3D60" w:rsidRDefault="004D3D60">
      <w:r>
        <w:t>I could sing of Your love forever</w:t>
      </w:r>
    </w:p>
    <w:p w14:paraId="7E39E381" w14:textId="77777777" w:rsidR="004D3D60" w:rsidRDefault="004D3D60"/>
    <w:p w14:paraId="73FE41F5" w14:textId="77777777" w:rsidR="004D3D60" w:rsidRDefault="004D3D60"/>
    <w:p w14:paraId="224E8536" w14:textId="77777777" w:rsidR="004D3D60" w:rsidRDefault="004D3D60"/>
    <w:p w14:paraId="2CCAFD0B" w14:textId="77777777" w:rsidR="004D3D60" w:rsidRDefault="004D3D60"/>
    <w:p w14:paraId="6112EFCF" w14:textId="77777777" w:rsidR="004D3D60" w:rsidRDefault="004D3D60"/>
    <w:p w14:paraId="0417E7E5" w14:textId="77777777" w:rsidR="004D3D60" w:rsidRDefault="004D3D60"/>
    <w:p w14:paraId="285C44BD" w14:textId="77777777" w:rsidR="004D3D60" w:rsidRDefault="004D3D60"/>
    <w:p w14:paraId="1972953A" w14:textId="77777777" w:rsidR="003F0FEA" w:rsidRPr="00F957A6" w:rsidRDefault="003F0FEA" w:rsidP="003F0FEA">
      <w:pPr>
        <w:rPr>
          <w:b/>
          <w:bCs/>
        </w:rPr>
      </w:pPr>
      <w:r w:rsidRPr="00F957A6">
        <w:rPr>
          <w:b/>
          <w:bCs/>
        </w:rPr>
        <w:t>HOLY FOREVER</w:t>
      </w:r>
    </w:p>
    <w:p w14:paraId="5BD38625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 xml:space="preserve">A thousand generations </w:t>
      </w:r>
      <w:proofErr w:type="gramStart"/>
      <w:r w:rsidRPr="00023662">
        <w:rPr>
          <w:sz w:val="20"/>
          <w:szCs w:val="20"/>
        </w:rPr>
        <w:t>falling down</w:t>
      </w:r>
      <w:proofErr w:type="gramEnd"/>
      <w:r w:rsidRPr="00023662">
        <w:rPr>
          <w:sz w:val="20"/>
          <w:szCs w:val="20"/>
        </w:rPr>
        <w:t xml:space="preserve"> in worship</w:t>
      </w:r>
      <w:r w:rsidRPr="00023662">
        <w:rPr>
          <w:sz w:val="20"/>
          <w:szCs w:val="20"/>
        </w:rPr>
        <w:br/>
        <w:t>To sing the song of ages to the Lamb</w:t>
      </w:r>
      <w:r w:rsidRPr="00023662">
        <w:rPr>
          <w:sz w:val="20"/>
          <w:szCs w:val="20"/>
        </w:rPr>
        <w:br/>
        <w:t>And all who've gone before us and all who will believe</w:t>
      </w:r>
      <w:r w:rsidRPr="00023662">
        <w:rPr>
          <w:sz w:val="20"/>
          <w:szCs w:val="20"/>
        </w:rPr>
        <w:br/>
        <w:t>Will sing the song of ages to the Lamb</w:t>
      </w:r>
      <w:r w:rsidRPr="00023662">
        <w:rPr>
          <w:sz w:val="20"/>
          <w:szCs w:val="20"/>
        </w:rPr>
        <w:br/>
      </w:r>
      <w:r w:rsidRPr="00023662">
        <w:rPr>
          <w:sz w:val="20"/>
          <w:szCs w:val="20"/>
        </w:rPr>
        <w:br/>
        <w:t>PRE-CHORUS</w:t>
      </w:r>
    </w:p>
    <w:p w14:paraId="5CCE1C7F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Your name is the highest</w:t>
      </w:r>
      <w:r w:rsidRPr="00023662">
        <w:rPr>
          <w:sz w:val="20"/>
          <w:szCs w:val="20"/>
        </w:rPr>
        <w:br/>
        <w:t>Your name is the greatest</w:t>
      </w:r>
      <w:r w:rsidRPr="00023662">
        <w:rPr>
          <w:sz w:val="20"/>
          <w:szCs w:val="20"/>
        </w:rPr>
        <w:br/>
        <w:t>Your name stands above them all</w:t>
      </w:r>
      <w:r w:rsidRPr="00023662">
        <w:rPr>
          <w:sz w:val="20"/>
          <w:szCs w:val="20"/>
        </w:rPr>
        <w:br/>
      </w:r>
      <w:proofErr w:type="spellStart"/>
      <w:r w:rsidRPr="00023662">
        <w:rPr>
          <w:sz w:val="20"/>
          <w:szCs w:val="20"/>
        </w:rPr>
        <w:t>All</w:t>
      </w:r>
      <w:proofErr w:type="spellEnd"/>
      <w:r w:rsidRPr="00023662">
        <w:rPr>
          <w:sz w:val="20"/>
          <w:szCs w:val="20"/>
        </w:rPr>
        <w:t xml:space="preserve"> thrones and dominions</w:t>
      </w:r>
      <w:r w:rsidRPr="00023662">
        <w:rPr>
          <w:sz w:val="20"/>
          <w:szCs w:val="20"/>
        </w:rPr>
        <w:br/>
        <w:t>All powers and positions</w:t>
      </w:r>
      <w:r w:rsidRPr="00023662">
        <w:rPr>
          <w:sz w:val="20"/>
          <w:szCs w:val="20"/>
        </w:rPr>
        <w:br/>
        <w:t>Your name stands above them all</w:t>
      </w:r>
      <w:r w:rsidRPr="00023662">
        <w:rPr>
          <w:sz w:val="20"/>
          <w:szCs w:val="20"/>
        </w:rPr>
        <w:br/>
      </w:r>
      <w:r w:rsidRPr="00023662">
        <w:rPr>
          <w:sz w:val="20"/>
          <w:szCs w:val="20"/>
        </w:rPr>
        <w:br/>
        <w:t>CHORUS</w:t>
      </w:r>
    </w:p>
    <w:p w14:paraId="6A2812EB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And the angels cry, Holy</w:t>
      </w:r>
      <w:r w:rsidRPr="00023662">
        <w:rPr>
          <w:sz w:val="20"/>
          <w:szCs w:val="20"/>
        </w:rPr>
        <w:br/>
        <w:t>All creation cries, Holy</w:t>
      </w:r>
      <w:r w:rsidRPr="00023662">
        <w:rPr>
          <w:sz w:val="20"/>
          <w:szCs w:val="20"/>
        </w:rPr>
        <w:br/>
        <w:t>You are lifted high, Holy</w:t>
      </w:r>
      <w:r w:rsidRPr="00023662">
        <w:rPr>
          <w:sz w:val="20"/>
          <w:szCs w:val="20"/>
        </w:rPr>
        <w:br/>
      </w:r>
      <w:proofErr w:type="spellStart"/>
      <w:r w:rsidRPr="00023662">
        <w:rPr>
          <w:sz w:val="20"/>
          <w:szCs w:val="20"/>
        </w:rPr>
        <w:t>Holy</w:t>
      </w:r>
      <w:proofErr w:type="spellEnd"/>
      <w:r w:rsidRPr="00023662">
        <w:rPr>
          <w:sz w:val="20"/>
          <w:szCs w:val="20"/>
        </w:rPr>
        <w:t xml:space="preserve"> forever</w:t>
      </w:r>
    </w:p>
    <w:p w14:paraId="1E6AB8F6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Hear the people sing, Holy</w:t>
      </w:r>
    </w:p>
    <w:p w14:paraId="7F4664F1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To the King of Kings, Holy</w:t>
      </w:r>
    </w:p>
    <w:p w14:paraId="4A9B7EDD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You will always be, Holy</w:t>
      </w:r>
    </w:p>
    <w:p w14:paraId="4A5ED44D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Holy forever!</w:t>
      </w:r>
    </w:p>
    <w:p w14:paraId="33037D04" w14:textId="77777777" w:rsidR="003F0FEA" w:rsidRPr="00023662" w:rsidRDefault="003F0FEA" w:rsidP="003F0FEA">
      <w:pPr>
        <w:spacing w:after="0"/>
        <w:rPr>
          <w:sz w:val="20"/>
          <w:szCs w:val="20"/>
        </w:rPr>
      </w:pPr>
    </w:p>
    <w:p w14:paraId="27DFE3A3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If you've been forgiven and if you've been redeemed</w:t>
      </w:r>
      <w:r w:rsidRPr="00023662">
        <w:rPr>
          <w:sz w:val="20"/>
          <w:szCs w:val="20"/>
        </w:rPr>
        <w:br/>
        <w:t>Sing the song forever to the Lamb</w:t>
      </w:r>
      <w:r w:rsidRPr="00023662">
        <w:rPr>
          <w:sz w:val="20"/>
          <w:szCs w:val="20"/>
        </w:rPr>
        <w:br/>
        <w:t>If you walk in freedom and if you bear His name</w:t>
      </w:r>
      <w:r w:rsidRPr="00023662">
        <w:rPr>
          <w:sz w:val="20"/>
          <w:szCs w:val="20"/>
        </w:rPr>
        <w:br/>
        <w:t xml:space="preserve">Sing the song forever to the </w:t>
      </w:r>
      <w:proofErr w:type="gramStart"/>
      <w:r w:rsidRPr="00023662">
        <w:rPr>
          <w:sz w:val="20"/>
          <w:szCs w:val="20"/>
        </w:rPr>
        <w:t>Lamb</w:t>
      </w:r>
      <w:proofErr w:type="gramEnd"/>
      <w:r w:rsidRPr="00023662">
        <w:rPr>
          <w:sz w:val="20"/>
          <w:szCs w:val="20"/>
        </w:rPr>
        <w:br/>
        <w:t>We'll sing the song forever and amen</w:t>
      </w:r>
    </w:p>
    <w:p w14:paraId="532CAE3E" w14:textId="77777777" w:rsidR="003F0FEA" w:rsidRPr="00023662" w:rsidRDefault="003F0FEA" w:rsidP="003F0FEA">
      <w:pPr>
        <w:spacing w:after="0"/>
        <w:rPr>
          <w:sz w:val="20"/>
          <w:szCs w:val="20"/>
        </w:rPr>
      </w:pPr>
    </w:p>
    <w:p w14:paraId="74256C0B" w14:textId="77777777" w:rsidR="003F0FEA" w:rsidRPr="00023662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PRE-CHORUS</w:t>
      </w:r>
    </w:p>
    <w:p w14:paraId="5AAED4EF" w14:textId="77777777" w:rsidR="003F0FEA" w:rsidRPr="00023662" w:rsidRDefault="003F0FEA" w:rsidP="003F0FEA">
      <w:pPr>
        <w:spacing w:after="0"/>
        <w:rPr>
          <w:sz w:val="20"/>
          <w:szCs w:val="20"/>
        </w:rPr>
      </w:pPr>
    </w:p>
    <w:p w14:paraId="002BC73E" w14:textId="77777777" w:rsidR="003F0FEA" w:rsidRDefault="003F0FEA" w:rsidP="003F0FEA">
      <w:pPr>
        <w:spacing w:after="0"/>
        <w:rPr>
          <w:sz w:val="20"/>
          <w:szCs w:val="20"/>
        </w:rPr>
      </w:pPr>
      <w:r w:rsidRPr="00023662">
        <w:rPr>
          <w:sz w:val="20"/>
          <w:szCs w:val="20"/>
        </w:rPr>
        <w:t>CHORUS</w:t>
      </w:r>
    </w:p>
    <w:p w14:paraId="0815A890" w14:textId="77777777" w:rsidR="00B433E5" w:rsidRDefault="00B433E5" w:rsidP="003F0FEA">
      <w:pPr>
        <w:spacing w:after="0"/>
        <w:rPr>
          <w:sz w:val="20"/>
          <w:szCs w:val="20"/>
        </w:rPr>
      </w:pPr>
    </w:p>
    <w:p w14:paraId="3D0EF496" w14:textId="77777777" w:rsidR="00B433E5" w:rsidRDefault="00B433E5" w:rsidP="003F0FEA">
      <w:pPr>
        <w:spacing w:after="0"/>
        <w:rPr>
          <w:sz w:val="20"/>
          <w:szCs w:val="20"/>
        </w:rPr>
      </w:pPr>
    </w:p>
    <w:p w14:paraId="3D2E9C35" w14:textId="77777777" w:rsidR="00B433E5" w:rsidRDefault="00B433E5" w:rsidP="003F0FEA">
      <w:pPr>
        <w:spacing w:after="0"/>
        <w:rPr>
          <w:sz w:val="20"/>
          <w:szCs w:val="20"/>
        </w:rPr>
      </w:pPr>
    </w:p>
    <w:p w14:paraId="5B09A47C" w14:textId="77777777" w:rsidR="00B433E5" w:rsidRDefault="00B433E5" w:rsidP="003F0FEA">
      <w:pPr>
        <w:spacing w:after="0"/>
        <w:rPr>
          <w:sz w:val="20"/>
          <w:szCs w:val="20"/>
        </w:rPr>
      </w:pPr>
    </w:p>
    <w:p w14:paraId="073281F0" w14:textId="77777777" w:rsidR="00F73626" w:rsidRPr="000F7A78" w:rsidRDefault="00F73626" w:rsidP="00F73626">
      <w:pPr>
        <w:shd w:val="clear" w:color="auto" w:fill="FFFFFF"/>
        <w:spacing w:line="240" w:lineRule="auto"/>
        <w:rPr>
          <w:rFonts w:ascii="Roboto" w:hAnsi="Roboto"/>
          <w:b/>
          <w:bCs/>
          <w:color w:val="202124"/>
          <w:sz w:val="21"/>
          <w:szCs w:val="21"/>
          <w:shd w:val="clear" w:color="auto" w:fill="FFFFFF"/>
        </w:rPr>
      </w:pPr>
      <w:r w:rsidRPr="000F7A78">
        <w:rPr>
          <w:rFonts w:ascii="Roboto" w:hAnsi="Roboto"/>
          <w:b/>
          <w:bCs/>
          <w:color w:val="202124"/>
          <w:sz w:val="21"/>
          <w:szCs w:val="21"/>
          <w:shd w:val="clear" w:color="auto" w:fill="FFFFFF"/>
        </w:rPr>
        <w:lastRenderedPageBreak/>
        <w:t>TRUST IN GOD – Elevation Worship</w:t>
      </w:r>
    </w:p>
    <w:p w14:paraId="37AF75FB" w14:textId="77777777" w:rsidR="00F73626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Blessed Assurance, Jesus is mine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He's been my fourth man in the fire, time after time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Born of His Spirit, washed in His blood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And what He did for me on Calvary is more than enough</w:t>
      </w:r>
    </w:p>
    <w:p w14:paraId="614DF4F3" w14:textId="77777777" w:rsidR="00F73626" w:rsidRPr="00522DB2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CHORUS</w:t>
      </w:r>
    </w:p>
    <w:p w14:paraId="06BAF528" w14:textId="77777777" w:rsidR="00F73626" w:rsidRPr="00522DB2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I trust in God, my Savior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The one who will never fail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He will never fail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I trust in God, my Savior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The one who will never fail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He will never fail</w:t>
      </w:r>
    </w:p>
    <w:p w14:paraId="4D5BC211" w14:textId="77777777" w:rsidR="00F73626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Perfect submission, all is at rest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I know the author of tomorrow has ordered my steps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So this is my story and this is my song</w:t>
      </w:r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 xml:space="preserve">I'm praising my risen King and Savior </w:t>
      </w:r>
      <w:proofErr w:type="gramStart"/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all the day</w:t>
      </w:r>
      <w:proofErr w:type="gramEnd"/>
      <w:r w:rsidRPr="00522DB2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 long</w:t>
      </w:r>
    </w:p>
    <w:p w14:paraId="5430EB67" w14:textId="77777777" w:rsidR="00F73626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Chorus</w:t>
      </w:r>
    </w:p>
    <w:p w14:paraId="73C3B777" w14:textId="77777777" w:rsidR="00F73626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BRIDGE:</w:t>
      </w:r>
    </w:p>
    <w:p w14:paraId="36624365" w14:textId="77777777" w:rsidR="00F73626" w:rsidRDefault="00F73626" w:rsidP="00F73626">
      <w:pPr>
        <w:shd w:val="clear" w:color="auto" w:fill="FFFFFF"/>
        <w:spacing w:line="240" w:lineRule="auto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I sought the Lord and He heard and He answered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I sought the Lord and He heard and He answered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I sought the Lord and He heard and He answered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That's why I trust Him, that's why I trust Him </w:t>
      </w:r>
    </w:p>
    <w:p w14:paraId="72C05A92" w14:textId="77777777" w:rsidR="00F73626" w:rsidRDefault="00F73626" w:rsidP="00F73626">
      <w:pPr>
        <w:shd w:val="clear" w:color="auto" w:fill="FFFFFF"/>
        <w:spacing w:line="240" w:lineRule="auto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(Repeat 4 times)</w:t>
      </w:r>
    </w:p>
    <w:p w14:paraId="585F8DEC" w14:textId="77777777" w:rsidR="00F73626" w:rsidRDefault="00F73626" w:rsidP="00F73626">
      <w:pPr>
        <w:shd w:val="clear" w:color="auto" w:fill="FFFFFF"/>
        <w:spacing w:line="240" w:lineRule="auto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Chorus</w:t>
      </w:r>
    </w:p>
    <w:p w14:paraId="64D46C60" w14:textId="77777777" w:rsidR="00F73626" w:rsidRPr="00522DB2" w:rsidRDefault="00F73626" w:rsidP="00F7362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Bridge</w:t>
      </w:r>
    </w:p>
    <w:p w14:paraId="14E12CA6" w14:textId="77777777" w:rsidR="00B433E5" w:rsidRDefault="00B433E5" w:rsidP="003F0FEA">
      <w:pPr>
        <w:spacing w:after="0"/>
        <w:rPr>
          <w:sz w:val="20"/>
          <w:szCs w:val="20"/>
        </w:rPr>
      </w:pPr>
    </w:p>
    <w:p w14:paraId="681C39BD" w14:textId="77777777" w:rsidR="002C37AD" w:rsidRDefault="002C37AD" w:rsidP="003F0FEA">
      <w:pPr>
        <w:spacing w:after="0"/>
        <w:rPr>
          <w:sz w:val="20"/>
          <w:szCs w:val="20"/>
        </w:rPr>
      </w:pPr>
    </w:p>
    <w:p w14:paraId="328CC9A5" w14:textId="77777777" w:rsidR="002C37AD" w:rsidRDefault="002C37AD" w:rsidP="003F0FEA">
      <w:pPr>
        <w:spacing w:after="0"/>
        <w:rPr>
          <w:sz w:val="20"/>
          <w:szCs w:val="20"/>
        </w:rPr>
      </w:pPr>
    </w:p>
    <w:p w14:paraId="223BF1B8" w14:textId="77777777" w:rsidR="002C37AD" w:rsidRDefault="002C37AD" w:rsidP="003F0FEA">
      <w:pPr>
        <w:spacing w:after="0"/>
        <w:rPr>
          <w:sz w:val="20"/>
          <w:szCs w:val="20"/>
        </w:rPr>
      </w:pPr>
    </w:p>
    <w:p w14:paraId="688B2F60" w14:textId="77777777" w:rsidR="002C37AD" w:rsidRDefault="002C37AD" w:rsidP="003F0FEA">
      <w:pPr>
        <w:spacing w:after="0"/>
        <w:rPr>
          <w:sz w:val="20"/>
          <w:szCs w:val="20"/>
        </w:rPr>
      </w:pPr>
    </w:p>
    <w:p w14:paraId="6A260C2A" w14:textId="77777777" w:rsidR="002C37AD" w:rsidRDefault="002C37AD" w:rsidP="003F0FEA">
      <w:pPr>
        <w:spacing w:after="0"/>
        <w:rPr>
          <w:sz w:val="20"/>
          <w:szCs w:val="20"/>
        </w:rPr>
      </w:pPr>
    </w:p>
    <w:p w14:paraId="2CC55C2B" w14:textId="77777777" w:rsidR="002C37AD" w:rsidRDefault="002C37AD" w:rsidP="003F0FEA">
      <w:pPr>
        <w:spacing w:after="0"/>
        <w:rPr>
          <w:sz w:val="20"/>
          <w:szCs w:val="20"/>
        </w:rPr>
      </w:pPr>
    </w:p>
    <w:p w14:paraId="4A91E4AA" w14:textId="77777777" w:rsidR="002C37AD" w:rsidRDefault="002C37AD" w:rsidP="003F0FEA">
      <w:pPr>
        <w:spacing w:after="0"/>
        <w:rPr>
          <w:sz w:val="20"/>
          <w:szCs w:val="20"/>
        </w:rPr>
      </w:pPr>
    </w:p>
    <w:p w14:paraId="071C606E" w14:textId="77777777" w:rsidR="002C37AD" w:rsidRDefault="002C37AD" w:rsidP="003F0FEA">
      <w:pPr>
        <w:spacing w:after="0"/>
        <w:rPr>
          <w:sz w:val="20"/>
          <w:szCs w:val="20"/>
        </w:rPr>
      </w:pPr>
    </w:p>
    <w:p w14:paraId="3EA39028" w14:textId="77777777" w:rsidR="00C63383" w:rsidRPr="00DD607C" w:rsidRDefault="00C63383" w:rsidP="00C63383">
      <w:pPr>
        <w:rPr>
          <w:b/>
          <w:bCs/>
          <w:u w:val="single"/>
        </w:rPr>
      </w:pPr>
      <w:r w:rsidRPr="00DD607C">
        <w:rPr>
          <w:b/>
          <w:bCs/>
          <w:u w:val="single"/>
        </w:rPr>
        <w:t>BLESSINGS</w:t>
      </w:r>
    </w:p>
    <w:p w14:paraId="23DE2F6A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</w:pP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We pray for blessings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We pray for peace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Comfort for family, protection while we sleep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We pray for healing, for prosperity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We pray for Your mighty hand to ease our suffering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 xml:space="preserve">And all the while, </w:t>
      </w:r>
      <w:proofErr w:type="gramStart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You</w:t>
      </w:r>
      <w:proofErr w:type="gramEnd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 xml:space="preserve"> hear each spoken need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Yet love is way too much to give us lesser things</w:t>
      </w:r>
    </w:p>
    <w:p w14:paraId="7ACC442F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</w:pP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CHORUS</w:t>
      </w:r>
    </w:p>
    <w:p w14:paraId="0960B085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</w:pPr>
      <w:proofErr w:type="spellStart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'Cause</w:t>
      </w:r>
      <w:proofErr w:type="spellEnd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 xml:space="preserve"> what if your blessings come through raindrops?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What if Your healing comes through tears?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What if a thousand sleepless nights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Are what it takes to know You're near?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And what if trials of this life are Your mercies in disguise?</w:t>
      </w:r>
    </w:p>
    <w:p w14:paraId="5CD169E6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We pray for wisdom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Your voice to hear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And we cry in anger when we cannot feel You near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We doubt Your goodness, we doubt Your love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As if every promise from Your Word is not enough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And all the while, You hear each desperate plea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And long that we'd have faith to believe</w:t>
      </w:r>
    </w:p>
    <w:p w14:paraId="5678ED60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CHORUS</w:t>
      </w:r>
    </w:p>
    <w:p w14:paraId="78375FE7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BRIDGE</w:t>
      </w:r>
    </w:p>
    <w:p w14:paraId="7F670D8F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When friends betray us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And when darkness seems to win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We know that pain reminds this heart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That this is not, this is not our home</w:t>
      </w:r>
      <w:r w:rsidRPr="00C63383">
        <w:rPr>
          <w:rFonts w:ascii="Roboto" w:hAnsi="Roboto"/>
          <w:color w:val="1F1F1F"/>
          <w:sz w:val="18"/>
          <w:szCs w:val="18"/>
        </w:rPr>
        <w:br/>
      </w: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It's not our home</w:t>
      </w:r>
    </w:p>
    <w:p w14:paraId="2F8035D7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</w:p>
    <w:p w14:paraId="649E3B91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 w:rsidRPr="00C63383">
        <w:rPr>
          <w:rFonts w:ascii="Roboto" w:hAnsi="Roboto"/>
          <w:color w:val="1F1F1F"/>
          <w:sz w:val="18"/>
          <w:szCs w:val="18"/>
          <w:shd w:val="clear" w:color="auto" w:fill="FFFFFF"/>
        </w:rPr>
        <w:t>CHORUS 2</w:t>
      </w:r>
    </w:p>
    <w:p w14:paraId="256007F0" w14:textId="77777777" w:rsidR="00C63383" w:rsidRPr="00C63383" w:rsidRDefault="00C63383" w:rsidP="00C6338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</w:pPr>
      <w:proofErr w:type="spellStart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'Cause</w:t>
      </w:r>
      <w:proofErr w:type="spellEnd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 xml:space="preserve"> what if your blessings come through raindrops?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What if Your healing comes through tears?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And what if the thousand sleepless nights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 xml:space="preserve">Are what it takes to know You're </w:t>
      </w:r>
      <w:proofErr w:type="gramStart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near</w:t>
      </w:r>
      <w:proofErr w:type="gramEnd"/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?</w:t>
      </w:r>
    </w:p>
    <w:p w14:paraId="17458CBE" w14:textId="451AF9CC" w:rsidR="004D3D60" w:rsidRDefault="00C63383" w:rsidP="00C63383">
      <w:pPr>
        <w:shd w:val="clear" w:color="auto" w:fill="FFFFFF"/>
        <w:spacing w:after="0" w:line="240" w:lineRule="auto"/>
      </w:pP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What if my greatest disappointments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Or the aching of this life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Is the revealing of a greater thirst this world can't satisfy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And what if trials of this life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The rain, the storms, the hardest nights</w:t>
      </w:r>
      <w:r w:rsidRPr="00C63383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br/>
        <w:t>Are Your mercies in disguise?</w:t>
      </w:r>
    </w:p>
    <w:sectPr w:rsidR="004D3D60" w:rsidSect="004D3D6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60"/>
    <w:rsid w:val="00023662"/>
    <w:rsid w:val="002C37AD"/>
    <w:rsid w:val="003A0A37"/>
    <w:rsid w:val="003F0FEA"/>
    <w:rsid w:val="004D3D60"/>
    <w:rsid w:val="008B5D37"/>
    <w:rsid w:val="00B433E5"/>
    <w:rsid w:val="00C63383"/>
    <w:rsid w:val="00CB36F0"/>
    <w:rsid w:val="00F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815C"/>
  <w15:chartTrackingRefBased/>
  <w15:docId w15:val="{9FFEDBD2-DFFE-4232-A131-07B8A867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2731</Characters>
  <Application>Microsoft Office Word</Application>
  <DocSecurity>0</DocSecurity>
  <Lines>113</Lines>
  <Paragraphs>33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7</cp:revision>
  <dcterms:created xsi:type="dcterms:W3CDTF">2026-05-02T04:38:00Z</dcterms:created>
  <dcterms:modified xsi:type="dcterms:W3CDTF">2026-05-02T04:42:00Z</dcterms:modified>
</cp:coreProperties>
</file>