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1970" w14:textId="77777777" w:rsidR="00027CFE" w:rsidRPr="000F7AF2" w:rsidRDefault="00027CFE" w:rsidP="00027CFE">
      <w:pPr>
        <w:rPr>
          <w:rFonts w:ascii="Roboto" w:hAnsi="Roboto"/>
          <w:b/>
          <w:bCs/>
        </w:rPr>
      </w:pPr>
      <w:r w:rsidRPr="000F7AF2">
        <w:rPr>
          <w:rFonts w:ascii="Roboto" w:hAnsi="Roboto"/>
          <w:b/>
          <w:bCs/>
        </w:rPr>
        <w:t>I’LL FLY AWAY</w:t>
      </w:r>
    </w:p>
    <w:p w14:paraId="6274C589" w14:textId="77777777" w:rsidR="00027CFE" w:rsidRDefault="00027CFE" w:rsidP="00027CFE">
      <w:pPr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Some glad morning when this life is over, I'll fly away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To a home on God's celestial shore, I'll fly away</w:t>
      </w:r>
    </w:p>
    <w:p w14:paraId="34CB0F88" w14:textId="77777777" w:rsidR="00027CFE" w:rsidRDefault="00027CFE" w:rsidP="00027CFE">
      <w:pPr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CHORUS</w:t>
      </w:r>
    </w:p>
    <w:p w14:paraId="6D1FAA6C" w14:textId="77777777" w:rsidR="00027CFE" w:rsidRDefault="00027CFE" w:rsidP="00027CFE">
      <w:pPr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I'll fly away, oh, Glory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I'll fly away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When I die, Hallelujah, by and by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I'll fly away</w:t>
      </w:r>
    </w:p>
    <w:p w14:paraId="72D9DF27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When the shadows of this life have gone, I’ll fly away</w:t>
      </w:r>
    </w:p>
    <w:p w14:paraId="2B52C6FE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Like a bird from these prison wall I’ll fly, I’ll fly away</w:t>
      </w:r>
    </w:p>
    <w:p w14:paraId="21A8C070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</w:p>
    <w:p w14:paraId="61EB4B12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Chorus</w:t>
      </w:r>
    </w:p>
    <w:p w14:paraId="1AABEF32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</w:p>
    <w:p w14:paraId="51041C17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Oh, how glad and how happy when we meet, I’ll fly away</w:t>
      </w:r>
    </w:p>
    <w:p w14:paraId="25B690C6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No more cold iron shackles on my feet, I’ll fly away</w:t>
      </w:r>
    </w:p>
    <w:p w14:paraId="67DCBD6A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</w:p>
    <w:p w14:paraId="1A5B8246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Chorus</w:t>
      </w:r>
    </w:p>
    <w:p w14:paraId="43A16716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</w:p>
    <w:p w14:paraId="21FC7E8D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Just a few more weary days and then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I'll fly away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To a land where joy shall never end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I'll fly away</w:t>
      </w:r>
    </w:p>
    <w:p w14:paraId="6E8FAC9B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</w:p>
    <w:p w14:paraId="18DD97CB" w14:textId="77777777" w:rsidR="00027CFE" w:rsidRDefault="00027CFE" w:rsidP="00027CFE">
      <w:pPr>
        <w:spacing w:after="0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Chorus</w:t>
      </w:r>
    </w:p>
    <w:p w14:paraId="20549DE2" w14:textId="77777777" w:rsidR="00027CFE" w:rsidRDefault="00027CFE"/>
    <w:p w14:paraId="3A4BB8A0" w14:textId="77777777" w:rsidR="00027CFE" w:rsidRDefault="00027CFE"/>
    <w:p w14:paraId="6238BF86" w14:textId="77777777" w:rsidR="00027CFE" w:rsidRDefault="00027CFE"/>
    <w:p w14:paraId="5F499DFC" w14:textId="77777777" w:rsidR="00027CFE" w:rsidRDefault="00027CFE"/>
    <w:p w14:paraId="4F8A12B8" w14:textId="77777777" w:rsidR="00027CFE" w:rsidRDefault="00027CFE"/>
    <w:p w14:paraId="49796A48" w14:textId="77777777" w:rsidR="00027CFE" w:rsidRDefault="00027CFE"/>
    <w:p w14:paraId="5DB70323" w14:textId="77777777" w:rsidR="00027CFE" w:rsidRDefault="00027CFE"/>
    <w:p w14:paraId="100D622C" w14:textId="77777777" w:rsidR="00027CFE" w:rsidRDefault="00027CFE"/>
    <w:p w14:paraId="67CD4211" w14:textId="77777777" w:rsidR="002956C0" w:rsidRDefault="002956C0" w:rsidP="00027CFE">
      <w:pPr>
        <w:spacing w:after="0" w:line="240" w:lineRule="auto"/>
        <w:rPr>
          <w:b/>
          <w:bCs/>
          <w:sz w:val="21"/>
          <w:szCs w:val="21"/>
        </w:rPr>
      </w:pPr>
    </w:p>
    <w:p w14:paraId="61FC2959" w14:textId="6601A2BE" w:rsidR="00027CFE" w:rsidRPr="00B669DA" w:rsidRDefault="00027CFE" w:rsidP="00027CFE">
      <w:pPr>
        <w:spacing w:after="0" w:line="240" w:lineRule="auto"/>
        <w:rPr>
          <w:b/>
          <w:bCs/>
          <w:sz w:val="21"/>
          <w:szCs w:val="21"/>
        </w:rPr>
      </w:pPr>
      <w:r w:rsidRPr="00B669DA">
        <w:rPr>
          <w:b/>
          <w:bCs/>
          <w:sz w:val="21"/>
          <w:szCs w:val="21"/>
        </w:rPr>
        <w:t>JESUS, JESUS HOW I TRUST YOU</w:t>
      </w:r>
    </w:p>
    <w:p w14:paraId="21CB2E6D" w14:textId="77777777" w:rsidR="00027CFE" w:rsidRDefault="00027CFE" w:rsidP="00027CFE">
      <w:pPr>
        <w:spacing w:after="0" w:line="240" w:lineRule="auto"/>
        <w:rPr>
          <w:sz w:val="21"/>
          <w:szCs w:val="21"/>
        </w:rPr>
      </w:pPr>
    </w:p>
    <w:p w14:paraId="0AC0BF14" w14:textId="77777777" w:rsidR="00027CFE" w:rsidRDefault="00027CFE" w:rsidP="00027CFE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764F52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'Tis so sweet to trust in Jesus</w:t>
      </w:r>
      <w:r w:rsidRPr="00764F52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Just to take Him at His Word</w:t>
      </w:r>
      <w:r w:rsidRPr="00764F52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Just to rest upon His promise</w:t>
      </w:r>
      <w:r w:rsidRPr="00764F52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Just to know, "Thus saith the Lord"</w:t>
      </w:r>
    </w:p>
    <w:p w14:paraId="1F6F0D94" w14:textId="77777777" w:rsidR="00027CFE" w:rsidRPr="00764F52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202124"/>
          <w:kern w:val="0"/>
          <w:sz w:val="21"/>
          <w:szCs w:val="21"/>
          <w14:ligatures w14:val="none"/>
        </w:rPr>
      </w:pPr>
      <w:r w:rsidRPr="006435B5">
        <w:rPr>
          <w:rFonts w:ascii="Roboto" w:eastAsia="Times New Roman" w:hAnsi="Roboto" w:cs="Times New Roman"/>
          <w:b/>
          <w:bCs/>
          <w:color w:val="202124"/>
          <w:kern w:val="0"/>
          <w:sz w:val="21"/>
          <w:szCs w:val="21"/>
          <w14:ligatures w14:val="none"/>
        </w:rPr>
        <w:t>CHORUS</w:t>
      </w:r>
    </w:p>
    <w:p w14:paraId="026899CC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764F52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Jesus, Jesus, how I trust Him</w:t>
      </w:r>
      <w:r w:rsidRPr="00764F52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How I've proved Him o'er and o'er</w:t>
      </w:r>
      <w:r w:rsidRPr="00764F52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Jesus, Jesus, precious Jesus</w:t>
      </w:r>
      <w:r w:rsidRPr="00764F52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Oh, for grace to trust Him more</w:t>
      </w:r>
    </w:p>
    <w:p w14:paraId="01E0CEFA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</w:p>
    <w:p w14:paraId="2870F237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Oh, how sweet to trust in Jesus</w:t>
      </w:r>
    </w:p>
    <w:p w14:paraId="1008E499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Just to trust His cleansing blood</w:t>
      </w:r>
    </w:p>
    <w:p w14:paraId="40366B64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And in simple faith to plunge me</w:t>
      </w:r>
    </w:p>
    <w:p w14:paraId="02C2C2CF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‘neath the healing, cleansing flood!</w:t>
      </w:r>
    </w:p>
    <w:p w14:paraId="04B82CC2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</w:p>
    <w:p w14:paraId="2899D2BE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Chorus</w:t>
      </w:r>
    </w:p>
    <w:p w14:paraId="30367957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</w:p>
    <w:p w14:paraId="34D9BD49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Yes, ‘tis sweet to trust in Jesus</w:t>
      </w:r>
    </w:p>
    <w:p w14:paraId="203F5DF8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Just from sin and self to cease</w:t>
      </w:r>
    </w:p>
    <w:p w14:paraId="3A04B704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Just from Jesus simply taking</w:t>
      </w:r>
    </w:p>
    <w:p w14:paraId="61EDF452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Life and rest, and joy, and peace</w:t>
      </w:r>
    </w:p>
    <w:p w14:paraId="00C2EA79" w14:textId="77777777" w:rsidR="00027CFE" w:rsidRDefault="00027CFE" w:rsidP="00027C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</w:p>
    <w:p w14:paraId="50A9E106" w14:textId="77777777" w:rsidR="00027CFE" w:rsidRDefault="00027CFE" w:rsidP="00027CFE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Chorus</w:t>
      </w:r>
    </w:p>
    <w:p w14:paraId="202A7E72" w14:textId="77777777" w:rsidR="00027CFE" w:rsidRDefault="00027CFE" w:rsidP="00027CFE">
      <w:pPr>
        <w:shd w:val="clear" w:color="auto" w:fill="FFFFFF"/>
        <w:spacing w:line="240" w:lineRule="auto"/>
        <w:rPr>
          <w:rFonts w:ascii="Roboto" w:hAnsi="Roboto"/>
          <w:color w:val="202124"/>
          <w:sz w:val="21"/>
          <w:szCs w:val="21"/>
          <w:shd w:val="clear" w:color="auto" w:fill="FFFFFF"/>
        </w:rPr>
      </w:pPr>
      <w:r>
        <w:rPr>
          <w:rFonts w:ascii="Roboto" w:hAnsi="Roboto"/>
          <w:color w:val="202124"/>
          <w:sz w:val="21"/>
          <w:szCs w:val="21"/>
          <w:shd w:val="clear" w:color="auto" w:fill="FFFFFF"/>
        </w:rPr>
        <w:t>I'm so glad I learned to trust Him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Precious Jesus, Savior, Friend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And I know that He is with me</w:t>
      </w:r>
      <w:r>
        <w:rPr>
          <w:rFonts w:ascii="Roboto" w:hAnsi="Roboto"/>
          <w:color w:val="202124"/>
          <w:sz w:val="21"/>
          <w:szCs w:val="21"/>
        </w:rPr>
        <w:br/>
      </w:r>
      <w:r>
        <w:rPr>
          <w:rFonts w:ascii="Roboto" w:hAnsi="Roboto"/>
          <w:color w:val="202124"/>
          <w:sz w:val="21"/>
          <w:szCs w:val="21"/>
          <w:shd w:val="clear" w:color="auto" w:fill="FFFFFF"/>
        </w:rPr>
        <w:t>Will be with me to the end</w:t>
      </w:r>
    </w:p>
    <w:p w14:paraId="6B9F8930" w14:textId="77777777" w:rsidR="00027CFE" w:rsidRDefault="00027CFE"/>
    <w:p w14:paraId="2CCE8D5B" w14:textId="77777777" w:rsidR="00027CFE" w:rsidRDefault="00027CFE"/>
    <w:p w14:paraId="3F42E3D5" w14:textId="77777777" w:rsidR="00027CFE" w:rsidRDefault="00027CFE"/>
    <w:p w14:paraId="0B2D70F3" w14:textId="77777777" w:rsidR="00027CFE" w:rsidRDefault="00027CFE"/>
    <w:p w14:paraId="27928376" w14:textId="77777777" w:rsidR="00027CFE" w:rsidRDefault="00027CFE"/>
    <w:p w14:paraId="7466547F" w14:textId="77777777" w:rsidR="00027CFE" w:rsidRDefault="00027CFE"/>
    <w:p w14:paraId="51268FEC" w14:textId="77777777" w:rsidR="00027CFE" w:rsidRDefault="00027CFE"/>
    <w:p w14:paraId="6A5EBEB9" w14:textId="169B6EB5" w:rsidR="002956C0" w:rsidRPr="002956C0" w:rsidRDefault="002956C0">
      <w:pPr>
        <w:rPr>
          <w:b/>
          <w:bCs/>
          <w:sz w:val="28"/>
          <w:szCs w:val="28"/>
        </w:rPr>
      </w:pPr>
      <w:r w:rsidRPr="002956C0">
        <w:rPr>
          <w:b/>
          <w:bCs/>
          <w:sz w:val="28"/>
          <w:szCs w:val="28"/>
        </w:rPr>
        <w:lastRenderedPageBreak/>
        <w:t>I AM NOT ALONE</w:t>
      </w:r>
    </w:p>
    <w:p w14:paraId="45CB6F70" w14:textId="5CA3095A" w:rsidR="002956C0" w:rsidRDefault="002956C0" w:rsidP="002956C0">
      <w:pPr>
        <w:spacing w:after="0"/>
      </w:pPr>
      <w:r w:rsidRPr="002956C0">
        <w:t>When I walk through deep waters</w:t>
      </w:r>
      <w:r w:rsidRPr="002956C0">
        <w:br/>
        <w:t>I know that You will be with me</w:t>
      </w:r>
      <w:r w:rsidRPr="002956C0">
        <w:br/>
        <w:t>When I'm standing in the fire</w:t>
      </w:r>
      <w:r w:rsidRPr="002956C0">
        <w:br/>
        <w:t>I will not be overcome</w:t>
      </w:r>
      <w:r w:rsidRPr="002956C0">
        <w:br/>
        <w:t>Through the valley of the shadow</w:t>
      </w:r>
      <w:r w:rsidRPr="002956C0">
        <w:br/>
        <w:t>I will not fear</w:t>
      </w:r>
      <w:r w:rsidRPr="002956C0">
        <w:br/>
      </w:r>
      <w:r w:rsidRPr="002956C0">
        <w:br/>
      </w:r>
      <w:r>
        <w:t>CHORUS</w:t>
      </w:r>
    </w:p>
    <w:p w14:paraId="06FFD4AB" w14:textId="5CE12EC0" w:rsidR="00027CFE" w:rsidRDefault="002956C0" w:rsidP="002956C0">
      <w:pPr>
        <w:spacing w:after="0"/>
      </w:pPr>
      <w:r w:rsidRPr="002956C0">
        <w:t>I am not alone</w:t>
      </w:r>
      <w:r w:rsidRPr="002956C0">
        <w:br/>
        <w:t>I am not alone</w:t>
      </w:r>
      <w:r w:rsidRPr="002956C0">
        <w:br/>
        <w:t>You will go before me</w:t>
      </w:r>
      <w:r w:rsidRPr="002956C0">
        <w:br/>
        <w:t>You will never leave me</w:t>
      </w:r>
    </w:p>
    <w:p w14:paraId="735E16C4" w14:textId="5BCDC58B" w:rsidR="002956C0" w:rsidRDefault="002956C0" w:rsidP="002956C0">
      <w:pPr>
        <w:spacing w:after="0"/>
      </w:pPr>
      <w:r>
        <w:t>(x2)</w:t>
      </w:r>
    </w:p>
    <w:p w14:paraId="6B1D8DEC" w14:textId="77777777" w:rsidR="002956C0" w:rsidRDefault="002956C0" w:rsidP="002956C0">
      <w:pPr>
        <w:spacing w:after="0"/>
      </w:pPr>
    </w:p>
    <w:p w14:paraId="42CFC122" w14:textId="2E69ADAC" w:rsidR="002956C0" w:rsidRDefault="002956C0" w:rsidP="002956C0">
      <w:pPr>
        <w:spacing w:after="0"/>
      </w:pPr>
      <w:r w:rsidRPr="002956C0">
        <w:t>In the midst of deep sorrow</w:t>
      </w:r>
      <w:r w:rsidRPr="002956C0">
        <w:br/>
        <w:t>I see Your light is breaking through</w:t>
      </w:r>
      <w:r w:rsidRPr="002956C0">
        <w:br/>
        <w:t>The dark of night will not overtake me</w:t>
      </w:r>
      <w:r w:rsidRPr="002956C0">
        <w:br/>
        <w:t>I am pressing into You</w:t>
      </w:r>
      <w:r w:rsidRPr="002956C0">
        <w:br/>
        <w:t>Lord, You fight my every battle</w:t>
      </w:r>
      <w:r w:rsidRPr="002956C0">
        <w:br/>
        <w:t>And I will not fear</w:t>
      </w:r>
    </w:p>
    <w:p w14:paraId="311A1A88" w14:textId="77777777" w:rsidR="002956C0" w:rsidRDefault="002956C0" w:rsidP="002956C0">
      <w:pPr>
        <w:spacing w:after="0"/>
      </w:pPr>
    </w:p>
    <w:p w14:paraId="1CC66522" w14:textId="08B8B492" w:rsidR="002956C0" w:rsidRDefault="002956C0" w:rsidP="002956C0">
      <w:pPr>
        <w:spacing w:after="0"/>
      </w:pPr>
      <w:r>
        <w:t>Chorus</w:t>
      </w:r>
    </w:p>
    <w:p w14:paraId="1D82CFBE" w14:textId="77777777" w:rsidR="002956C0" w:rsidRDefault="002956C0" w:rsidP="002956C0">
      <w:pPr>
        <w:spacing w:after="0"/>
      </w:pPr>
    </w:p>
    <w:p w14:paraId="49FE4B4E" w14:textId="6B13705E" w:rsidR="002956C0" w:rsidRDefault="002956C0" w:rsidP="002956C0">
      <w:pPr>
        <w:spacing w:after="0"/>
      </w:pPr>
      <w:r>
        <w:t>BRIDGE:</w:t>
      </w:r>
    </w:p>
    <w:p w14:paraId="7000D7BA" w14:textId="710FDAD6" w:rsidR="002956C0" w:rsidRDefault="002956C0" w:rsidP="002956C0">
      <w:pPr>
        <w:spacing w:after="0"/>
      </w:pPr>
      <w:r w:rsidRPr="002956C0">
        <w:t>You amaze me</w:t>
      </w:r>
      <w:r w:rsidRPr="002956C0">
        <w:br/>
        <w:t>Redeem me</w:t>
      </w:r>
      <w:r w:rsidRPr="002956C0">
        <w:br/>
        <w:t>You call me as Your own</w:t>
      </w:r>
    </w:p>
    <w:p w14:paraId="734C5FE3" w14:textId="681BF42D" w:rsidR="002956C0" w:rsidRDefault="002956C0" w:rsidP="002956C0">
      <w:pPr>
        <w:spacing w:after="0"/>
      </w:pPr>
      <w:r>
        <w:t>(x4)</w:t>
      </w:r>
    </w:p>
    <w:p w14:paraId="47CA443F" w14:textId="77777777" w:rsidR="002956C0" w:rsidRDefault="002956C0" w:rsidP="002956C0">
      <w:pPr>
        <w:spacing w:after="0"/>
      </w:pPr>
    </w:p>
    <w:p w14:paraId="2F0D3992" w14:textId="744471E4" w:rsidR="002956C0" w:rsidRDefault="002956C0" w:rsidP="002956C0">
      <w:pPr>
        <w:spacing w:after="0"/>
      </w:pPr>
      <w:r w:rsidRPr="002956C0">
        <w:t>You're my strength</w:t>
      </w:r>
      <w:r w:rsidRPr="002956C0">
        <w:br/>
        <w:t>You're my defender</w:t>
      </w:r>
      <w:r w:rsidRPr="002956C0">
        <w:br/>
        <w:t>You're my refuge in the storm</w:t>
      </w:r>
      <w:r w:rsidRPr="002956C0">
        <w:br/>
        <w:t>Through these trials</w:t>
      </w:r>
      <w:r w:rsidRPr="002956C0">
        <w:br/>
        <w:t>You've always been faithful</w:t>
      </w:r>
      <w:r w:rsidRPr="002956C0">
        <w:br/>
        <w:t>You bring healing to my soul</w:t>
      </w:r>
    </w:p>
    <w:p w14:paraId="01D0EF8E" w14:textId="77777777" w:rsidR="002956C0" w:rsidRDefault="002956C0" w:rsidP="002956C0">
      <w:pPr>
        <w:spacing w:after="0"/>
      </w:pPr>
    </w:p>
    <w:p w14:paraId="4AABD8C1" w14:textId="23BF6D4D" w:rsidR="002956C0" w:rsidRDefault="002956C0" w:rsidP="002956C0">
      <w:pPr>
        <w:spacing w:after="0"/>
      </w:pPr>
      <w:r>
        <w:t>Chorus</w:t>
      </w:r>
    </w:p>
    <w:p w14:paraId="1E0BC083" w14:textId="77777777" w:rsidR="00105F14" w:rsidRPr="00105F14" w:rsidRDefault="00105F14" w:rsidP="00105F14">
      <w:pPr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105F14">
        <w:rPr>
          <w:rFonts w:ascii="Calibri" w:eastAsia="Calibri" w:hAnsi="Calibri" w:cs="Times New Roman"/>
          <w:b/>
          <w:bCs/>
          <w:sz w:val="28"/>
          <w:szCs w:val="28"/>
        </w:rPr>
        <w:t>WE BELIEVE</w:t>
      </w:r>
    </w:p>
    <w:p w14:paraId="43E52A58" w14:textId="77777777" w:rsidR="00105F14" w:rsidRPr="00105F14" w:rsidRDefault="00105F14" w:rsidP="00105F1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49965A1E" w14:textId="77777777" w:rsidR="00105F14" w:rsidRPr="00105F14" w:rsidRDefault="00105F14" w:rsidP="00105F1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</w:pP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t>In this time of desperation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When all we know is doubt and fear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There is only one foundation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</w:t>
      </w:r>
    </w:p>
    <w:p w14:paraId="280C1D2C" w14:textId="77777777" w:rsidR="00105F14" w:rsidRPr="00105F14" w:rsidRDefault="00105F14" w:rsidP="00105F1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</w:pP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t>In this broken generation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When all is dark, You help us see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There is only one salvation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</w:t>
      </w:r>
    </w:p>
    <w:p w14:paraId="73C7E684" w14:textId="77777777" w:rsidR="00105F14" w:rsidRPr="00105F14" w:rsidRDefault="00105F14" w:rsidP="00105F1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</w:pP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t>CHORUS</w:t>
      </w:r>
    </w:p>
    <w:p w14:paraId="56E3455F" w14:textId="77777777" w:rsidR="00105F14" w:rsidRPr="00105F14" w:rsidRDefault="00105F14" w:rsidP="00105F1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</w:pP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t>We believe in God the Father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 in Jesus Christ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 in the Holy Spirit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And He's given us new life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 in the crucifixion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 that He conquered death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 in the resurrection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 xml:space="preserve">And He's </w:t>
      </w:r>
      <w:proofErr w:type="spellStart"/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t>comin</w:t>
      </w:r>
      <w:proofErr w:type="spellEnd"/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t>' back again</w:t>
      </w: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br/>
        <w:t>We believe</w:t>
      </w:r>
    </w:p>
    <w:p w14:paraId="67E92B3F" w14:textId="77777777" w:rsidR="00105F14" w:rsidRPr="00105F14" w:rsidRDefault="00105F14" w:rsidP="00105F1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</w:pPr>
      <w:r w:rsidRPr="00105F14"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  <w:t>BRIDGE</w:t>
      </w:r>
    </w:p>
    <w:p w14:paraId="772CF2A4" w14:textId="77777777" w:rsidR="00105F14" w:rsidRPr="00105F14" w:rsidRDefault="00105F14" w:rsidP="00105F1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4"/>
          <w:szCs w:val="24"/>
          <w14:ligatures w14:val="none"/>
        </w:rPr>
      </w:pPr>
      <w:r w:rsidRPr="00105F14">
        <w:rPr>
          <w:rFonts w:ascii="Roboto" w:eastAsia="Calibri" w:hAnsi="Roboto" w:cs="Times New Roman"/>
          <w:color w:val="1F1F1F"/>
          <w:sz w:val="24"/>
          <w:szCs w:val="24"/>
          <w:shd w:val="clear" w:color="auto" w:fill="FFFFFF"/>
        </w:rPr>
        <w:t>So, let our faith be more than anthems</w:t>
      </w:r>
      <w:r w:rsidRPr="00105F14">
        <w:rPr>
          <w:rFonts w:ascii="Roboto" w:eastAsia="Calibri" w:hAnsi="Roboto" w:cs="Times New Roman"/>
          <w:color w:val="1F1F1F"/>
          <w:sz w:val="24"/>
          <w:szCs w:val="24"/>
        </w:rPr>
        <w:br/>
      </w:r>
      <w:r w:rsidRPr="00105F14">
        <w:rPr>
          <w:rFonts w:ascii="Roboto" w:eastAsia="Calibri" w:hAnsi="Roboto" w:cs="Times New Roman"/>
          <w:color w:val="1F1F1F"/>
          <w:sz w:val="24"/>
          <w:szCs w:val="24"/>
          <w:shd w:val="clear" w:color="auto" w:fill="FFFFFF"/>
        </w:rPr>
        <w:t>Greater than the songs we sing</w:t>
      </w:r>
      <w:r w:rsidRPr="00105F14">
        <w:rPr>
          <w:rFonts w:ascii="Roboto" w:eastAsia="Calibri" w:hAnsi="Roboto" w:cs="Times New Roman"/>
          <w:color w:val="1F1F1F"/>
          <w:sz w:val="24"/>
          <w:szCs w:val="24"/>
        </w:rPr>
        <w:br/>
      </w:r>
      <w:r w:rsidRPr="00105F14">
        <w:rPr>
          <w:rFonts w:ascii="Roboto" w:eastAsia="Calibri" w:hAnsi="Roboto" w:cs="Times New Roman"/>
          <w:color w:val="1F1F1F"/>
          <w:sz w:val="24"/>
          <w:szCs w:val="24"/>
          <w:shd w:val="clear" w:color="auto" w:fill="FFFFFF"/>
        </w:rPr>
        <w:t>And in our weakness and temptations</w:t>
      </w:r>
      <w:r w:rsidRPr="00105F14">
        <w:rPr>
          <w:rFonts w:ascii="Roboto" w:eastAsia="Calibri" w:hAnsi="Roboto" w:cs="Times New Roman"/>
          <w:color w:val="1F1F1F"/>
          <w:sz w:val="24"/>
          <w:szCs w:val="24"/>
        </w:rPr>
        <w:br/>
      </w:r>
      <w:r w:rsidRPr="00105F14">
        <w:rPr>
          <w:rFonts w:ascii="Roboto" w:eastAsia="Calibri" w:hAnsi="Roboto" w:cs="Times New Roman"/>
          <w:color w:val="1F1F1F"/>
          <w:sz w:val="24"/>
          <w:szCs w:val="24"/>
          <w:shd w:val="clear" w:color="auto" w:fill="FFFFFF"/>
        </w:rPr>
        <w:t>We believe</w:t>
      </w:r>
      <w:r w:rsidRPr="00105F14">
        <w:rPr>
          <w:rFonts w:ascii="Roboto" w:eastAsia="Calibri" w:hAnsi="Roboto" w:cs="Times New Roman"/>
          <w:color w:val="1F1F1F"/>
          <w:sz w:val="24"/>
          <w:szCs w:val="24"/>
        </w:rPr>
        <w:br/>
      </w:r>
      <w:r w:rsidRPr="00105F14">
        <w:rPr>
          <w:rFonts w:ascii="Roboto" w:eastAsia="Calibri" w:hAnsi="Roboto" w:cs="Times New Roman"/>
          <w:color w:val="1F1F1F"/>
          <w:sz w:val="24"/>
          <w:szCs w:val="24"/>
          <w:shd w:val="clear" w:color="auto" w:fill="FFFFFF"/>
        </w:rPr>
        <w:t>We believe</w:t>
      </w:r>
    </w:p>
    <w:p w14:paraId="0183DDD8" w14:textId="77777777" w:rsidR="002956C0" w:rsidRDefault="002956C0" w:rsidP="002956C0">
      <w:pPr>
        <w:spacing w:after="0"/>
      </w:pPr>
    </w:p>
    <w:p w14:paraId="01C5FE75" w14:textId="77777777" w:rsidR="002956C0" w:rsidRDefault="002956C0" w:rsidP="002956C0">
      <w:pPr>
        <w:spacing w:after="0"/>
      </w:pPr>
    </w:p>
    <w:sectPr w:rsidR="002956C0" w:rsidSect="002956C0">
      <w:pgSz w:w="15840" w:h="12240" w:orient="landscape"/>
      <w:pgMar w:top="576" w:right="720" w:bottom="432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FE"/>
    <w:rsid w:val="00027CFE"/>
    <w:rsid w:val="00105F14"/>
    <w:rsid w:val="001B67D5"/>
    <w:rsid w:val="002956C0"/>
    <w:rsid w:val="0071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A2D7"/>
  <w15:chartTrackingRefBased/>
  <w15:docId w15:val="{7C356B97-867B-445A-AD8A-000F364C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CF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C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C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Eadie</dc:creator>
  <cp:keywords/>
  <dc:description/>
  <cp:lastModifiedBy>Kirk Eadie</cp:lastModifiedBy>
  <cp:revision>3</cp:revision>
  <dcterms:created xsi:type="dcterms:W3CDTF">2026-10-18T16:09:00Z</dcterms:created>
  <dcterms:modified xsi:type="dcterms:W3CDTF">2026-10-18T16:11:00Z</dcterms:modified>
</cp:coreProperties>
</file>