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5C93" w14:textId="77777777" w:rsidR="00EE1E19" w:rsidRPr="00EE1E19" w:rsidRDefault="00EE1E19" w:rsidP="00EE1E19">
      <w:pPr>
        <w:rPr>
          <w:b/>
          <w:bCs/>
          <w:sz w:val="28"/>
          <w:szCs w:val="28"/>
        </w:rPr>
      </w:pPr>
      <w:r w:rsidRPr="00EE1E19">
        <w:rPr>
          <w:b/>
          <w:bCs/>
          <w:sz w:val="28"/>
          <w:szCs w:val="28"/>
        </w:rPr>
        <w:t>Light of the World – Here I am to Worship</w:t>
      </w:r>
    </w:p>
    <w:p w14:paraId="556135DD" w14:textId="77777777" w:rsidR="00EE1E19" w:rsidRPr="001D41AE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Light of the world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 stepped down into darkness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Opened my eyes, let me see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Beauty that made this heart adore You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Hope of a life spent with You</w:t>
      </w:r>
    </w:p>
    <w:p w14:paraId="0D5C3D8C" w14:textId="77777777" w:rsidR="00EE1E19" w:rsidRPr="001D41AE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Here I am to worship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Here I am to bow down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Here I am to say that You're my God</w:t>
      </w:r>
    </w:p>
    <w:p w14:paraId="26B1EAAB" w14:textId="77777777" w:rsidR="00EE1E19" w:rsidRPr="001D41AE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You're altogether lovely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Altogether worthy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Altogether wonderful to me</w:t>
      </w:r>
    </w:p>
    <w:p w14:paraId="12846E8D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King of all days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Oh, so highly exalted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Glorious in heaven above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Humbly You came to the earth You created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All for love's sake became poor</w:t>
      </w:r>
    </w:p>
    <w:p w14:paraId="7D91D52F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BRIDGE</w:t>
      </w:r>
    </w:p>
    <w:p w14:paraId="5EAC7498" w14:textId="77777777" w:rsidR="00EE1E19" w:rsidRPr="001D41AE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I'll never know how much it cost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see my sin upon that cross</w:t>
      </w:r>
    </w:p>
    <w:p w14:paraId="1901C343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I'll never know how much it cost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see my sin upon that cross</w:t>
      </w:r>
    </w:p>
    <w:p w14:paraId="73ACA539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CHORUS</w:t>
      </w:r>
    </w:p>
    <w:p w14:paraId="5E8D99D9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295B09BF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0704E27C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55AF826B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1A09D4FA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4E5E648E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5DA9CDA0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4D803880" w14:textId="77777777" w:rsidR="00EE1E19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603EAFB5" w14:textId="77777777" w:rsidR="00EE1E19" w:rsidRPr="00EE1E19" w:rsidRDefault="00EE1E19" w:rsidP="00EE1E19">
      <w:pPr>
        <w:rPr>
          <w:b/>
          <w:bCs/>
          <w:sz w:val="28"/>
          <w:szCs w:val="28"/>
        </w:rPr>
      </w:pPr>
      <w:r w:rsidRPr="00EE1E19">
        <w:rPr>
          <w:b/>
          <w:bCs/>
          <w:sz w:val="28"/>
          <w:szCs w:val="28"/>
        </w:rPr>
        <w:t>THE MORE I SEEK YOU</w:t>
      </w:r>
    </w:p>
    <w:p w14:paraId="5FE79882" w14:textId="77777777" w:rsidR="00EE1E19" w:rsidRDefault="00EE1E19" w:rsidP="00EE1E19"/>
    <w:p w14:paraId="52D28EB7" w14:textId="77777777" w:rsidR="00EE1E19" w:rsidRDefault="00EE1E19" w:rsidP="00EE1E19">
      <w:pPr>
        <w:spacing w:line="360" w:lineRule="auto"/>
      </w:pPr>
      <w:r w:rsidRPr="00540E24">
        <w:t>The more I seek You</w:t>
      </w:r>
      <w:r w:rsidRPr="00540E24">
        <w:br/>
        <w:t>The more I find You</w:t>
      </w:r>
      <w:r w:rsidRPr="00540E24">
        <w:br/>
        <w:t>The more I find You</w:t>
      </w:r>
      <w:r w:rsidRPr="00540E24">
        <w:br/>
        <w:t>The more I love You</w:t>
      </w:r>
      <w:r w:rsidRPr="00540E24">
        <w:br/>
      </w:r>
      <w:r w:rsidRPr="00540E24">
        <w:br/>
      </w:r>
      <w:r>
        <w:t>CHORUS</w:t>
      </w:r>
      <w:r w:rsidRPr="00540E24">
        <w:br/>
        <w:t xml:space="preserve">I </w:t>
      </w:r>
      <w:proofErr w:type="spellStart"/>
      <w:r w:rsidRPr="00540E24">
        <w:t>wanna</w:t>
      </w:r>
      <w:proofErr w:type="spellEnd"/>
      <w:r w:rsidRPr="00540E24">
        <w:t xml:space="preserve"> sit at Your feet</w:t>
      </w:r>
      <w:r w:rsidRPr="00540E24">
        <w:br/>
        <w:t>Drink from the cup in Your hand</w:t>
      </w:r>
      <w:r w:rsidRPr="00540E24">
        <w:br/>
        <w:t>Lay back against You and breathe</w:t>
      </w:r>
      <w:r w:rsidRPr="00540E24">
        <w:br/>
        <w:t>Feel Your heartbeat</w:t>
      </w:r>
      <w:r w:rsidRPr="00540E24">
        <w:br/>
        <w:t>This love is so deep</w:t>
      </w:r>
      <w:r w:rsidRPr="00540E24">
        <w:br/>
        <w:t>It's more than I can stand</w:t>
      </w:r>
      <w:r w:rsidRPr="00540E24">
        <w:br/>
        <w:t>I melt in Your peace</w:t>
      </w:r>
      <w:r w:rsidRPr="00540E24">
        <w:br/>
        <w:t>It's overwhelming</w:t>
      </w:r>
    </w:p>
    <w:p w14:paraId="4970B291" w14:textId="77777777" w:rsidR="00EE1E19" w:rsidRDefault="00EE1E19" w:rsidP="00EE1E19">
      <w:pPr>
        <w:spacing w:line="360" w:lineRule="auto"/>
      </w:pPr>
    </w:p>
    <w:p w14:paraId="41EA7282" w14:textId="77777777" w:rsidR="00EE1E19" w:rsidRDefault="00EE1E19" w:rsidP="00EE1E19">
      <w:pPr>
        <w:spacing w:line="360" w:lineRule="auto"/>
      </w:pPr>
    </w:p>
    <w:p w14:paraId="25C6D694" w14:textId="77777777" w:rsidR="00EE1E19" w:rsidRDefault="00EE1E19" w:rsidP="00EE1E19">
      <w:pPr>
        <w:spacing w:line="360" w:lineRule="auto"/>
      </w:pPr>
    </w:p>
    <w:p w14:paraId="43779CDE" w14:textId="77777777" w:rsidR="00EE1E19" w:rsidRDefault="00EE1E19" w:rsidP="00EE1E19">
      <w:pPr>
        <w:spacing w:line="360" w:lineRule="auto"/>
      </w:pPr>
    </w:p>
    <w:p w14:paraId="7EBA6B75" w14:textId="77777777" w:rsidR="00EE1E19" w:rsidRDefault="00EE1E19" w:rsidP="00EE1E19">
      <w:pPr>
        <w:spacing w:line="360" w:lineRule="auto"/>
      </w:pPr>
    </w:p>
    <w:p w14:paraId="73AF9DCB" w14:textId="77777777" w:rsidR="00EE1E19" w:rsidRDefault="00EE1E19" w:rsidP="00EE1E19">
      <w:pPr>
        <w:spacing w:line="360" w:lineRule="auto"/>
      </w:pPr>
    </w:p>
    <w:p w14:paraId="064BF201" w14:textId="77777777" w:rsidR="00EE1E19" w:rsidRDefault="00EE1E19" w:rsidP="00EE1E19">
      <w:pPr>
        <w:spacing w:line="360" w:lineRule="auto"/>
      </w:pPr>
    </w:p>
    <w:p w14:paraId="39208EC3" w14:textId="77777777" w:rsidR="00EE1E19" w:rsidRPr="00EE1E19" w:rsidRDefault="00EE1E19" w:rsidP="00EE1E19">
      <w:pPr>
        <w:spacing w:after="0"/>
        <w:rPr>
          <w:b/>
          <w:bCs/>
          <w:sz w:val="28"/>
          <w:szCs w:val="28"/>
        </w:rPr>
      </w:pPr>
      <w:r w:rsidRPr="00EE1E19">
        <w:rPr>
          <w:b/>
          <w:bCs/>
          <w:sz w:val="28"/>
          <w:szCs w:val="28"/>
        </w:rPr>
        <w:lastRenderedPageBreak/>
        <w:t>LORD, I NEED YOU</w:t>
      </w:r>
    </w:p>
    <w:p w14:paraId="3111987F" w14:textId="77777777" w:rsidR="00EE1E19" w:rsidRDefault="00EE1E19" w:rsidP="00EE1E19">
      <w:pPr>
        <w:spacing w:after="0"/>
      </w:pPr>
    </w:p>
    <w:p w14:paraId="0B1408D2" w14:textId="77777777" w:rsidR="00EE1E19" w:rsidRDefault="00EE1E19" w:rsidP="00EE1E19">
      <w:pPr>
        <w:spacing w:after="0"/>
      </w:pPr>
      <w:r w:rsidRPr="005B58BC">
        <w:t>Lord, I come, I confess</w:t>
      </w:r>
      <w:r w:rsidRPr="005B58BC">
        <w:br/>
        <w:t>Bowing here I find my rest</w:t>
      </w:r>
      <w:r w:rsidRPr="005B58BC">
        <w:br/>
        <w:t>Without You I fall apart</w:t>
      </w:r>
      <w:r w:rsidRPr="005B58BC">
        <w:br/>
        <w:t>You're the One that guides my heart</w:t>
      </w:r>
      <w:r w:rsidRPr="005B58BC">
        <w:br/>
      </w:r>
    </w:p>
    <w:p w14:paraId="1AA31B1C" w14:textId="77777777" w:rsidR="00EE1E19" w:rsidRDefault="00EE1E19" w:rsidP="00EE1E19">
      <w:pPr>
        <w:spacing w:after="0"/>
      </w:pPr>
      <w:r>
        <w:t>CHORUS</w:t>
      </w:r>
      <w:r w:rsidRPr="005B58BC">
        <w:br/>
        <w:t>Lord, I need You, oh, I need You</w:t>
      </w:r>
      <w:r w:rsidRPr="005B58BC">
        <w:br/>
        <w:t>Every hour I need You</w:t>
      </w:r>
      <w:r w:rsidRPr="005B58BC">
        <w:br/>
        <w:t>My one defense, my righteousness</w:t>
      </w:r>
      <w:r w:rsidRPr="005B58BC">
        <w:br/>
        <w:t>Oh God, how I need You</w:t>
      </w:r>
      <w:r w:rsidRPr="005B58BC">
        <w:br/>
      </w:r>
      <w:r w:rsidRPr="005B58BC">
        <w:br/>
        <w:t>Where sin runs deep Your grace is more</w:t>
      </w:r>
      <w:r w:rsidRPr="005B58BC">
        <w:br/>
        <w:t>Where grace is found is where You are</w:t>
      </w:r>
      <w:r w:rsidRPr="005B58BC">
        <w:br/>
        <w:t>Where You are, Lord, I am free</w:t>
      </w:r>
      <w:r w:rsidRPr="005B58BC">
        <w:br/>
        <w:t>Holiness is Christ in me</w:t>
      </w:r>
    </w:p>
    <w:p w14:paraId="7E53CB33" w14:textId="77777777" w:rsidR="00EE1E19" w:rsidRDefault="00EE1E19" w:rsidP="00EE1E19">
      <w:pPr>
        <w:spacing w:after="0"/>
      </w:pPr>
    </w:p>
    <w:p w14:paraId="6FA74F0C" w14:textId="77777777" w:rsidR="00EE1E19" w:rsidRDefault="00EE1E19" w:rsidP="00EE1E19">
      <w:pPr>
        <w:spacing w:after="0"/>
      </w:pPr>
      <w:r>
        <w:t>CHORUS</w:t>
      </w:r>
    </w:p>
    <w:p w14:paraId="00907261" w14:textId="77777777" w:rsidR="00EE1E19" w:rsidRDefault="00EE1E19" w:rsidP="00EE1E19">
      <w:pPr>
        <w:spacing w:after="0"/>
      </w:pPr>
    </w:p>
    <w:p w14:paraId="40809FD2" w14:textId="77777777" w:rsidR="00EE1E19" w:rsidRDefault="00EE1E19" w:rsidP="00EE1E19">
      <w:pPr>
        <w:spacing w:after="0"/>
      </w:pPr>
      <w:r>
        <w:t>BRIDGE:</w:t>
      </w:r>
    </w:p>
    <w:p w14:paraId="2180180E" w14:textId="77777777" w:rsidR="00EE1E19" w:rsidRDefault="00EE1E19" w:rsidP="00EE1E19">
      <w:pPr>
        <w:spacing w:after="0"/>
      </w:pPr>
      <w:proofErr w:type="gramStart"/>
      <w:r w:rsidRPr="005B58BC">
        <w:t>So</w:t>
      </w:r>
      <w:proofErr w:type="gramEnd"/>
      <w:r w:rsidRPr="005B58BC">
        <w:t xml:space="preserve"> teach my song to rise to You</w:t>
      </w:r>
      <w:r w:rsidRPr="005B58BC">
        <w:br/>
        <w:t>When temptation comes my way</w:t>
      </w:r>
      <w:r w:rsidRPr="005B58BC">
        <w:br/>
        <w:t xml:space="preserve">When I cannot </w:t>
      </w:r>
      <w:proofErr w:type="gramStart"/>
      <w:r w:rsidRPr="005B58BC">
        <w:t>stand</w:t>
      </w:r>
      <w:proofErr w:type="gramEnd"/>
      <w:r w:rsidRPr="005B58BC">
        <w:t xml:space="preserve"> I'll fall on You</w:t>
      </w:r>
      <w:r w:rsidRPr="005B58BC">
        <w:br/>
        <w:t xml:space="preserve">Jesus, </w:t>
      </w:r>
      <w:proofErr w:type="gramStart"/>
      <w:r w:rsidRPr="005B58BC">
        <w:t>You're</w:t>
      </w:r>
      <w:proofErr w:type="gramEnd"/>
      <w:r w:rsidRPr="005B58BC">
        <w:t xml:space="preserve"> my hope and stay</w:t>
      </w:r>
    </w:p>
    <w:p w14:paraId="4A278B15" w14:textId="77777777" w:rsidR="00EE1E19" w:rsidRDefault="00EE1E19" w:rsidP="00EE1E19">
      <w:pPr>
        <w:spacing w:after="0"/>
      </w:pPr>
    </w:p>
    <w:p w14:paraId="6A0F6EBB" w14:textId="77777777" w:rsidR="00EE1E19" w:rsidRDefault="00EE1E19" w:rsidP="00EE1E19">
      <w:pPr>
        <w:spacing w:after="0"/>
      </w:pPr>
      <w:r>
        <w:t>CHORUS</w:t>
      </w:r>
    </w:p>
    <w:p w14:paraId="4DEF0B0C" w14:textId="77777777" w:rsidR="00EE1E19" w:rsidRDefault="00EE1E19" w:rsidP="00EE1E19">
      <w:pPr>
        <w:spacing w:after="0"/>
      </w:pPr>
    </w:p>
    <w:p w14:paraId="7EB691BA" w14:textId="77777777" w:rsidR="00EE1E19" w:rsidRDefault="00EE1E19" w:rsidP="00EE1E19">
      <w:pPr>
        <w:spacing w:after="0"/>
      </w:pPr>
    </w:p>
    <w:p w14:paraId="00684F56" w14:textId="77777777" w:rsidR="00EE1E19" w:rsidRDefault="00EE1E19" w:rsidP="00EE1E19">
      <w:pPr>
        <w:spacing w:after="0"/>
      </w:pPr>
    </w:p>
    <w:p w14:paraId="02812596" w14:textId="77777777" w:rsidR="00EE1E19" w:rsidRDefault="00EE1E19" w:rsidP="00EE1E19">
      <w:pPr>
        <w:spacing w:after="0"/>
      </w:pPr>
    </w:p>
    <w:p w14:paraId="187E575E" w14:textId="77777777" w:rsidR="00EE1E19" w:rsidRDefault="00EE1E19" w:rsidP="00EE1E19">
      <w:pPr>
        <w:spacing w:after="0"/>
      </w:pPr>
    </w:p>
    <w:p w14:paraId="5B2B3CE1" w14:textId="77777777" w:rsidR="00EE1E19" w:rsidRDefault="00EE1E19" w:rsidP="00EE1E19">
      <w:pPr>
        <w:spacing w:after="0"/>
      </w:pPr>
    </w:p>
    <w:p w14:paraId="28BAC979" w14:textId="77777777" w:rsidR="00EE1E19" w:rsidRDefault="00EE1E19" w:rsidP="00EE1E19">
      <w:pPr>
        <w:spacing w:after="0"/>
      </w:pPr>
    </w:p>
    <w:p w14:paraId="65DB2DDE" w14:textId="77777777" w:rsidR="00EE1E19" w:rsidRDefault="00EE1E19" w:rsidP="00EE1E19">
      <w:pPr>
        <w:spacing w:after="0"/>
      </w:pPr>
    </w:p>
    <w:p w14:paraId="31C02FC5" w14:textId="77777777" w:rsidR="00EE1E19" w:rsidRDefault="00EE1E19" w:rsidP="00EE1E19">
      <w:pPr>
        <w:spacing w:after="0"/>
      </w:pPr>
    </w:p>
    <w:p w14:paraId="46021F29" w14:textId="77777777" w:rsidR="00EE1E19" w:rsidRDefault="00EE1E19" w:rsidP="00EE1E19">
      <w:pPr>
        <w:spacing w:after="0"/>
      </w:pPr>
    </w:p>
    <w:p w14:paraId="68C6BC89" w14:textId="77777777" w:rsidR="00EE1E19" w:rsidRPr="00EE1E19" w:rsidRDefault="00EE1E19" w:rsidP="00EE1E19">
      <w:pPr>
        <w:rPr>
          <w:b/>
          <w:bCs/>
          <w:sz w:val="28"/>
          <w:szCs w:val="28"/>
        </w:rPr>
      </w:pPr>
      <w:r w:rsidRPr="00EE1E19">
        <w:rPr>
          <w:b/>
          <w:bCs/>
          <w:sz w:val="28"/>
          <w:szCs w:val="28"/>
        </w:rPr>
        <w:t>PRAYERS OF THE SAINTS</w:t>
      </w:r>
    </w:p>
    <w:p w14:paraId="3D2C7C2D" w14:textId="77777777" w:rsidR="00EE1E19" w:rsidRDefault="00EE1E19" w:rsidP="00EE1E19">
      <w:pPr>
        <w:spacing w:after="0"/>
      </w:pPr>
      <w:r>
        <w:t xml:space="preserve">Are the prayers of the Saints like, </w:t>
      </w:r>
    </w:p>
    <w:p w14:paraId="2B3BBBD9" w14:textId="4D3D211F" w:rsidR="00EE1E19" w:rsidRDefault="00EE1E19" w:rsidP="00EE1E19">
      <w:pPr>
        <w:spacing w:after="0"/>
      </w:pPr>
      <w:r>
        <w:t>sweet smelling incense</w:t>
      </w:r>
    </w:p>
    <w:p w14:paraId="3D0D992E" w14:textId="77777777" w:rsidR="00EE1E19" w:rsidRDefault="00EE1E19" w:rsidP="00EE1E19">
      <w:pPr>
        <w:spacing w:after="0"/>
      </w:pPr>
      <w:r>
        <w:t xml:space="preserve">Are the prayers of the Saints like, </w:t>
      </w:r>
    </w:p>
    <w:p w14:paraId="2DA232C6" w14:textId="6EA4A2FC" w:rsidR="00EE1E19" w:rsidRDefault="00EE1E19" w:rsidP="00EE1E19">
      <w:pPr>
        <w:spacing w:after="0"/>
      </w:pPr>
      <w:r>
        <w:t>sweet smelling incense</w:t>
      </w:r>
    </w:p>
    <w:p w14:paraId="42829F96" w14:textId="77777777" w:rsidR="00EE1E19" w:rsidRDefault="00EE1E19" w:rsidP="00EE1E19">
      <w:pPr>
        <w:spacing w:after="0"/>
      </w:pPr>
      <w:r>
        <w:t>To Your heart, to Your heart</w:t>
      </w:r>
    </w:p>
    <w:p w14:paraId="7E7AAD08" w14:textId="77777777" w:rsidR="00EE1E19" w:rsidRDefault="00EE1E19" w:rsidP="00EE1E19">
      <w:pPr>
        <w:spacing w:after="0"/>
      </w:pPr>
    </w:p>
    <w:p w14:paraId="7D2FA76B" w14:textId="77777777" w:rsidR="00EE1E19" w:rsidRDefault="00EE1E19" w:rsidP="00EE1E19">
      <w:pPr>
        <w:spacing w:after="0"/>
      </w:pPr>
      <w:r>
        <w:t xml:space="preserve">Vs 2 – Let the prayers of the Saints be, </w:t>
      </w:r>
    </w:p>
    <w:p w14:paraId="2831062D" w14:textId="434D07C3" w:rsidR="00EE1E19" w:rsidRDefault="00EE1E19" w:rsidP="00EE1E19">
      <w:pPr>
        <w:spacing w:after="0"/>
      </w:pPr>
      <w:r>
        <w:t>sweet smelling incense</w:t>
      </w:r>
      <w:proofErr w:type="gramStart"/>
      <w:r>
        <w:t>…..</w:t>
      </w:r>
      <w:proofErr w:type="gramEnd"/>
    </w:p>
    <w:p w14:paraId="52349647" w14:textId="77777777" w:rsidR="00EE1E19" w:rsidRDefault="00EE1E19" w:rsidP="00EE1E19">
      <w:pPr>
        <w:spacing w:after="0"/>
      </w:pPr>
    </w:p>
    <w:p w14:paraId="371269B9" w14:textId="77777777" w:rsidR="00EE1E19" w:rsidRDefault="00EE1E19" w:rsidP="00EE1E19">
      <w:pPr>
        <w:spacing w:after="0"/>
      </w:pPr>
      <w:r>
        <w:t xml:space="preserve">Vs 3 – Are the songs of the Saints like, </w:t>
      </w:r>
    </w:p>
    <w:p w14:paraId="7BC6A72A" w14:textId="4675FA5C" w:rsidR="00EE1E19" w:rsidRDefault="00EE1E19" w:rsidP="00EE1E19">
      <w:pPr>
        <w:spacing w:after="0"/>
      </w:pPr>
      <w:r>
        <w:t>sweet smelling incense</w:t>
      </w:r>
      <w:proofErr w:type="gramStart"/>
      <w:r>
        <w:t>.....</w:t>
      </w:r>
      <w:proofErr w:type="gramEnd"/>
    </w:p>
    <w:p w14:paraId="29866252" w14:textId="77777777" w:rsidR="00EE1E19" w:rsidRDefault="00EE1E19" w:rsidP="00EE1E19">
      <w:pPr>
        <w:spacing w:after="0"/>
      </w:pPr>
    </w:p>
    <w:p w14:paraId="18B27093" w14:textId="77777777" w:rsidR="00EE1E19" w:rsidRDefault="00EE1E19" w:rsidP="00EE1E19">
      <w:pPr>
        <w:spacing w:after="0"/>
      </w:pPr>
      <w:r>
        <w:t xml:space="preserve">Vs 4 – Let the songs of the Saints be, </w:t>
      </w:r>
    </w:p>
    <w:p w14:paraId="0F07E6A7" w14:textId="23769EAF" w:rsidR="00EE1E19" w:rsidRDefault="00EE1E19" w:rsidP="00EE1E19">
      <w:pPr>
        <w:spacing w:after="0"/>
      </w:pPr>
      <w:r>
        <w:t>sweet smelling incense</w:t>
      </w:r>
      <w:proofErr w:type="gramStart"/>
      <w:r>
        <w:t>…..</w:t>
      </w:r>
      <w:proofErr w:type="gramEnd"/>
    </w:p>
    <w:p w14:paraId="6E788223" w14:textId="77777777" w:rsidR="00EE1E19" w:rsidRDefault="00EE1E19" w:rsidP="00EE1E19">
      <w:pPr>
        <w:spacing w:after="0"/>
      </w:pPr>
    </w:p>
    <w:p w14:paraId="65D21DE0" w14:textId="77777777" w:rsidR="00EE1E19" w:rsidRDefault="00EE1E19" w:rsidP="00EE1E19">
      <w:pPr>
        <w:spacing w:line="360" w:lineRule="auto"/>
      </w:pPr>
    </w:p>
    <w:p w14:paraId="00588DA5" w14:textId="77777777" w:rsidR="00EE1E19" w:rsidRPr="001D41AE" w:rsidRDefault="00EE1E19" w:rsidP="00EE1E1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7A58DA69" w14:textId="77777777" w:rsidR="00D22722" w:rsidRDefault="00D22722"/>
    <w:sectPr w:rsidR="00D22722" w:rsidSect="00D2272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22"/>
    <w:rsid w:val="00A9408F"/>
    <w:rsid w:val="00D22722"/>
    <w:rsid w:val="00E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75C4"/>
  <w15:chartTrackingRefBased/>
  <w15:docId w15:val="{E726D47C-B305-402C-9C4C-3E7307C9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1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7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7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7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7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7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7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7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7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7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7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7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2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72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22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1478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2026-02-13T02:40:00Z</dcterms:created>
  <dcterms:modified xsi:type="dcterms:W3CDTF">2026-02-13T03:10:00Z</dcterms:modified>
</cp:coreProperties>
</file>