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41E8" w14:textId="77777777" w:rsidR="00C066CB" w:rsidRPr="00776600" w:rsidRDefault="00C066CB" w:rsidP="00C066CB">
      <w:pPr>
        <w:rPr>
          <w:b/>
          <w:bCs/>
        </w:rPr>
      </w:pPr>
      <w:r w:rsidRPr="00776600">
        <w:rPr>
          <w:b/>
          <w:bCs/>
        </w:rPr>
        <w:t>OVERWHELMED</w:t>
      </w:r>
    </w:p>
    <w:p w14:paraId="754C44DC" w14:textId="77777777" w:rsidR="00C066CB" w:rsidRDefault="00C066CB" w:rsidP="00C066CB">
      <w:pPr>
        <w:rPr>
          <w:rFonts w:ascii="Calibri" w:hAnsi="Calibri" w:cs="Calibri"/>
          <w:color w:val="000000"/>
          <w:shd w:val="clear" w:color="auto" w:fill="FFFFFF"/>
        </w:rPr>
      </w:pPr>
      <w:r w:rsidRPr="00776600">
        <w:rPr>
          <w:rFonts w:ascii="Calibri" w:hAnsi="Calibri" w:cs="Calibri"/>
          <w:color w:val="000000"/>
          <w:shd w:val="clear" w:color="auto" w:fill="FFFFFF"/>
        </w:rPr>
        <w:t>I see the work of Your hands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Galaxies spin in a Heavenly dance, oh God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All that You are is so overwhelming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I hear the sound of Your Voice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All at once it's a gentle and thundering noise, oh God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All that You are is so overwhelming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[Chorus]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I delight myself in You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Captivated by Your beauty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I'm overwhelmed, I'm overwhelmed by You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And God I run into Your arms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Unashamed because of mercy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I'm overwhelmed, I'm overwhelmed by You</w:t>
      </w:r>
    </w:p>
    <w:p w14:paraId="09FA9533" w14:textId="77777777" w:rsidR="00C066CB" w:rsidRDefault="00C066CB" w:rsidP="00C066CB">
      <w:pPr>
        <w:rPr>
          <w:rFonts w:ascii="Calibri" w:hAnsi="Calibri" w:cs="Calibri"/>
          <w:color w:val="000000"/>
          <w:shd w:val="clear" w:color="auto" w:fill="FFFFFF"/>
        </w:rPr>
      </w:pPr>
      <w:r w:rsidRPr="00776600">
        <w:rPr>
          <w:rFonts w:ascii="Calibri" w:hAnsi="Calibri" w:cs="Calibri"/>
          <w:color w:val="000000"/>
          <w:shd w:val="clear" w:color="auto" w:fill="FFFFFF"/>
        </w:rPr>
        <w:t>I know the power of Your Cross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Forgiven and free forever You'll be my God</w:t>
      </w:r>
      <w:r w:rsidRPr="00776600">
        <w:rPr>
          <w:rFonts w:ascii="Calibri" w:hAnsi="Calibri" w:cs="Calibri"/>
          <w:color w:val="000000"/>
        </w:rPr>
        <w:br/>
      </w:r>
      <w:r w:rsidRPr="00776600">
        <w:rPr>
          <w:rFonts w:ascii="Calibri" w:hAnsi="Calibri" w:cs="Calibri"/>
          <w:color w:val="000000"/>
          <w:shd w:val="clear" w:color="auto" w:fill="FFFFFF"/>
        </w:rPr>
        <w:t>And all that You've done is so overwhelming</w:t>
      </w:r>
    </w:p>
    <w:p w14:paraId="6D3A80F1" w14:textId="77777777" w:rsidR="00C066CB" w:rsidRDefault="00C066CB" w:rsidP="00C066C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CHORUS</w:t>
      </w:r>
    </w:p>
    <w:p w14:paraId="78719F53" w14:textId="77777777" w:rsidR="00C066CB" w:rsidRDefault="00C066CB" w:rsidP="00C066CB">
      <w:pPr>
        <w:rPr>
          <w:rFonts w:ascii="Calibri" w:hAnsi="Calibri" w:cs="Calibri"/>
          <w:color w:val="000000"/>
          <w:shd w:val="clear" w:color="auto" w:fill="FFFFFF"/>
        </w:rPr>
      </w:pPr>
      <w:r w:rsidRPr="00776600">
        <w:rPr>
          <w:rFonts w:ascii="Calibri" w:hAnsi="Calibri" w:cs="Calibri"/>
          <w:color w:val="000000"/>
          <w:shd w:val="clear" w:color="auto" w:fill="FFFFFF"/>
        </w:rPr>
        <w:t>[Bridge]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You are beautiful, You are beautiful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Oh God, there is no one more beautiful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You are beautiful, God, You are the most beautiful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You are wonderful, You are wonderful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Oh God, there is no one more wonderful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You are wonderful, God, You are the most wonderful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You are glorious, You are glorious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Oh God, there is no one more glorious</w:t>
      </w:r>
      <w:r w:rsidRPr="00776600">
        <w:rPr>
          <w:rFonts w:ascii="Calibri" w:hAnsi="Calibri" w:cs="Calibri"/>
          <w:color w:val="000000"/>
          <w:shd w:val="clear" w:color="auto" w:fill="FFFFFF"/>
        </w:rPr>
        <w:br/>
        <w:t>You are glorious, God, You are the most glorious</w:t>
      </w:r>
    </w:p>
    <w:p w14:paraId="4CDD6598" w14:textId="39FA2412" w:rsidR="00C066CB" w:rsidRDefault="00C066CB" w:rsidP="00C066C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CHORUS</w:t>
      </w:r>
    </w:p>
    <w:p w14:paraId="6D3B952D" w14:textId="77777777" w:rsidR="009B358D" w:rsidRDefault="009B358D" w:rsidP="00C066CB">
      <w:pPr>
        <w:rPr>
          <w:rFonts w:ascii="Calibri" w:hAnsi="Calibri" w:cs="Calibri"/>
          <w:color w:val="000000"/>
          <w:shd w:val="clear" w:color="auto" w:fill="FFFFFF"/>
        </w:rPr>
      </w:pPr>
    </w:p>
    <w:p w14:paraId="48DE11E7" w14:textId="77777777" w:rsidR="009B358D" w:rsidRDefault="009B358D" w:rsidP="00C066CB">
      <w:pPr>
        <w:rPr>
          <w:rFonts w:ascii="Calibri" w:hAnsi="Calibri" w:cs="Calibri"/>
          <w:color w:val="000000"/>
          <w:shd w:val="clear" w:color="auto" w:fill="FFFFFF"/>
        </w:rPr>
      </w:pPr>
    </w:p>
    <w:p w14:paraId="611F7F72" w14:textId="52F11EC5" w:rsidR="009B358D" w:rsidRPr="00E728A2" w:rsidRDefault="007F497E" w:rsidP="00C066CB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 w:rsidRPr="00E728A2">
        <w:rPr>
          <w:rFonts w:ascii="Calibri" w:hAnsi="Calibri" w:cs="Calibri"/>
          <w:b/>
          <w:bCs/>
          <w:color w:val="000000"/>
          <w:shd w:val="clear" w:color="auto" w:fill="FFFFFF"/>
        </w:rPr>
        <w:t>I NEED THEE EVERY HOUR</w:t>
      </w:r>
    </w:p>
    <w:p w14:paraId="473FA1E5" w14:textId="29847EF1" w:rsidR="007F497E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need Thee every hour</w:t>
      </w:r>
    </w:p>
    <w:p w14:paraId="29215F18" w14:textId="6BDCAABF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Most Gracious Lord</w:t>
      </w:r>
    </w:p>
    <w:p w14:paraId="1491A732" w14:textId="4FB64BE8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No tender voice like Thine</w:t>
      </w:r>
    </w:p>
    <w:p w14:paraId="2BA29356" w14:textId="65665CA2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Can peace afford</w:t>
      </w:r>
    </w:p>
    <w:p w14:paraId="51266C03" w14:textId="685E75F9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need Thee, O, I need Thee</w:t>
      </w:r>
    </w:p>
    <w:p w14:paraId="68C7AC64" w14:textId="0D059DAF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Every hour I need Thee</w:t>
      </w:r>
    </w:p>
    <w:p w14:paraId="43782273" w14:textId="74CB5150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O bless me now my Savior</w:t>
      </w:r>
    </w:p>
    <w:p w14:paraId="66F77B23" w14:textId="2290BA5D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come to Thee</w:t>
      </w:r>
    </w:p>
    <w:p w14:paraId="50355186" w14:textId="77777777" w:rsidR="00E728A2" w:rsidRDefault="00E728A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1DD2DD7A" w14:textId="0AF83B3D" w:rsidR="00E728A2" w:rsidRDefault="00390CC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need Thee every hour</w:t>
      </w:r>
    </w:p>
    <w:p w14:paraId="184DCC0A" w14:textId="54D6AB3D" w:rsidR="00390CC2" w:rsidRDefault="00390CC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Teach me Thy will</w:t>
      </w:r>
    </w:p>
    <w:p w14:paraId="65976301" w14:textId="6A9AF89D" w:rsidR="00390CC2" w:rsidRDefault="00390CC2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And Thy rich promises</w:t>
      </w:r>
    </w:p>
    <w:p w14:paraId="2300476C" w14:textId="57CE8CE0" w:rsidR="00374ABF" w:rsidRDefault="00374ABF" w:rsidP="00E728A2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In me fulfill</w:t>
      </w:r>
    </w:p>
    <w:p w14:paraId="2A372378" w14:textId="77777777" w:rsidR="00374ABF" w:rsidRDefault="00374ABF" w:rsidP="00374ABF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need Thee, O, I need Thee</w:t>
      </w:r>
    </w:p>
    <w:p w14:paraId="20586BD7" w14:textId="77777777" w:rsidR="00374ABF" w:rsidRDefault="00374ABF" w:rsidP="00374ABF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Every hour I need Thee</w:t>
      </w:r>
    </w:p>
    <w:p w14:paraId="7B2DE840" w14:textId="77777777" w:rsidR="00374ABF" w:rsidRDefault="00374ABF" w:rsidP="00374ABF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O bless me now my Savior</w:t>
      </w:r>
    </w:p>
    <w:p w14:paraId="2B33D497" w14:textId="77777777" w:rsidR="00374ABF" w:rsidRDefault="00374ABF" w:rsidP="00374ABF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come to Thee</w:t>
      </w:r>
    </w:p>
    <w:p w14:paraId="455E0C7C" w14:textId="77777777" w:rsidR="00374ABF" w:rsidRDefault="00374ABF" w:rsidP="00E728A2">
      <w:pPr>
        <w:spacing w:after="0"/>
      </w:pPr>
    </w:p>
    <w:p w14:paraId="6F82AB28" w14:textId="30695175" w:rsidR="00374ABF" w:rsidRDefault="00D50EF9" w:rsidP="00E728A2">
      <w:pPr>
        <w:spacing w:after="0"/>
      </w:pPr>
      <w:r>
        <w:t>I need Thee every hour</w:t>
      </w:r>
    </w:p>
    <w:p w14:paraId="2741D644" w14:textId="5E13405B" w:rsidR="00D50EF9" w:rsidRDefault="00D50EF9" w:rsidP="00E728A2">
      <w:pPr>
        <w:spacing w:after="0"/>
      </w:pPr>
      <w:r>
        <w:t>Most Holy one</w:t>
      </w:r>
    </w:p>
    <w:p w14:paraId="38177842" w14:textId="40D7484A" w:rsidR="00D50EF9" w:rsidRDefault="00D50EF9" w:rsidP="00E728A2">
      <w:pPr>
        <w:spacing w:after="0"/>
      </w:pPr>
      <w:r>
        <w:t>O make me Thine indeed</w:t>
      </w:r>
    </w:p>
    <w:p w14:paraId="0F6B5CBF" w14:textId="76F584D2" w:rsidR="00D50EF9" w:rsidRDefault="00D50EF9" w:rsidP="00E728A2">
      <w:pPr>
        <w:spacing w:after="0"/>
      </w:pPr>
      <w:r>
        <w:t>Thou blessed Son</w:t>
      </w:r>
    </w:p>
    <w:p w14:paraId="5C7D54E4" w14:textId="77777777" w:rsidR="00D50EF9" w:rsidRDefault="00D50EF9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need Thee, O, I need Thee</w:t>
      </w:r>
    </w:p>
    <w:p w14:paraId="4F2E8692" w14:textId="77777777" w:rsidR="00D50EF9" w:rsidRDefault="00D50EF9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Every hour I need Thee</w:t>
      </w:r>
    </w:p>
    <w:p w14:paraId="46ED5D6A" w14:textId="77777777" w:rsidR="00D50EF9" w:rsidRDefault="00D50EF9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O bless me now my Savior</w:t>
      </w:r>
    </w:p>
    <w:p w14:paraId="1B258533" w14:textId="77777777" w:rsidR="00D50EF9" w:rsidRDefault="00D50EF9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I come to Thee</w:t>
      </w:r>
    </w:p>
    <w:p w14:paraId="45CB0288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0E7332F4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7D1AF5B3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4B610A68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791814D1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517F8A4A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1C5AB690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14F60E95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386EC07E" w14:textId="77777777" w:rsidR="00C26C8F" w:rsidRDefault="00C26C8F" w:rsidP="00D50EF9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0EBEC1B0" w14:textId="77777777" w:rsidR="002E4694" w:rsidRPr="00C240FE" w:rsidRDefault="002E4694" w:rsidP="002E4694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202124"/>
          <w:kern w:val="0"/>
          <w:sz w:val="21"/>
          <w:szCs w:val="21"/>
          <w14:ligatures w14:val="none"/>
        </w:rPr>
      </w:pPr>
      <w:r w:rsidRPr="00C240FE">
        <w:rPr>
          <w:rFonts w:ascii="Roboto" w:eastAsia="Times New Roman" w:hAnsi="Roboto" w:cs="Times New Roman"/>
          <w:b/>
          <w:bCs/>
          <w:color w:val="202124"/>
          <w:kern w:val="0"/>
          <w:sz w:val="21"/>
          <w:szCs w:val="21"/>
          <w14:ligatures w14:val="none"/>
        </w:rPr>
        <w:lastRenderedPageBreak/>
        <w:t>MIGHTY TO SAVE</w:t>
      </w:r>
    </w:p>
    <w:p w14:paraId="471936A2" w14:textId="77777777" w:rsidR="002E4694" w:rsidRDefault="002E4694" w:rsidP="002E469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Everyone needs compassion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A love that's never failing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Let mercy fall on me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Everyone needs forgiveness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 xml:space="preserve">The kindness of a </w:t>
      </w:r>
      <w:proofErr w:type="spellStart"/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saviour</w:t>
      </w:r>
      <w:proofErr w:type="spellEnd"/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The hope of nations</w:t>
      </w:r>
    </w:p>
    <w:p w14:paraId="2D51B972" w14:textId="77777777" w:rsidR="002E4694" w:rsidRDefault="002E4694" w:rsidP="002E469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</w:p>
    <w:p w14:paraId="33442707" w14:textId="77777777" w:rsidR="002E4694" w:rsidRPr="006A648A" w:rsidRDefault="002E4694" w:rsidP="002E469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CHORUS</w:t>
      </w:r>
    </w:p>
    <w:p w14:paraId="5899FE80" w14:textId="77777777" w:rsidR="002E4694" w:rsidRDefault="002E4694" w:rsidP="002E469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t>Saviour, He can move the mountains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And my God is mighty to save, He is mighty to save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Forever, author of salvation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He rose and conquered the grave</w:t>
      </w:r>
      <w:r w:rsidRPr="006A648A"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  <w:br/>
        <w:t>Jesus conquered the grave</w:t>
      </w:r>
    </w:p>
    <w:p w14:paraId="26C54EDE" w14:textId="77777777" w:rsidR="002E4694" w:rsidRDefault="002E4694" w:rsidP="002E4694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1"/>
          <w:szCs w:val="21"/>
          <w14:ligatures w14:val="none"/>
        </w:rPr>
      </w:pPr>
    </w:p>
    <w:p w14:paraId="7A6F505E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So take me as You find me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All my fears and failures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And fill my life again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I give my life to follow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Everything I believe in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And now I surrender, I surrender</w:t>
      </w:r>
    </w:p>
    <w:p w14:paraId="1B6B2F6B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7A06ECB7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Chorus</w:t>
      </w:r>
    </w:p>
    <w:p w14:paraId="76B4284E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787B340A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BRIDGE:</w:t>
      </w:r>
    </w:p>
    <w:p w14:paraId="29885FA4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Shine your light and let the whole world see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We're singing for the glory of the risen king, Jesus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Shine your light and let the whole world see</w:t>
      </w:r>
      <w:r>
        <w:rPr>
          <w:rFonts w:ascii="Roboto" w:hAnsi="Roboto"/>
          <w:color w:val="202124"/>
          <w:sz w:val="21"/>
          <w:szCs w:val="21"/>
        </w:rPr>
        <w:br/>
      </w:r>
      <w:r>
        <w:rPr>
          <w:rFonts w:ascii="Roboto" w:hAnsi="Roboto"/>
          <w:color w:val="202124"/>
          <w:sz w:val="21"/>
          <w:szCs w:val="21"/>
          <w:shd w:val="clear" w:color="auto" w:fill="FFFFFF"/>
        </w:rPr>
        <w:t>We're singing for the glory of the risen king</w:t>
      </w:r>
    </w:p>
    <w:p w14:paraId="6FC9E1BB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2EE5A3E4" w14:textId="77777777" w:rsidR="002E4694" w:rsidRDefault="002E4694" w:rsidP="002E4694">
      <w:pPr>
        <w:shd w:val="clear" w:color="auto" w:fill="FFFFFF"/>
        <w:spacing w:line="240" w:lineRule="auto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Chorus</w:t>
      </w:r>
    </w:p>
    <w:p w14:paraId="7B8A0594" w14:textId="3ACD3D77" w:rsidR="00C26C8F" w:rsidRDefault="002E4694" w:rsidP="002E4694">
      <w:pPr>
        <w:spacing w:after="0"/>
        <w:rPr>
          <w:rFonts w:ascii="Roboto" w:hAnsi="Roboto"/>
          <w:color w:val="202124"/>
          <w:sz w:val="21"/>
          <w:szCs w:val="21"/>
          <w:shd w:val="clear" w:color="auto" w:fill="FFFFFF"/>
        </w:rPr>
      </w:pPr>
      <w:r>
        <w:rPr>
          <w:rFonts w:ascii="Roboto" w:hAnsi="Roboto"/>
          <w:color w:val="202124"/>
          <w:sz w:val="21"/>
          <w:szCs w:val="21"/>
          <w:shd w:val="clear" w:color="auto" w:fill="FFFFFF"/>
        </w:rPr>
        <w:t>Bridge</w:t>
      </w:r>
    </w:p>
    <w:p w14:paraId="38349283" w14:textId="77777777" w:rsidR="002E4694" w:rsidRDefault="002E4694" w:rsidP="002E4694">
      <w:pPr>
        <w:spacing w:after="0"/>
        <w:rPr>
          <w:rFonts w:ascii="Roboto" w:hAnsi="Roboto"/>
          <w:color w:val="202124"/>
          <w:sz w:val="21"/>
          <w:szCs w:val="21"/>
          <w:shd w:val="clear" w:color="auto" w:fill="FFFFFF"/>
        </w:rPr>
      </w:pPr>
    </w:p>
    <w:p w14:paraId="0A7114D6" w14:textId="77777777" w:rsidR="00831298" w:rsidRPr="00D57AEC" w:rsidRDefault="00831298" w:rsidP="00831298">
      <w:pPr>
        <w:spacing w:after="0" w:line="240" w:lineRule="auto"/>
        <w:rPr>
          <w:b/>
          <w:bCs/>
          <w:sz w:val="28"/>
          <w:szCs w:val="28"/>
        </w:rPr>
      </w:pPr>
      <w:r w:rsidRPr="00D57AEC">
        <w:rPr>
          <w:b/>
          <w:bCs/>
          <w:sz w:val="28"/>
          <w:szCs w:val="28"/>
        </w:rPr>
        <w:t>JESUS, JESUS HOW I TRUST YOU</w:t>
      </w:r>
    </w:p>
    <w:p w14:paraId="2F390EEA" w14:textId="77777777" w:rsidR="00831298" w:rsidRPr="00D57AEC" w:rsidRDefault="00831298" w:rsidP="00831298">
      <w:pPr>
        <w:spacing w:after="0" w:line="240" w:lineRule="auto"/>
        <w:rPr>
          <w:sz w:val="28"/>
          <w:szCs w:val="28"/>
        </w:rPr>
      </w:pPr>
    </w:p>
    <w:p w14:paraId="3AFDF130" w14:textId="77777777" w:rsidR="00831298" w:rsidRPr="00D57AEC" w:rsidRDefault="00831298" w:rsidP="0083129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'Tis so sweet to trust in Jesus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Just to take Him at His Word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Just to rest upon His promise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Just to know, "Thus saith the Lord"</w:t>
      </w:r>
    </w:p>
    <w:p w14:paraId="3B1A9189" w14:textId="77777777" w:rsidR="00831298" w:rsidRPr="00764F52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b/>
          <w:bCs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b/>
          <w:bCs/>
          <w:color w:val="202124"/>
          <w:kern w:val="0"/>
          <w:sz w:val="28"/>
          <w:szCs w:val="28"/>
          <w14:ligatures w14:val="none"/>
        </w:rPr>
        <w:t>CHORUS</w:t>
      </w:r>
    </w:p>
    <w:p w14:paraId="054DF91C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Jesus, Jesus, how I trust Him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How I've proved Him o'er and o'er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Jesus, Jesus, precious Jesus</w:t>
      </w:r>
      <w:r w:rsidRPr="00764F52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br/>
        <w:t>Oh, for grace to trust Him more</w:t>
      </w:r>
    </w:p>
    <w:p w14:paraId="1B5A4D76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725A7ABC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Oh, how sweet to trust in Jesus</w:t>
      </w:r>
    </w:p>
    <w:p w14:paraId="14237A75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Just to trust His cleansing blood</w:t>
      </w:r>
    </w:p>
    <w:p w14:paraId="301D8D3B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And in simple faith to plunge me</w:t>
      </w:r>
    </w:p>
    <w:p w14:paraId="78BFE925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‘neath the healing, cleansing flood!</w:t>
      </w:r>
    </w:p>
    <w:p w14:paraId="7560330A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0692F78E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Chorus</w:t>
      </w:r>
    </w:p>
    <w:p w14:paraId="4F2FABDF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72E16712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Yes, ‘tis sweet to trust in Jesus</w:t>
      </w:r>
    </w:p>
    <w:p w14:paraId="4C3C0E4E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Just from sin and self to cease</w:t>
      </w:r>
    </w:p>
    <w:p w14:paraId="36FDAE6A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Just from Jesus simply taking</w:t>
      </w:r>
    </w:p>
    <w:p w14:paraId="3D18D773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Life and rest, and joy, and peace</w:t>
      </w:r>
    </w:p>
    <w:p w14:paraId="7D0E206E" w14:textId="77777777" w:rsidR="00831298" w:rsidRPr="00D57AEC" w:rsidRDefault="00831298" w:rsidP="0083129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</w:p>
    <w:p w14:paraId="21FF0B02" w14:textId="77777777" w:rsidR="00831298" w:rsidRPr="00D57AEC" w:rsidRDefault="00831298" w:rsidP="00831298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</w:pPr>
      <w:r w:rsidRPr="00D57AEC">
        <w:rPr>
          <w:rFonts w:ascii="Roboto" w:eastAsia="Times New Roman" w:hAnsi="Roboto" w:cs="Times New Roman"/>
          <w:color w:val="202124"/>
          <w:kern w:val="0"/>
          <w:sz w:val="28"/>
          <w:szCs w:val="28"/>
          <w14:ligatures w14:val="none"/>
        </w:rPr>
        <w:t>Chorus</w:t>
      </w:r>
    </w:p>
    <w:p w14:paraId="505606B2" w14:textId="77777777" w:rsidR="00831298" w:rsidRPr="00D57AEC" w:rsidRDefault="00831298" w:rsidP="00831298">
      <w:pPr>
        <w:shd w:val="clear" w:color="auto" w:fill="FFFFFF"/>
        <w:spacing w:line="240" w:lineRule="auto"/>
        <w:rPr>
          <w:rFonts w:ascii="Roboto" w:hAnsi="Roboto"/>
          <w:color w:val="202124"/>
          <w:sz w:val="28"/>
          <w:szCs w:val="28"/>
          <w:shd w:val="clear" w:color="auto" w:fill="FFFFFF"/>
        </w:rPr>
      </w:pP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I'm so glad I learned to trust Him</w:t>
      </w:r>
      <w:r w:rsidRPr="00D57AEC">
        <w:rPr>
          <w:rFonts w:ascii="Roboto" w:hAnsi="Roboto"/>
          <w:color w:val="202124"/>
          <w:sz w:val="28"/>
          <w:szCs w:val="28"/>
        </w:rPr>
        <w:br/>
      </w: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Precious Jesus, Savior, Friend</w:t>
      </w:r>
      <w:r w:rsidRPr="00D57AEC">
        <w:rPr>
          <w:rFonts w:ascii="Roboto" w:hAnsi="Roboto"/>
          <w:color w:val="202124"/>
          <w:sz w:val="28"/>
          <w:szCs w:val="28"/>
        </w:rPr>
        <w:br/>
      </w: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And I know that He is with me</w:t>
      </w:r>
      <w:r w:rsidRPr="00D57AEC">
        <w:rPr>
          <w:rFonts w:ascii="Roboto" w:hAnsi="Roboto"/>
          <w:color w:val="202124"/>
          <w:sz w:val="28"/>
          <w:szCs w:val="28"/>
        </w:rPr>
        <w:br/>
      </w:r>
      <w:r w:rsidRPr="00D57AEC">
        <w:rPr>
          <w:rFonts w:ascii="Roboto" w:hAnsi="Roboto"/>
          <w:color w:val="202124"/>
          <w:sz w:val="28"/>
          <w:szCs w:val="28"/>
          <w:shd w:val="clear" w:color="auto" w:fill="FFFFFF"/>
        </w:rPr>
        <w:t>Will be with me to the end</w:t>
      </w:r>
    </w:p>
    <w:p w14:paraId="26DAE308" w14:textId="77777777" w:rsidR="002E4694" w:rsidRDefault="002E4694" w:rsidP="002E4694">
      <w:pPr>
        <w:spacing w:after="0"/>
        <w:rPr>
          <w:rFonts w:ascii="Calibri" w:hAnsi="Calibri" w:cs="Calibri"/>
          <w:color w:val="000000"/>
          <w:shd w:val="clear" w:color="auto" w:fill="FFFFFF"/>
        </w:rPr>
      </w:pPr>
    </w:p>
    <w:p w14:paraId="3892380E" w14:textId="77777777" w:rsidR="00D50EF9" w:rsidRPr="00C066CB" w:rsidRDefault="00D50EF9" w:rsidP="00E728A2">
      <w:pPr>
        <w:spacing w:after="0"/>
      </w:pPr>
    </w:p>
    <w:sectPr w:rsidR="00D50EF9" w:rsidRPr="00C066CB" w:rsidSect="00C066CB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CB"/>
    <w:rsid w:val="002E4694"/>
    <w:rsid w:val="00374ABF"/>
    <w:rsid w:val="00390CC2"/>
    <w:rsid w:val="0043431D"/>
    <w:rsid w:val="007F497E"/>
    <w:rsid w:val="00831298"/>
    <w:rsid w:val="009B358D"/>
    <w:rsid w:val="00C066CB"/>
    <w:rsid w:val="00C26C8F"/>
    <w:rsid w:val="00D50EF9"/>
    <w:rsid w:val="00E728A2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8A691"/>
  <w15:chartTrackingRefBased/>
  <w15:docId w15:val="{737BA911-4BA5-4363-B85F-683023B8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6CB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6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6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6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6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6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6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6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6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6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6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6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6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6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6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6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6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6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6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6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6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6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6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6CB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066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6CB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066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6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6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6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Eadie</dc:creator>
  <cp:keywords/>
  <dc:description/>
  <cp:lastModifiedBy>Kirk Eadie</cp:lastModifiedBy>
  <cp:revision>10</cp:revision>
  <dcterms:created xsi:type="dcterms:W3CDTF">2025-03-30T05:51:00Z</dcterms:created>
  <dcterms:modified xsi:type="dcterms:W3CDTF">2025-03-30T06:06:00Z</dcterms:modified>
</cp:coreProperties>
</file>